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6"/>
        <w:gridCol w:w="7182"/>
      </w:tblGrid>
      <w:tr w:rsidR="00B05A1D" w14:paraId="70ABC025" w14:textId="77777777"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C7ED" w14:textId="77777777" w:rsidR="00B05A1D" w:rsidRDefault="00D07DB3">
            <w:pPr>
              <w:widowControl/>
              <w:tabs>
                <w:tab w:val="left" w:pos="1134"/>
              </w:tabs>
              <w:textAlignment w:val="auto"/>
            </w:pPr>
            <w:r>
              <w:rPr>
                <w:rFonts w:ascii="Verdana" w:hAnsi="Verdana"/>
                <w:bCs/>
                <w:noProof/>
                <w:kern w:val="0"/>
                <w:sz w:val="36"/>
                <w:szCs w:val="36"/>
              </w:rPr>
              <w:drawing>
                <wp:inline distT="0" distB="0" distL="0" distR="0" wp14:anchorId="18326D84" wp14:editId="61A031CD">
                  <wp:extent cx="1418609" cy="1259723"/>
                  <wp:effectExtent l="0" t="0" r="3791" b="0"/>
                  <wp:docPr id="1397307824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09" cy="1259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CA0F" w14:textId="77777777" w:rsidR="00B05A1D" w:rsidRDefault="00B05A1D">
            <w:pPr>
              <w:widowControl/>
              <w:tabs>
                <w:tab w:val="left" w:pos="1134"/>
              </w:tabs>
              <w:jc w:val="center"/>
              <w:textAlignment w:val="auto"/>
              <w:rPr>
                <w:rFonts w:ascii="Verdana" w:hAnsi="Verdana"/>
                <w:b/>
                <w:kern w:val="0"/>
                <w:sz w:val="36"/>
                <w:szCs w:val="36"/>
                <w:u w:val="single"/>
              </w:rPr>
            </w:pPr>
          </w:p>
          <w:p w14:paraId="378D57C6" w14:textId="77777777" w:rsidR="00B05A1D" w:rsidRDefault="00D07DB3">
            <w:pPr>
              <w:widowControl/>
              <w:tabs>
                <w:tab w:val="left" w:pos="1134"/>
              </w:tabs>
              <w:textAlignment w:val="auto"/>
              <w:rPr>
                <w:rFonts w:ascii="Verdana" w:hAnsi="Verdana"/>
                <w:b/>
                <w:kern w:val="0"/>
                <w:sz w:val="32"/>
                <w:szCs w:val="32"/>
                <w:u w:val="single"/>
              </w:rPr>
            </w:pPr>
            <w:r>
              <w:rPr>
                <w:rFonts w:ascii="Verdana" w:hAnsi="Verdana"/>
                <w:b/>
                <w:kern w:val="0"/>
                <w:sz w:val="32"/>
                <w:szCs w:val="32"/>
                <w:u w:val="single"/>
              </w:rPr>
              <w:t>Polo Multimediale PIETRO INGRAO</w:t>
            </w:r>
          </w:p>
          <w:p w14:paraId="446D14DB" w14:textId="77777777" w:rsidR="00B05A1D" w:rsidRDefault="00B05A1D">
            <w:pPr>
              <w:pStyle w:val="Standard"/>
              <w:tabs>
                <w:tab w:val="left" w:pos="1134"/>
              </w:tabs>
              <w:textAlignment w:val="auto"/>
              <w:rPr>
                <w:b/>
                <w:bCs/>
                <w:i/>
                <w:iCs/>
                <w:color w:val="FFFFFF"/>
                <w:kern w:val="0"/>
                <w:sz w:val="10"/>
                <w:szCs w:val="10"/>
              </w:rPr>
            </w:pPr>
          </w:p>
          <w:p w14:paraId="27C5F744" w14:textId="77777777" w:rsidR="00B05A1D" w:rsidRDefault="00D07DB3">
            <w:pPr>
              <w:pStyle w:val="Standard"/>
              <w:tabs>
                <w:tab w:val="left" w:pos="1134"/>
              </w:tabs>
              <w:textAlignment w:val="auto"/>
            </w:pPr>
            <w:r>
              <w:rPr>
                <w:b/>
                <w:bCs/>
                <w:i/>
                <w:iCs/>
                <w:color w:val="FFFFFF"/>
                <w:kern w:val="0"/>
                <w:sz w:val="21"/>
                <w:szCs w:val="21"/>
              </w:rPr>
              <w:t>Libri, documenti, interviste, video, audio, foto ed altro materiale consultabile (*)</w:t>
            </w:r>
          </w:p>
        </w:tc>
      </w:tr>
    </w:tbl>
    <w:p w14:paraId="07F7407C" w14:textId="77777777" w:rsidR="00B05A1D" w:rsidRDefault="00B05A1D">
      <w:pPr>
        <w:pStyle w:val="Standard"/>
        <w:tabs>
          <w:tab w:val="left" w:pos="1134"/>
        </w:tabs>
        <w:rPr>
          <w:sz w:val="24"/>
          <w:szCs w:val="24"/>
        </w:rPr>
      </w:pPr>
    </w:p>
    <w:p w14:paraId="33717DE2" w14:textId="77777777" w:rsidR="00B05A1D" w:rsidRDefault="00D07DB3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LIBRI e TESTI VARI</w:t>
      </w:r>
    </w:p>
    <w:p w14:paraId="23F720B8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  <w:u w:val="single"/>
          <w:shd w:val="clear" w:color="auto" w:fill="FFFF00"/>
        </w:rPr>
      </w:pPr>
    </w:p>
    <w:p w14:paraId="5AAEEF9C" w14:textId="77777777" w:rsidR="00B05A1D" w:rsidRDefault="00D07DB3">
      <w:pPr>
        <w:pStyle w:val="Standard"/>
        <w:numPr>
          <w:ilvl w:val="0"/>
          <w:numId w:val="43"/>
        </w:numPr>
        <w:tabs>
          <w:tab w:val="left" w:pos="1134"/>
        </w:tabs>
        <w:ind w:left="993" w:hanging="633"/>
      </w:pPr>
      <w:r>
        <w:rPr>
          <w:b/>
          <w:bCs/>
        </w:rPr>
        <w:t>COPIE DI ALCUNE LETTERE E DOCUMENTI DI FRANCESCO CALOGERO INGRAO, nonno garibaldino di PIETRO INGRAO e Sindaco di Lenola dal 1891 al 1913</w:t>
      </w:r>
      <w:r>
        <w:t>.</w:t>
      </w:r>
    </w:p>
    <w:p w14:paraId="042B196E" w14:textId="77777777" w:rsidR="00B05A1D" w:rsidRDefault="00D07DB3">
      <w:pPr>
        <w:pStyle w:val="Standard"/>
        <w:tabs>
          <w:tab w:val="left" w:pos="1134"/>
        </w:tabs>
        <w:ind w:left="993" w:hanging="633"/>
      </w:pPr>
      <w:r>
        <w:t>Gli originali delle lettere e dei documenti vari, scritti fra la fine del 1800 e gli inizi del ‘900, con appunti di Pietro Ingrao, sono raccolti in quattro faldoni presso il Fondo Pietro Ingrao e Laura Lombardo Radice nella biblioteca del “Centro Polivalente Pietro Ingrao” a Lenola.</w:t>
      </w:r>
    </w:p>
    <w:p w14:paraId="047B37B4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“IL DIBATTITO DELLA NUOVA SINISTRA”,</w:t>
      </w:r>
      <w:r>
        <w:rPr>
          <w:sz w:val="24"/>
          <w:szCs w:val="24"/>
        </w:rPr>
        <w:t xml:space="preserve"> dibattito di Ugo La Malfa con Pietro Ingrao e Giorgio Amendola, Edizioni della Voce, giugno 1966</w:t>
      </w:r>
    </w:p>
    <w:p w14:paraId="0614A459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“FONDI – Cronaca della crisi e della ribellione di una città”, atti della giornata del                         3 febbraio 1969</w:t>
      </w:r>
      <w:r>
        <w:rPr>
          <w:sz w:val="24"/>
          <w:szCs w:val="24"/>
        </w:rPr>
        <w:t>, a cura della Federazione PCI di Latina, anni ‘70</w:t>
      </w:r>
    </w:p>
    <w:p w14:paraId="60F1A766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“STORIA DEL PARTITO COMUNISTA ITALIANO” </w:t>
      </w:r>
      <w:r>
        <w:rPr>
          <w:sz w:val="24"/>
          <w:szCs w:val="24"/>
        </w:rPr>
        <w:t>di Paolo Spriano, Einaudi Editore, 1975</w:t>
      </w:r>
    </w:p>
    <w:p w14:paraId="31AFCF52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“LA RIFORMA DELLA GIUSTIZIA MILITARE”</w:t>
      </w:r>
      <w:r>
        <w:rPr>
          <w:sz w:val="24"/>
          <w:szCs w:val="24"/>
        </w:rPr>
        <w:t xml:space="preserve"> – Atti del convegno con le conclusioni di Pietro INGRAO, Editori Riuniti, Roma 21 novembre 1975</w:t>
      </w:r>
    </w:p>
    <w:p w14:paraId="40B13968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“QUADERNI DAL CARCERE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Antonio Gramsci”,</w:t>
      </w:r>
      <w:r>
        <w:rPr>
          <w:sz w:val="24"/>
          <w:szCs w:val="24"/>
        </w:rPr>
        <w:t xml:space="preserve"> Edizione critica dell’Istituto Gramsci a cura di Valentino </w:t>
      </w:r>
      <w:proofErr w:type="spellStart"/>
      <w:r>
        <w:rPr>
          <w:sz w:val="24"/>
          <w:szCs w:val="24"/>
        </w:rPr>
        <w:t>Gerratana</w:t>
      </w:r>
      <w:proofErr w:type="spellEnd"/>
      <w:r>
        <w:rPr>
          <w:sz w:val="24"/>
          <w:szCs w:val="24"/>
        </w:rPr>
        <w:t>, Einaudi Editore, 1975</w:t>
      </w:r>
    </w:p>
    <w:p w14:paraId="69F42298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DELIBERA DELLA GIUNTA COMUNALE DI LENOLA n. 160 del 23 novembre 1976</w:t>
      </w:r>
      <w:r>
        <w:rPr>
          <w:sz w:val="24"/>
          <w:szCs w:val="24"/>
        </w:rPr>
        <w:t xml:space="preserve"> convocazione del Consiglio Comunale per "Festeggiamento in onore dell'</w:t>
      </w:r>
      <w:proofErr w:type="spellStart"/>
      <w:r>
        <w:rPr>
          <w:sz w:val="24"/>
          <w:szCs w:val="24"/>
        </w:rPr>
        <w:t>On.le</w:t>
      </w:r>
      <w:proofErr w:type="spellEnd"/>
      <w:r>
        <w:rPr>
          <w:sz w:val="24"/>
          <w:szCs w:val="24"/>
        </w:rPr>
        <w:t xml:space="preserve"> Pietro Ingrao e di S. E. Ubaldo Boccia"</w:t>
      </w:r>
    </w:p>
    <w:p w14:paraId="55E01CED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DELIBERA DELLA GIUNTA COMUNALE DI LENOLA n. 172 del 16 dicembre 1976</w:t>
      </w:r>
      <w:r>
        <w:rPr>
          <w:sz w:val="24"/>
          <w:szCs w:val="24"/>
        </w:rPr>
        <w:t xml:space="preserve">                      liquidazione delle spese festeggiamenti all'</w:t>
      </w:r>
      <w:proofErr w:type="spellStart"/>
      <w:r>
        <w:rPr>
          <w:sz w:val="24"/>
          <w:szCs w:val="24"/>
        </w:rPr>
        <w:t>On.le</w:t>
      </w:r>
      <w:proofErr w:type="spellEnd"/>
      <w:r>
        <w:rPr>
          <w:sz w:val="24"/>
          <w:szCs w:val="24"/>
        </w:rPr>
        <w:t xml:space="preserve"> Pietro Ingrao e al Dott. Ubaldo Boccia</w:t>
      </w:r>
    </w:p>
    <w:p w14:paraId="11C285AB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“MASSE E POTERE”,</w:t>
      </w:r>
      <w:r>
        <w:rPr>
          <w:sz w:val="24"/>
          <w:szCs w:val="24"/>
        </w:rPr>
        <w:t xml:space="preserve"> di Pietro INGRAO, Editori Riuniti, 1977</w:t>
      </w:r>
    </w:p>
    <w:p w14:paraId="6E8EB53A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“STATO E SOCIETA’ IN ITALIA”,</w:t>
      </w:r>
      <w:r>
        <w:rPr>
          <w:sz w:val="24"/>
          <w:szCs w:val="24"/>
        </w:rPr>
        <w:t xml:space="preserve"> conclusioni di Pietro INGRAO, atti del convegno,                            Editori Riuniti, 1978</w:t>
      </w:r>
    </w:p>
    <w:p w14:paraId="73CB768A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“INGRAO – CRISI E TERZA VIA”,</w:t>
      </w:r>
      <w:r>
        <w:rPr>
          <w:sz w:val="24"/>
          <w:szCs w:val="24"/>
        </w:rPr>
        <w:t xml:space="preserve"> Editori Riuniti, 1978</w:t>
      </w:r>
    </w:p>
    <w:p w14:paraId="5F8F91BA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“LETTERE DAL CARCERE- Antonio Gramsci”, </w:t>
      </w:r>
      <w:r>
        <w:rPr>
          <w:sz w:val="24"/>
          <w:szCs w:val="24"/>
        </w:rPr>
        <w:t>Einaudi editore, 1978</w:t>
      </w:r>
    </w:p>
    <w:p w14:paraId="21D687AE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DISCORSO SUL GOVERNO SPADOLINI E SULLA LOTTA PER L’ALTERNATIVA DEMOCRATICA”,</w:t>
      </w:r>
      <w:r>
        <w:rPr>
          <w:sz w:val="24"/>
          <w:szCs w:val="24"/>
        </w:rPr>
        <w:t xml:space="preserve"> intervento alla Camera dei Deputati del 10 luglio 1981</w:t>
      </w:r>
    </w:p>
    <w:p w14:paraId="3E1FE265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“IL PARTITO POLITICO”,</w:t>
      </w:r>
      <w:r>
        <w:rPr>
          <w:sz w:val="24"/>
          <w:szCs w:val="24"/>
        </w:rPr>
        <w:t xml:space="preserve"> saggio di Pietro Ingrao, De Donato Editore, 1981</w:t>
      </w:r>
    </w:p>
    <w:p w14:paraId="683D21C4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“MARZO 1951: SCIOPERO A ROVESCIO”, </w:t>
      </w:r>
      <w:r>
        <w:rPr>
          <w:sz w:val="24"/>
          <w:szCs w:val="24"/>
        </w:rPr>
        <w:t>Roccagorga – documenti 1981</w:t>
      </w:r>
    </w:p>
    <w:p w14:paraId="0C455DAF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 xml:space="preserve">“STORIA FOTOGRAFICA DEL PARTITO COMUNISTA ITALIANO”, </w:t>
      </w:r>
      <w:r>
        <w:rPr>
          <w:sz w:val="24"/>
          <w:szCs w:val="24"/>
        </w:rPr>
        <w:t>Editori Riuniti giugno 1981</w:t>
      </w:r>
    </w:p>
    <w:p w14:paraId="5C27B14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“ARTE E PERCEZIONE VISIVA”, </w:t>
      </w:r>
      <w:r>
        <w:rPr>
          <w:sz w:val="24"/>
          <w:szCs w:val="24"/>
        </w:rPr>
        <w:t xml:space="preserve">di Rudolf </w:t>
      </w:r>
      <w:proofErr w:type="spellStart"/>
      <w:r>
        <w:rPr>
          <w:sz w:val="24"/>
          <w:szCs w:val="24"/>
        </w:rPr>
        <w:t>Arnheim</w:t>
      </w:r>
      <w:proofErr w:type="spellEnd"/>
      <w:r>
        <w:rPr>
          <w:sz w:val="24"/>
          <w:szCs w:val="24"/>
        </w:rPr>
        <w:t>, Feltrinelli Editore, 1981</w:t>
      </w:r>
    </w:p>
    <w:p w14:paraId="79C7EAAB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TRADIZIONE E PROGETTO”,</w:t>
      </w:r>
      <w:r>
        <w:rPr>
          <w:sz w:val="24"/>
          <w:szCs w:val="24"/>
        </w:rPr>
        <w:t xml:space="preserve"> Editore De Donato, 1982, con dedica a Marrigo Rosato e firma di Pietro Ingrao</w:t>
      </w:r>
    </w:p>
    <w:p w14:paraId="05829D15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“ANNI ’30 – Conversazione tra Enrico Filippini, Laura e Pietro Ingrao”,</w:t>
      </w:r>
      <w:r>
        <w:rPr>
          <w:sz w:val="24"/>
          <w:szCs w:val="24"/>
        </w:rPr>
        <w:t xml:space="preserve"> in “Pace e Guerra” n. 6 aprile 1982</w:t>
      </w:r>
    </w:p>
    <w:p w14:paraId="7ED0E4F3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“SOCIALISMO REALE E TERZA VIA”</w:t>
      </w:r>
      <w:r>
        <w:rPr>
          <w:sz w:val="24"/>
          <w:szCs w:val="24"/>
        </w:rPr>
        <w:t xml:space="preserve"> – atti del Comitato Centrale del PCI con intervento di Pietro INGRAO, Editori Riuniti, 1982</w:t>
      </w:r>
    </w:p>
    <w:p w14:paraId="2EEC329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“RIFORME ISTITUZIONALI E RIFORME DELLA POLITICA”,</w:t>
      </w:r>
      <w:r>
        <w:rPr>
          <w:sz w:val="24"/>
          <w:szCs w:val="24"/>
        </w:rPr>
        <w:t xml:space="preserve"> saggio di Pietro Ingrao,                    Claudio Salemi editore, 1984</w:t>
      </w:r>
    </w:p>
    <w:p w14:paraId="365CBAEB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“PACIFISMO E SOVRANITA’”,</w:t>
      </w:r>
      <w:r>
        <w:rPr>
          <w:sz w:val="24"/>
          <w:szCs w:val="24"/>
        </w:rPr>
        <w:t xml:space="preserve"> intervento di Pietro Ingrao alla Camera dei Deputati, supplemento a “Democrazia e Diritto” n. 3 maggio-giugno 1984</w:t>
      </w:r>
    </w:p>
    <w:p w14:paraId="1E7BA5D6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IL DUBBIO DEI VINCITORI”,</w:t>
      </w:r>
      <w:r>
        <w:rPr>
          <w:sz w:val="24"/>
          <w:szCs w:val="24"/>
        </w:rPr>
        <w:t xml:space="preserve"> Edizione Mondadori, 1986, con dedica a Marrigo Rosato e firma di Pietro Ingrao</w:t>
      </w:r>
    </w:p>
    <w:p w14:paraId="0895BBC4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“UNA SVOLTA DA CHERNOBYL”,</w:t>
      </w:r>
      <w:r>
        <w:rPr>
          <w:sz w:val="24"/>
          <w:szCs w:val="24"/>
        </w:rPr>
        <w:t xml:space="preserve"> saggio di Pietro Ingrao, allegato al n. 24 del 21 giugno 1986 di “Rinascita”</w:t>
      </w:r>
    </w:p>
    <w:p w14:paraId="73510A7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“DOPO CHERNOBYL – Potere popolare e scelte nucleari”,</w:t>
      </w:r>
      <w:r>
        <w:rPr>
          <w:sz w:val="24"/>
          <w:szCs w:val="24"/>
        </w:rPr>
        <w:t xml:space="preserve"> Introduzione di Pietro Ingrao, supplemento al n. 3 di “Democrazia e Diritto”, maggio – giugno 1986</w:t>
      </w:r>
    </w:p>
    <w:p w14:paraId="070A92C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“UNA CERTA IDEA DELLA SINISTRA – presentazione di Pietro Ingrao”,</w:t>
      </w:r>
      <w:r>
        <w:rPr>
          <w:sz w:val="24"/>
          <w:szCs w:val="24"/>
        </w:rPr>
        <w:t xml:space="preserve"> di Gianfranco Pasquino, Feltrinelli editore, luglio 1987</w:t>
      </w:r>
    </w:p>
    <w:p w14:paraId="3BACB9C6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“LA SOVRANITA’ SFIDATA”,</w:t>
      </w:r>
      <w:r>
        <w:rPr>
          <w:sz w:val="24"/>
          <w:szCs w:val="24"/>
        </w:rPr>
        <w:t xml:space="preserve"> di Pietro INGRAO in “Democrazia e Diritto” n. 6 novembre-dicembre 1988</w:t>
      </w:r>
    </w:p>
    <w:p w14:paraId="6C5FBB97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“RAPPRESENTANZA E DEMOCRAZIA”,</w:t>
      </w:r>
      <w:r>
        <w:rPr>
          <w:sz w:val="24"/>
          <w:szCs w:val="24"/>
        </w:rPr>
        <w:t xml:space="preserve"> saggio di Pietro Ingrao a cura di Gianfranco Pasquino, Laterza editore, 1988</w:t>
      </w:r>
    </w:p>
    <w:p w14:paraId="2FAC87D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“OLTRE IL DIALOGO – Cattolici e PCI”,</w:t>
      </w:r>
      <w:r>
        <w:rPr>
          <w:sz w:val="24"/>
          <w:szCs w:val="24"/>
        </w:rPr>
        <w:t xml:space="preserve"> di Filippo Gentiloni, prefazione di Pietro Ingrao, Editori Riuniti, 1989</w:t>
      </w:r>
    </w:p>
    <w:p w14:paraId="08E32F6D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“RISTRUTTURAZIONE ECOLOGICA DELLA CIVILTA’ – Il Comunismo verso il terzo millennio”,</w:t>
      </w:r>
      <w:r>
        <w:rPr>
          <w:sz w:val="24"/>
          <w:szCs w:val="24"/>
        </w:rPr>
        <w:t xml:space="preserve"> di Vittorio </w:t>
      </w:r>
      <w:proofErr w:type="spellStart"/>
      <w:r>
        <w:rPr>
          <w:sz w:val="24"/>
          <w:szCs w:val="24"/>
        </w:rPr>
        <w:t>Silverstrini</w:t>
      </w:r>
      <w:proofErr w:type="spellEnd"/>
      <w:r>
        <w:rPr>
          <w:sz w:val="24"/>
          <w:szCs w:val="24"/>
        </w:rPr>
        <w:t>, prefazione di Pietro INGRAO, CUEN editore, 1990</w:t>
      </w:r>
    </w:p>
    <w:p w14:paraId="0E9F1B8D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bookmarkStart w:id="0" w:name="_Hlk207205302"/>
      <w:r>
        <w:rPr>
          <w:b/>
          <w:bCs/>
          <w:sz w:val="24"/>
          <w:szCs w:val="24"/>
        </w:rPr>
        <w:t>“LE COSE IMPOSSIBILI – Autobiografia di Pietro Ingrao raccontata e discussa con Nicola Tranfaglia ”,</w:t>
      </w:r>
      <w:r>
        <w:rPr>
          <w:sz w:val="24"/>
          <w:szCs w:val="24"/>
        </w:rPr>
        <w:t xml:space="preserve"> Editori Riuniti, 1990</w:t>
      </w:r>
      <w:bookmarkEnd w:id="0"/>
      <w:r>
        <w:rPr>
          <w:sz w:val="24"/>
          <w:szCs w:val="24"/>
        </w:rPr>
        <w:t>, con dedica ad Alba De Filippis e firma di Pietro Ingrao</w:t>
      </w:r>
    </w:p>
    <w:p w14:paraId="08F0B77C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INTERVENTI SUL CAMPO</w:t>
      </w:r>
      <w:r>
        <w:rPr>
          <w:sz w:val="24"/>
          <w:szCs w:val="24"/>
        </w:rPr>
        <w:t>”, edizioni CUEN, 1990, con dedica a Marrigo Rosato e firma di Pietro Ingrao</w:t>
      </w:r>
    </w:p>
    <w:p w14:paraId="15BBB98F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“IL PARLAMENTO ITALIANO – volume ventunesimo, 1973-1976”,</w:t>
      </w:r>
      <w:r>
        <w:rPr>
          <w:sz w:val="24"/>
          <w:szCs w:val="24"/>
        </w:rPr>
        <w:t xml:space="preserve"> con la biografia di PIETRO INGRAO a cura di Pietro Barrera, Nuova CEI editore, dicembre 1992</w:t>
      </w:r>
    </w:p>
    <w:p w14:paraId="5DCA6E8D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“DEMOCRAZIA E CRISI DELLA RAPPRESENTANZA POLITICA</w:t>
      </w:r>
      <w:r>
        <w:rPr>
          <w:sz w:val="24"/>
          <w:szCs w:val="24"/>
        </w:rPr>
        <w:t>, di Pietro INGRAO”, in “Critica Marxista”, n. 6 novembre-dicembre 1992</w:t>
      </w:r>
    </w:p>
    <w:p w14:paraId="39FFFBA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 xml:space="preserve">“I DIARI DEL POETA”, </w:t>
      </w:r>
      <w:r>
        <w:rPr>
          <w:sz w:val="24"/>
          <w:szCs w:val="24"/>
        </w:rPr>
        <w:t>Atti del Premio Nazionale di Poesia Libero de Libero, Edizioni Confronto, Fondi 1994</w:t>
      </w:r>
    </w:p>
    <w:p w14:paraId="2C651240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L’ALTA FEBBRE DEL FARE”,</w:t>
      </w:r>
      <w:r>
        <w:rPr>
          <w:sz w:val="24"/>
          <w:szCs w:val="24"/>
        </w:rPr>
        <w:t xml:space="preserve"> Edizione Mondadori, 1994, con dedica a Marrigo Rosato e firma di Pietro Ingrao</w:t>
      </w:r>
    </w:p>
    <w:p w14:paraId="3C79F505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“TECNICA POLITICA DEMOCRAZIA</w:t>
      </w:r>
      <w:r>
        <w:rPr>
          <w:sz w:val="24"/>
          <w:szCs w:val="24"/>
        </w:rPr>
        <w:t xml:space="preserve">”, saggio di Pietro Ingrao a cura di Giuseppe </w:t>
      </w:r>
      <w:proofErr w:type="spellStart"/>
      <w:r>
        <w:rPr>
          <w:sz w:val="24"/>
          <w:szCs w:val="24"/>
        </w:rPr>
        <w:t>Cantarano</w:t>
      </w:r>
      <w:proofErr w:type="spellEnd"/>
      <w:r>
        <w:rPr>
          <w:sz w:val="24"/>
          <w:szCs w:val="24"/>
        </w:rPr>
        <w:t>, Edizioni Scientifiche Italiane, 1994</w:t>
      </w:r>
    </w:p>
    <w:p w14:paraId="2DB99D8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NON SI PUO’ TACERE”,</w:t>
      </w:r>
      <w:r>
        <w:rPr>
          <w:sz w:val="24"/>
          <w:szCs w:val="24"/>
        </w:rPr>
        <w:t xml:space="preserve"> 1995, copia n. 72 di 220, con dedica a Marrigo Rosato e firma di Pietro Ingrao</w:t>
      </w:r>
    </w:p>
    <w:p w14:paraId="44DC2BCA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“UNA FINESTRA SUL PASSATO – prefazione di Pietro Ingrao”,</w:t>
      </w:r>
      <w:r>
        <w:rPr>
          <w:sz w:val="24"/>
          <w:szCs w:val="24"/>
        </w:rPr>
        <w:t xml:space="preserve"> Lenola 1995/1996</w:t>
      </w:r>
    </w:p>
    <w:p w14:paraId="4D88BAA0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“LA SINISTRA NELLA RETE”</w:t>
      </w:r>
      <w:r>
        <w:rPr>
          <w:sz w:val="24"/>
          <w:szCs w:val="24"/>
        </w:rPr>
        <w:t xml:space="preserve"> – tavola rotonda con Pietro Ingrao, Alfredo Reichlin, Luciana Castellina e Claudio Sabattini, Atti del Convegno, 1996</w:t>
      </w:r>
    </w:p>
    <w:p w14:paraId="116C6897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“SUL LIBRO NERO DEL COMUNISMO, Una discussione nella sinistra”,</w:t>
      </w:r>
      <w:r>
        <w:rPr>
          <w:sz w:val="24"/>
          <w:szCs w:val="24"/>
        </w:rPr>
        <w:t xml:space="preserve"> Edizione                            “Il Manifesto”, 1998</w:t>
      </w:r>
    </w:p>
    <w:p w14:paraId="06F521E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“STORIA DEL PCI”,</w:t>
      </w:r>
      <w:r>
        <w:rPr>
          <w:sz w:val="24"/>
          <w:szCs w:val="24"/>
        </w:rPr>
        <w:t xml:space="preserve"> Aldo Agosti, Editori Laterza 1999;</w:t>
      </w:r>
    </w:p>
    <w:p w14:paraId="052170FC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“ALESSANDRO DI TRAPANO – con una testimonianza di Pietro INGRAO”,</w:t>
      </w:r>
      <w:r>
        <w:rPr>
          <w:sz w:val="24"/>
          <w:szCs w:val="24"/>
        </w:rPr>
        <w:t xml:space="preserve"> Archivio dell’oralità dei Monti Lepini, Sezze settembre 1999;</w:t>
      </w:r>
    </w:p>
    <w:p w14:paraId="6EF82885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VARIAZIONI SERALI”,</w:t>
      </w:r>
      <w:r>
        <w:rPr>
          <w:sz w:val="24"/>
          <w:szCs w:val="24"/>
        </w:rPr>
        <w:t xml:space="preserve"> Edizione Il Saggiatore, 2000, con dedica a Marrigo Rosato e firma di Pietro Ingrao</w:t>
      </w:r>
    </w:p>
    <w:p w14:paraId="41376044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“LA BANDIERA DEGLI ELETTORI ITALIANI”</w:t>
      </w:r>
      <w:r>
        <w:rPr>
          <w:sz w:val="24"/>
          <w:szCs w:val="24"/>
        </w:rPr>
        <w:t xml:space="preserve"> di Francesco Ingrao con una intervista a Pietro Ingrao, Sellerio Editore, 2001, con dedica a Marrigo Rosato e firma di Pietro Ingrao</w:t>
      </w:r>
    </w:p>
    <w:p w14:paraId="0474E467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UN ESUBERANTE CIOCIARO</w:t>
      </w:r>
      <w:r>
        <w:rPr>
          <w:sz w:val="24"/>
          <w:szCs w:val="24"/>
        </w:rPr>
        <w:t xml:space="preserve">, intervista a Pietro Ingrao di  Marco Grossi e Vito </w:t>
      </w:r>
      <w:proofErr w:type="spellStart"/>
      <w:r>
        <w:rPr>
          <w:sz w:val="24"/>
          <w:szCs w:val="24"/>
        </w:rPr>
        <w:t>Zagarria</w:t>
      </w:r>
      <w:proofErr w:type="spellEnd"/>
      <w:r>
        <w:rPr>
          <w:sz w:val="24"/>
          <w:szCs w:val="24"/>
        </w:rPr>
        <w:t xml:space="preserve"> in "NON C'E' PACE TRA GLI ULIVI", Fondazione Scuola Nazionale di Cinema ed Associazione "Giuseppe De Santis", maggio 2002</w:t>
      </w:r>
    </w:p>
    <w:p w14:paraId="136AF2C7" w14:textId="77777777" w:rsidR="00B05A1D" w:rsidRPr="00CF46CA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“INGRAO – ZANOTELLI – NON CI STO! – Appunti per un mondo migliore”,</w:t>
      </w:r>
      <w:r>
        <w:rPr>
          <w:sz w:val="24"/>
          <w:szCs w:val="24"/>
        </w:rPr>
        <w:t xml:space="preserve"> Manni editore, 2003</w:t>
      </w:r>
    </w:p>
    <w:p w14:paraId="08F067FB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“PER LAURA – in ricordo di Laura Lombardo Radice”,</w:t>
      </w:r>
      <w:r>
        <w:rPr>
          <w:sz w:val="24"/>
          <w:szCs w:val="24"/>
        </w:rPr>
        <w:t xml:space="preserve"> 21 settembre 2003, con dedica a Marrigo Rosato e firma di Pietro Ingrao</w:t>
      </w:r>
    </w:p>
    <w:p w14:paraId="09D1B7B1" w14:textId="77777777" w:rsidR="00B05A1D" w:rsidRPr="007136F4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LA GUERRA SOSPESA – I nuovi connubi tra politica e armi”,</w:t>
      </w:r>
      <w:r>
        <w:rPr>
          <w:sz w:val="24"/>
          <w:szCs w:val="24"/>
        </w:rPr>
        <w:t xml:space="preserve"> Edizioni Dedalo, 2003 con dedica a Marrigo Rosato e firma di Pietro Ingrao</w:t>
      </w:r>
    </w:p>
    <w:p w14:paraId="079A1EB0" w14:textId="660B34CC" w:rsidR="007136F4" w:rsidRPr="007C46BD" w:rsidRDefault="007136F4" w:rsidP="007136F4">
      <w:pPr>
        <w:pStyle w:val="Standard"/>
        <w:numPr>
          <w:ilvl w:val="0"/>
          <w:numId w:val="1"/>
        </w:numPr>
        <w:tabs>
          <w:tab w:val="left" w:pos="1134"/>
        </w:tabs>
      </w:pPr>
      <w:r w:rsidRPr="007C46BD">
        <w:rPr>
          <w:b/>
          <w:bCs/>
          <w:sz w:val="24"/>
          <w:szCs w:val="24"/>
        </w:rPr>
        <w:t xml:space="preserve">RISO AMARO, nel fuoco delle polemiche, </w:t>
      </w:r>
      <w:r w:rsidRPr="007C46BD">
        <w:rPr>
          <w:sz w:val="24"/>
          <w:szCs w:val="24"/>
        </w:rPr>
        <w:t>di Giuseppe De Santis, Marco Grossi, Miriam Mafai, Robert Capa ed altri, Quaderni dell’Associazione Giuseppe De Santis n. 3, dicembre 2003</w:t>
      </w:r>
    </w:p>
    <w:p w14:paraId="4D80BAEC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“LA POLITICA DELLA NON VIOLENZA”,</w:t>
      </w:r>
      <w:r>
        <w:rPr>
          <w:sz w:val="24"/>
          <w:szCs w:val="24"/>
        </w:rPr>
        <w:t xml:space="preserve"> saggio di Pietro INGRAO, Liberazione Editore, 2004</w:t>
      </w:r>
    </w:p>
    <w:p w14:paraId="5E8FBD5C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IL COMPAGNO DISARMATO”,</w:t>
      </w:r>
      <w:r>
        <w:rPr>
          <w:sz w:val="24"/>
          <w:szCs w:val="24"/>
        </w:rPr>
        <w:t xml:space="preserve"> di Antonio Galdo, Sperling &amp; Kupfer Editore, 2004 con dedica a Marrigo Rosato di Pietro Ingrao</w:t>
      </w:r>
    </w:p>
    <w:p w14:paraId="4B605327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“APPUNTAMENTI DI FINE SECOLO – Pietro Ingrao e Rossana Rossanda”,</w:t>
      </w:r>
      <w:r>
        <w:rPr>
          <w:sz w:val="24"/>
          <w:szCs w:val="24"/>
        </w:rPr>
        <w:t xml:space="preserve"> Edizioni                 “Il Manifesto”, 2005, con dedica a Marrigo Rosato e firma di Pietro Ingrao</w:t>
      </w:r>
    </w:p>
    <w:p w14:paraId="4962EC1D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 xml:space="preserve"> “I PARTITI POLITICI IN PROVINCIA DI LATINA”, </w:t>
      </w:r>
      <w:r>
        <w:rPr>
          <w:sz w:val="24"/>
          <w:szCs w:val="24"/>
        </w:rPr>
        <w:t xml:space="preserve">a cura di Agostino Attanasio e Pier Giacomo </w:t>
      </w:r>
      <w:proofErr w:type="spellStart"/>
      <w:r>
        <w:rPr>
          <w:sz w:val="24"/>
          <w:szCs w:val="24"/>
        </w:rPr>
        <w:t>Sottoriva</w:t>
      </w:r>
      <w:proofErr w:type="spellEnd"/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materiali dell’Archivio di Stato di Latina, 2^ volume, Latina 2005</w:t>
      </w:r>
    </w:p>
    <w:p w14:paraId="7308F26B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“SOLTANTO UNA VITA, di Laura Lombardo Radice e Chiara Ingrao”,</w:t>
      </w:r>
      <w:r>
        <w:rPr>
          <w:sz w:val="24"/>
          <w:szCs w:val="24"/>
        </w:rPr>
        <w:t xml:space="preserve"> Baldini Castoldi Dalai editore, 2005 con dediche e firme di Pietro Ingrao e di Chiara Ingrao</w:t>
      </w:r>
    </w:p>
    <w:p w14:paraId="3948E390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“LA RAGAZZA DEL SECOLO SCORSO”,</w:t>
      </w:r>
      <w:r>
        <w:rPr>
          <w:sz w:val="24"/>
          <w:szCs w:val="24"/>
        </w:rPr>
        <w:t xml:space="preserve"> Rossana Rossanda, Einaudi Editore 2005;</w:t>
      </w:r>
    </w:p>
    <w:p w14:paraId="3C4EEC58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“UNA LETTERA DI PIETRO INGRAO”,</w:t>
      </w:r>
      <w:r>
        <w:rPr>
          <w:sz w:val="24"/>
          <w:szCs w:val="24"/>
        </w:rPr>
        <w:t xml:space="preserve"> Edizione Cadmo 2005, con dediche a Marrigo Rosato di Pietro Ingrao e di Goffredo Bettini</w:t>
      </w:r>
    </w:p>
    <w:p w14:paraId="3ACDCE6D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DELIBERA n. 17/05 DEL CONSIGLIO COMUNALE DI LENOLA del 9 aprile 2005 avente per oggetto: "90^ COMPLEANNO ONOREVOLE PIETRO INGRAO, GIA' PRESIDENTE DELLA CAMENTRE DEI DEPUTATI</w:t>
      </w:r>
    </w:p>
    <w:p w14:paraId="0474F90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“DISCORSO DI PIETRO INGRAO” </w:t>
      </w:r>
      <w:r>
        <w:rPr>
          <w:sz w:val="24"/>
          <w:szCs w:val="24"/>
        </w:rPr>
        <w:t>in occasione del Consiglio Comunale di Lenola,                        9 aprile 2005</w:t>
      </w:r>
    </w:p>
    <w:p w14:paraId="168140D5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ULTIME LETTERE DI CONDANNATI A MORTE E DI DEPORTATI DELLA RESISTENZA 1943-1945, </w:t>
      </w:r>
      <w:r>
        <w:rPr>
          <w:sz w:val="24"/>
          <w:szCs w:val="24"/>
        </w:rPr>
        <w:t>a cura di Mimmo Franzinelli, Arnoldo Mondadori Editore, 2005</w:t>
      </w:r>
    </w:p>
    <w:p w14:paraId="77A0D7F5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“VOLEVO LA LUNA”,</w:t>
      </w:r>
      <w:r>
        <w:rPr>
          <w:sz w:val="24"/>
          <w:szCs w:val="24"/>
        </w:rPr>
        <w:t xml:space="preserve"> Edizione Einaudi 2006, con dedica a Marrigo Rosato e firma di Pietro Ingrao</w:t>
      </w:r>
    </w:p>
    <w:p w14:paraId="7089D520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“PIETRO INGRAO - MI SONO MOLTO DIVERTITO – Scritti sul cinema (1936-2003)”, </w:t>
      </w:r>
      <w:r>
        <w:rPr>
          <w:sz w:val="24"/>
          <w:szCs w:val="24"/>
        </w:rPr>
        <w:t>a cura di Sergio Toffetti, Edizioni Centro Sperimentale di Cinematografia, con dedica a Marrigo Rosato e firma di Pietro Ingrao, 2006</w:t>
      </w:r>
    </w:p>
    <w:p w14:paraId="72C227E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L'ARCHIVIO DI PIETRO INGRAO</w:t>
      </w:r>
      <w:r>
        <w:rPr>
          <w:sz w:val="24"/>
          <w:szCs w:val="24"/>
        </w:rPr>
        <w:t xml:space="preserve"> - estratto delle carte del Centro Studi e iniziative per la Riforma dello Stato - giugno 2006</w:t>
      </w:r>
    </w:p>
    <w:p w14:paraId="1D80DB4D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“L’INDIMENTICABILE ‘56”,</w:t>
      </w:r>
      <w:r>
        <w:rPr>
          <w:sz w:val="24"/>
          <w:szCs w:val="24"/>
        </w:rPr>
        <w:t xml:space="preserve"> Micromega n. 9/2006</w:t>
      </w:r>
    </w:p>
    <w:p w14:paraId="7369D67C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“COMPIE IL SUO SENSO”,</w:t>
      </w:r>
      <w:r>
        <w:rPr>
          <w:sz w:val="24"/>
          <w:szCs w:val="24"/>
        </w:rPr>
        <w:t xml:space="preserve"> di Anna Ingrao Boccia con uno scritto di Pietro INGRAO,                 Manni editore, 2006</w:t>
      </w:r>
    </w:p>
    <w:p w14:paraId="3E56581F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“PEPPE DE SANTIS SECONDO SE STESSO” –</w:t>
      </w:r>
      <w:r>
        <w:rPr>
          <w:sz w:val="24"/>
          <w:szCs w:val="24"/>
        </w:rPr>
        <w:t xml:space="preserve"> intervista a Pietro Ingrao, Metauro Editore, 2006</w:t>
      </w:r>
    </w:p>
    <w:p w14:paraId="117F6785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 “PIETRO INGRAO – LA PRATICA DEL DUBBIO”,</w:t>
      </w:r>
      <w:r>
        <w:rPr>
          <w:sz w:val="24"/>
          <w:szCs w:val="24"/>
        </w:rPr>
        <w:t xml:space="preserve"> Manni Editore, 2007, con dedica a Marrigo Rosato e firma di Pietro Ingrao</w:t>
      </w:r>
    </w:p>
    <w:p w14:paraId="5FB30D04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“A CHIARE LETTERE – Un carteggio con Pietro Ingrao e altri scritti</w:t>
      </w:r>
      <w:r>
        <w:rPr>
          <w:sz w:val="24"/>
          <w:szCs w:val="24"/>
        </w:rPr>
        <w:t>”, di Goffredo Bettini, Ponte Sisto Editore, 2007</w:t>
      </w:r>
    </w:p>
    <w:p w14:paraId="73073907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“QUANDO IL LICEO VITRUVIO CAMBIO’ NOME”, </w:t>
      </w:r>
      <w:r>
        <w:rPr>
          <w:sz w:val="24"/>
          <w:szCs w:val="24"/>
        </w:rPr>
        <w:t>di Nilo Cardillo, Edizioni Odisseo, 2007, con dedica a Marrigo Rosato e firma di Nilo Cardillo</w:t>
      </w:r>
    </w:p>
    <w:p w14:paraId="7723B4EE" w14:textId="77777777" w:rsidR="00B05A1D" w:rsidRPr="007136F4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“IL MIO LUNGO VIAGGIO NEL SECOLO BREVE”, </w:t>
      </w:r>
      <w:r>
        <w:rPr>
          <w:sz w:val="24"/>
          <w:szCs w:val="24"/>
        </w:rPr>
        <w:t>Carlo Lizzani, Einaudi Editore, 2007</w:t>
      </w:r>
    </w:p>
    <w:p w14:paraId="53754241" w14:textId="523B70F6" w:rsidR="007136F4" w:rsidRPr="007C46BD" w:rsidRDefault="007136F4" w:rsidP="007136F4">
      <w:pPr>
        <w:pStyle w:val="Standard"/>
        <w:numPr>
          <w:ilvl w:val="0"/>
          <w:numId w:val="1"/>
        </w:numPr>
        <w:tabs>
          <w:tab w:val="left" w:pos="1134"/>
        </w:tabs>
      </w:pPr>
      <w:r w:rsidRPr="007C46BD">
        <w:rPr>
          <w:b/>
          <w:bCs/>
          <w:sz w:val="24"/>
          <w:szCs w:val="24"/>
        </w:rPr>
        <w:t xml:space="preserve">LA STRADA LUNGA UN ANNO, </w:t>
      </w:r>
      <w:r w:rsidRPr="007C46BD">
        <w:rPr>
          <w:sz w:val="24"/>
          <w:szCs w:val="24"/>
        </w:rPr>
        <w:t xml:space="preserve">di Franco Giraldi, </w:t>
      </w:r>
      <w:proofErr w:type="spellStart"/>
      <w:r w:rsidRPr="007C46BD">
        <w:rPr>
          <w:sz w:val="24"/>
          <w:szCs w:val="24"/>
        </w:rPr>
        <w:t>Gordana</w:t>
      </w:r>
      <w:proofErr w:type="spellEnd"/>
      <w:r w:rsidRPr="007C46BD">
        <w:rPr>
          <w:sz w:val="24"/>
          <w:szCs w:val="24"/>
        </w:rPr>
        <w:t xml:space="preserve"> </w:t>
      </w:r>
      <w:proofErr w:type="spellStart"/>
      <w:r w:rsidRPr="007C46BD">
        <w:rPr>
          <w:sz w:val="24"/>
          <w:szCs w:val="24"/>
        </w:rPr>
        <w:t>Miletic</w:t>
      </w:r>
      <w:proofErr w:type="spellEnd"/>
      <w:r w:rsidRPr="007C46BD">
        <w:rPr>
          <w:sz w:val="24"/>
          <w:szCs w:val="24"/>
        </w:rPr>
        <w:t>, Silvana Pampanini, Tonino Guerra, Marco Grossi ed altri,</w:t>
      </w:r>
      <w:r w:rsidRPr="007C46BD">
        <w:rPr>
          <w:b/>
          <w:bCs/>
          <w:sz w:val="24"/>
          <w:szCs w:val="24"/>
        </w:rPr>
        <w:t xml:space="preserve"> </w:t>
      </w:r>
      <w:r w:rsidRPr="007C46BD">
        <w:rPr>
          <w:sz w:val="24"/>
          <w:szCs w:val="24"/>
        </w:rPr>
        <w:t>Quaderni dell’Associazione Giuseppe De Santis n. 5, dicembre 2007</w:t>
      </w:r>
    </w:p>
    <w:p w14:paraId="1DE059BE" w14:textId="547BA4EF" w:rsidR="007136F4" w:rsidRDefault="007136F4" w:rsidP="007136F4">
      <w:pPr>
        <w:pStyle w:val="Standard"/>
        <w:tabs>
          <w:tab w:val="left" w:pos="1134"/>
        </w:tabs>
        <w:ind w:left="993"/>
      </w:pPr>
    </w:p>
    <w:p w14:paraId="2FE1042D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 xml:space="preserve">“MARCELLO DI VITO E LA BELLA POLITICA – L’uomo e il suo tempo”, </w:t>
      </w:r>
      <w:r>
        <w:rPr>
          <w:sz w:val="24"/>
          <w:szCs w:val="24"/>
        </w:rPr>
        <w:t>di Ettore Capasso e Virgilio Palazzo, Fondi 2008</w:t>
      </w:r>
    </w:p>
    <w:p w14:paraId="6669F39C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“IL SARTO DI ULM”, Lucio Magri</w:t>
      </w:r>
      <w:r>
        <w:rPr>
          <w:sz w:val="24"/>
          <w:szCs w:val="24"/>
        </w:rPr>
        <w:t>, Il Saggiatore 2009;</w:t>
      </w:r>
    </w:p>
    <w:p w14:paraId="09B38988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“LA RIVOLTA DELLE ARANCE – Fondi 3 febbraio 1969”,</w:t>
      </w:r>
      <w:r>
        <w:rPr>
          <w:sz w:val="24"/>
          <w:szCs w:val="24"/>
        </w:rPr>
        <w:t xml:space="preserve"> a cura di Domenico Di Resta, 2009</w:t>
      </w:r>
    </w:p>
    <w:p w14:paraId="47AFE26C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“GIOACCHINO GESMUNDO – Testimonianze nel centenario della nascita”, </w:t>
      </w:r>
      <w:r>
        <w:rPr>
          <w:sz w:val="24"/>
          <w:szCs w:val="24"/>
        </w:rPr>
        <w:t xml:space="preserve">con lettere di Pietro Ingrao, </w:t>
      </w:r>
      <w:proofErr w:type="spellStart"/>
      <w:r>
        <w:rPr>
          <w:sz w:val="24"/>
          <w:szCs w:val="24"/>
        </w:rPr>
        <w:t>Liantonio</w:t>
      </w:r>
      <w:proofErr w:type="spellEnd"/>
      <w:r>
        <w:rPr>
          <w:sz w:val="24"/>
          <w:szCs w:val="24"/>
        </w:rPr>
        <w:t xml:space="preserve"> Editrice, 2009, con dedica a Marrigo Rosato di Nilo Cardillo</w:t>
      </w:r>
    </w:p>
    <w:p w14:paraId="418E3608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“DIALOGO SULLE ISTITUZIONI tra Pietro Ingrao e Norberto Bobbio”,</w:t>
      </w:r>
      <w:r>
        <w:rPr>
          <w:sz w:val="24"/>
          <w:szCs w:val="24"/>
        </w:rPr>
        <w:t xml:space="preserve"> in Micromega n. 2 del 2010</w:t>
      </w:r>
    </w:p>
    <w:p w14:paraId="07BBA0DC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“INDIGNARSI NON BASTA”, </w:t>
      </w:r>
      <w:r>
        <w:rPr>
          <w:sz w:val="24"/>
          <w:szCs w:val="24"/>
        </w:rPr>
        <w:t>Aliberti Editore 2011, con dedica a Marrigo Rosato e firma di Pietro Ingrao</w:t>
      </w:r>
    </w:p>
    <w:p w14:paraId="4416C42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spacing w:before="240" w:after="0"/>
        <w:ind w:left="993" w:hanging="633"/>
      </w:pPr>
      <w:r>
        <w:rPr>
          <w:b/>
          <w:bCs/>
          <w:sz w:val="24"/>
          <w:szCs w:val="24"/>
        </w:rPr>
        <w:t xml:space="preserve">“INGRAO E GLI INGRAIANI NEL PCI – da Budapest a Praga (156-1968)”, </w:t>
      </w:r>
      <w:r>
        <w:rPr>
          <w:sz w:val="24"/>
          <w:szCs w:val="24"/>
        </w:rPr>
        <w:t>di Antonietta G. Paolino, Edizioni dell’Orso, 2012</w:t>
      </w:r>
    </w:p>
    <w:p w14:paraId="386F0646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spacing w:before="240" w:after="0"/>
        <w:ind w:left="993" w:hanging="633"/>
      </w:pPr>
      <w:r>
        <w:rPr>
          <w:b/>
          <w:bCs/>
          <w:sz w:val="24"/>
          <w:szCs w:val="24"/>
        </w:rPr>
        <w:t xml:space="preserve">“ALLA RICERCA DI UN ALTRO COMUNISMO”, </w:t>
      </w:r>
      <w:r>
        <w:rPr>
          <w:sz w:val="24"/>
          <w:szCs w:val="24"/>
        </w:rPr>
        <w:t>Lucio Magri, Il Saggiatore 2012</w:t>
      </w:r>
      <w:r>
        <w:rPr>
          <w:b/>
          <w:bCs/>
          <w:sz w:val="24"/>
          <w:szCs w:val="24"/>
        </w:rPr>
        <w:t>;</w:t>
      </w:r>
    </w:p>
    <w:p w14:paraId="16506E91" w14:textId="77777777" w:rsidR="00B05A1D" w:rsidRPr="007136F4" w:rsidRDefault="00D07DB3">
      <w:pPr>
        <w:pStyle w:val="Standard"/>
        <w:numPr>
          <w:ilvl w:val="0"/>
          <w:numId w:val="1"/>
        </w:numPr>
        <w:tabs>
          <w:tab w:val="left" w:pos="1134"/>
        </w:tabs>
        <w:spacing w:before="240" w:after="0"/>
        <w:ind w:left="993" w:hanging="633"/>
      </w:pPr>
      <w:r>
        <w:rPr>
          <w:b/>
          <w:bCs/>
          <w:sz w:val="24"/>
          <w:szCs w:val="24"/>
        </w:rPr>
        <w:t xml:space="preserve">“NON MI AVETE CONVINTO –LA POLITICA DI PIETRO INGRAO”, </w:t>
      </w:r>
      <w:r>
        <w:rPr>
          <w:sz w:val="24"/>
          <w:szCs w:val="24"/>
        </w:rPr>
        <w:t>sceneggiatura di Filippo Vendemmiati, Bologna febbraio 2012</w:t>
      </w:r>
    </w:p>
    <w:p w14:paraId="5F83CF9B" w14:textId="4AEC1F39" w:rsidR="007136F4" w:rsidRPr="007C46BD" w:rsidRDefault="007136F4" w:rsidP="005A7B4C">
      <w:pPr>
        <w:pStyle w:val="Standard"/>
        <w:numPr>
          <w:ilvl w:val="0"/>
          <w:numId w:val="1"/>
        </w:numPr>
        <w:tabs>
          <w:tab w:val="left" w:pos="1134"/>
        </w:tabs>
      </w:pPr>
      <w:r w:rsidRPr="007C46BD">
        <w:rPr>
          <w:b/>
          <w:bCs/>
          <w:sz w:val="24"/>
          <w:szCs w:val="24"/>
        </w:rPr>
        <w:t xml:space="preserve">ROMA ORE 11 – I 60 anni di un capolavoro, </w:t>
      </w:r>
      <w:r w:rsidRPr="007C46BD">
        <w:rPr>
          <w:sz w:val="24"/>
          <w:szCs w:val="24"/>
        </w:rPr>
        <w:t>di Carlo Lizzani, Luciana Castellina, Lucia Bosè, Mino Argentieri,</w:t>
      </w:r>
      <w:r w:rsidR="005A7B4C" w:rsidRPr="007C46BD">
        <w:rPr>
          <w:sz w:val="24"/>
          <w:szCs w:val="24"/>
        </w:rPr>
        <w:t xml:space="preserve"> </w:t>
      </w:r>
      <w:r w:rsidRPr="007C46BD">
        <w:rPr>
          <w:sz w:val="24"/>
          <w:szCs w:val="24"/>
        </w:rPr>
        <w:t>Marco Grossi, Virginio Palazzo ed altri</w:t>
      </w:r>
      <w:r w:rsidRPr="007C46BD">
        <w:rPr>
          <w:b/>
          <w:bCs/>
          <w:sz w:val="24"/>
          <w:szCs w:val="24"/>
        </w:rPr>
        <w:t xml:space="preserve">, </w:t>
      </w:r>
      <w:r w:rsidR="005A7B4C" w:rsidRPr="007C46BD">
        <w:rPr>
          <w:sz w:val="24"/>
          <w:szCs w:val="24"/>
        </w:rPr>
        <w:t>Quaderni dell’Associazione Giuseppe De Santis n. 6, agosto 2012</w:t>
      </w:r>
    </w:p>
    <w:p w14:paraId="26AE80ED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–LA TIPO E LA NOTTE, scritti sul lavoro (1978-1996)”,</w:t>
      </w:r>
      <w:r>
        <w:rPr>
          <w:sz w:val="24"/>
          <w:szCs w:val="24"/>
        </w:rPr>
        <w:t xml:space="preserve"> Edizione Ediesse 2013</w:t>
      </w:r>
    </w:p>
    <w:p w14:paraId="0F94CC2F" w14:textId="65BB7981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Barcellona, Andrea Camilleri, Alberto Olivetti, Edoardo Sanguineti, Mario Tronti – LEZIONI PER PIETRO INGRAO”,</w:t>
      </w:r>
      <w:r>
        <w:rPr>
          <w:sz w:val="24"/>
          <w:szCs w:val="24"/>
        </w:rPr>
        <w:t xml:space="preserve"> Edizioni Ediesse, 2013</w:t>
      </w:r>
    </w:p>
    <w:p w14:paraId="5A69D082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CRISI E RIFORMA DEL PARLAMENTO”,</w:t>
      </w:r>
      <w:r>
        <w:rPr>
          <w:sz w:val="24"/>
          <w:szCs w:val="24"/>
        </w:rPr>
        <w:t xml:space="preserve"> Edizione Ediesse 2014</w:t>
      </w:r>
    </w:p>
    <w:p w14:paraId="2870F63A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“IL NEOREALISMO – Pittura e Cinema”, con una intervista a Pietro INGRAO, </w:t>
      </w:r>
      <w:r>
        <w:rPr>
          <w:sz w:val="24"/>
          <w:szCs w:val="24"/>
        </w:rPr>
        <w:t>di Bruna D’Ettorre, Edizioni Canova 2014</w:t>
      </w:r>
    </w:p>
    <w:p w14:paraId="10A2D13C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“LUCIO MAGRI – Attività parlamentare”, </w:t>
      </w:r>
      <w:r>
        <w:rPr>
          <w:sz w:val="24"/>
          <w:szCs w:val="24"/>
        </w:rPr>
        <w:t>Volume I^ e II^, Camera dei Deputati, 2014</w:t>
      </w:r>
    </w:p>
    <w:p w14:paraId="5141AD2F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DISCORSI POLITICI E PARLAMENTARI (1976-1979) negli anni della Presidenza della Camera”,</w:t>
      </w:r>
      <w:r>
        <w:rPr>
          <w:sz w:val="24"/>
          <w:szCs w:val="24"/>
        </w:rPr>
        <w:t xml:space="preserve"> Edizione Biblioteca della Camera dei Deputati, 2015</w:t>
      </w:r>
    </w:p>
    <w:p w14:paraId="5F9DBB5D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CONIUGARE AL PRESENTE, L’Ottantanove e la fine del PCI – Scritti (1989-1993</w:t>
      </w:r>
      <w:r>
        <w:rPr>
          <w:sz w:val="24"/>
          <w:szCs w:val="24"/>
        </w:rPr>
        <w:t>)”, Edizione Ediesse, 2015</w:t>
      </w:r>
    </w:p>
    <w:p w14:paraId="4129D014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“LA STORIA DI PIETRO”, </w:t>
      </w:r>
      <w:r>
        <w:rPr>
          <w:sz w:val="24"/>
          <w:szCs w:val="24"/>
        </w:rPr>
        <w:t>speciale de “Il Manifesto” del 30 marzo 2015</w:t>
      </w:r>
    </w:p>
    <w:p w14:paraId="7C205B51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““LA CERTEZZA DEL DUBBIO”,</w:t>
      </w:r>
      <w:r>
        <w:rPr>
          <w:sz w:val="24"/>
          <w:szCs w:val="24"/>
        </w:rPr>
        <w:t xml:space="preserve"> di Roberto </w:t>
      </w:r>
      <w:proofErr w:type="spellStart"/>
      <w:r>
        <w:rPr>
          <w:sz w:val="24"/>
          <w:szCs w:val="24"/>
        </w:rPr>
        <w:t>Vicaretti</w:t>
      </w:r>
      <w:proofErr w:type="spellEnd"/>
      <w:r>
        <w:rPr>
          <w:sz w:val="24"/>
          <w:szCs w:val="24"/>
        </w:rPr>
        <w:t>, Imprimatur edizioni, 2015</w:t>
      </w:r>
    </w:p>
    <w:p w14:paraId="005C1A48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“IL LICEO DOVE CONOBBI IL MIO MAESTRO E LE PRIME GIOVANOTTE CON CUI AMOREGGIAVO” – Intervista a Pietro Ingrao, </w:t>
      </w:r>
      <w:r>
        <w:rPr>
          <w:sz w:val="24"/>
          <w:szCs w:val="24"/>
        </w:rPr>
        <w:t>l’Unità TV – 25 ottobre 2015</w:t>
      </w:r>
    </w:p>
    <w:p w14:paraId="6868E630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 “L’ALLEGRIA, IL PIANTO, LA VITA”, </w:t>
      </w:r>
      <w:r>
        <w:rPr>
          <w:sz w:val="24"/>
          <w:szCs w:val="24"/>
        </w:rPr>
        <w:t>di Eugenio Scalfari, Einaudi Editore 2015</w:t>
      </w:r>
    </w:p>
    <w:p w14:paraId="1B53BBD3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>“PIETRO INGRAO – LE ORIGINI”</w:t>
      </w:r>
      <w:r>
        <w:rPr>
          <w:sz w:val="24"/>
          <w:szCs w:val="24"/>
        </w:rPr>
        <w:t xml:space="preserve"> a cura di Fabio Pannozzo, Atlantide Editore, 2015</w:t>
      </w:r>
    </w:p>
    <w:p w14:paraId="76593D3B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INGRAO, MIO FRATELLO”</w:t>
      </w:r>
      <w:r>
        <w:rPr>
          <w:sz w:val="24"/>
          <w:szCs w:val="24"/>
        </w:rPr>
        <w:t xml:space="preserve"> di Giovanni Zucca, L’Asino d’Oro Edizioni, 2016</w:t>
      </w:r>
    </w:p>
    <w:p w14:paraId="588EE762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MEMORIA”,</w:t>
      </w:r>
      <w:r>
        <w:rPr>
          <w:sz w:val="24"/>
          <w:szCs w:val="24"/>
        </w:rPr>
        <w:t xml:space="preserve"> Edizioni Ediesse 2017</w:t>
      </w:r>
    </w:p>
    <w:p w14:paraId="7D4F8A77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– IL VALORE DELLA CONTEMPLAZIONE”,</w:t>
      </w:r>
      <w:r>
        <w:rPr>
          <w:sz w:val="24"/>
          <w:szCs w:val="24"/>
        </w:rPr>
        <w:t xml:space="preserve"> Castelvecchi Editore, 2017</w:t>
      </w:r>
    </w:p>
    <w:p w14:paraId="6F7FFEB3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 “BRUNO TRENTIN – Diari 1988-1994”, </w:t>
      </w:r>
      <w:r>
        <w:rPr>
          <w:sz w:val="24"/>
          <w:szCs w:val="24"/>
        </w:rPr>
        <w:t>Ediesse 2017</w:t>
      </w:r>
      <w:r>
        <w:rPr>
          <w:b/>
          <w:bCs/>
          <w:sz w:val="24"/>
          <w:szCs w:val="24"/>
        </w:rPr>
        <w:t>;</w:t>
      </w:r>
    </w:p>
    <w:p w14:paraId="1C5B0274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“Ferdinando Camon -  Pietro Ingrao, TENTATIVO DI DIALOGO SUL COMUNISMO ”,</w:t>
      </w:r>
      <w:r>
        <w:rPr>
          <w:sz w:val="24"/>
          <w:szCs w:val="24"/>
        </w:rPr>
        <w:t xml:space="preserve"> Edizione Ediesse 2019</w:t>
      </w:r>
    </w:p>
    <w:p w14:paraId="6A79E57E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“NOVECENTO SETTANTOTTO, I giovani, le brigate rosse, Aldo Moro, di Pietro Ingrao e Rossana Rossanda”, </w:t>
      </w:r>
      <w:r>
        <w:rPr>
          <w:sz w:val="24"/>
          <w:szCs w:val="24"/>
        </w:rPr>
        <w:t>Bordeaux edizioni, 2021</w:t>
      </w:r>
    </w:p>
    <w:p w14:paraId="61660C4E" w14:textId="77777777" w:rsidR="00B05A1D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 “LA PROVINCIA DI FROSINONE NEL VORTICE DELLA GUERRA FREDDA”, </w:t>
      </w:r>
      <w:r>
        <w:rPr>
          <w:sz w:val="24"/>
          <w:szCs w:val="24"/>
        </w:rPr>
        <w:t>Centro Documentazione e studi Cassinati – APS, Cassino 2024</w:t>
      </w:r>
    </w:p>
    <w:p w14:paraId="22F2FE01" w14:textId="77777777" w:rsidR="00B05A1D" w:rsidRPr="00CF46CA" w:rsidRDefault="00D07DB3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“UN MONUMENTO ALTO FINO AL CIELO – La Federazione del PCI di Latina, dall’”indimenticabile 1956 al IX congresso nazionale del 1960”, </w:t>
      </w:r>
      <w:r>
        <w:rPr>
          <w:sz w:val="24"/>
          <w:szCs w:val="24"/>
        </w:rPr>
        <w:t>di Dario Petti, Atlantide editore, marzo 2024</w:t>
      </w:r>
    </w:p>
    <w:p w14:paraId="606EB0D2" w14:textId="50089BA0" w:rsidR="00CF46CA" w:rsidRPr="007C46BD" w:rsidRDefault="00CF46CA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L’ULTIMA GENERAZIONE DI ENRICO BERLINGUER, </w:t>
      </w:r>
      <w:r w:rsidRPr="007C46BD">
        <w:rPr>
          <w:sz w:val="24"/>
          <w:szCs w:val="24"/>
        </w:rPr>
        <w:t xml:space="preserve">di Gloria Buffo, Pietro Folena,            Franco Giordano, Gianfranco Nappi, Marco Fumagalli, Edizione </w:t>
      </w:r>
      <w:proofErr w:type="spellStart"/>
      <w:r w:rsidRPr="007C46BD">
        <w:rPr>
          <w:sz w:val="24"/>
          <w:szCs w:val="24"/>
        </w:rPr>
        <w:t>Infinitimondi</w:t>
      </w:r>
      <w:proofErr w:type="spellEnd"/>
      <w:r w:rsidRPr="007C46BD">
        <w:rPr>
          <w:sz w:val="24"/>
          <w:szCs w:val="24"/>
        </w:rPr>
        <w:t xml:space="preserve"> settembre 2025,</w:t>
      </w:r>
    </w:p>
    <w:p w14:paraId="2719700E" w14:textId="44E8AD95" w:rsidR="00CF46CA" w:rsidRPr="007C46BD" w:rsidRDefault="00CF46CA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>PIETRO INGRAO – Una vita per la giustizia sociale e la democrazia,</w:t>
      </w:r>
      <w:r w:rsidRPr="007C46BD">
        <w:rPr>
          <w:sz w:val="24"/>
          <w:szCs w:val="24"/>
        </w:rPr>
        <w:t xml:space="preserve"> di Guido </w:t>
      </w:r>
      <w:proofErr w:type="spellStart"/>
      <w:r w:rsidRPr="007C46BD">
        <w:rPr>
          <w:sz w:val="24"/>
          <w:szCs w:val="24"/>
        </w:rPr>
        <w:t>Crainz</w:t>
      </w:r>
      <w:proofErr w:type="spellEnd"/>
      <w:r w:rsidRPr="007C46BD">
        <w:rPr>
          <w:sz w:val="24"/>
          <w:szCs w:val="24"/>
        </w:rPr>
        <w:t>, Paolo Mieli, Alberto Olivetti, Sandro Rosato ed altri, Bordeaux edizioni settembre 2025</w:t>
      </w:r>
    </w:p>
    <w:p w14:paraId="56B8809C" w14:textId="11018E85" w:rsidR="00CF46CA" w:rsidRPr="007C46BD" w:rsidRDefault="00CF46CA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 w:rsidRPr="007C46BD">
        <w:rPr>
          <w:b/>
          <w:bCs/>
        </w:rPr>
        <w:t>PER TELLA</w:t>
      </w:r>
      <w:r w:rsidRPr="007C46BD">
        <w:t>, di Pietro Ingrao, Marcella Boccia Heine ed Alberto Olivetti, Bordeau</w:t>
      </w:r>
      <w:r w:rsidR="005A7B4C" w:rsidRPr="007C46BD">
        <w:t>x</w:t>
      </w:r>
      <w:r w:rsidRPr="007C46BD">
        <w:t xml:space="preserve"> edizioni settembre 2025</w:t>
      </w:r>
    </w:p>
    <w:p w14:paraId="65D2B9DB" w14:textId="0542074C" w:rsidR="005A7B4C" w:rsidRPr="007C46BD" w:rsidRDefault="005A7B4C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 w:rsidRPr="007C46BD">
        <w:rPr>
          <w:b/>
          <w:bCs/>
        </w:rPr>
        <w:t xml:space="preserve">GIACOMO LEOPARDI – Sguardi contemporanei tra Recanati e Napoli, </w:t>
      </w:r>
      <w:r w:rsidRPr="007C46BD">
        <w:t xml:space="preserve">di Pietro Ingrao, Cesare Luporini, Valerio Calzolaio, ed altri, Edizione </w:t>
      </w:r>
      <w:proofErr w:type="spellStart"/>
      <w:r w:rsidRPr="007C46BD">
        <w:t>infinitimondi</w:t>
      </w:r>
      <w:proofErr w:type="spellEnd"/>
      <w:r w:rsidRPr="007C46BD">
        <w:t>, novembre 2025</w:t>
      </w:r>
    </w:p>
    <w:p w14:paraId="216D7E73" w14:textId="0DFBC858" w:rsidR="005A7B4C" w:rsidRPr="007C46BD" w:rsidRDefault="005A7B4C">
      <w:pPr>
        <w:pStyle w:val="Standard"/>
        <w:numPr>
          <w:ilvl w:val="0"/>
          <w:numId w:val="1"/>
        </w:numPr>
        <w:tabs>
          <w:tab w:val="left" w:pos="1134"/>
        </w:tabs>
        <w:ind w:left="993" w:hanging="633"/>
      </w:pPr>
      <w:r w:rsidRPr="007C46BD">
        <w:rPr>
          <w:b/>
          <w:bCs/>
        </w:rPr>
        <w:t xml:space="preserve">IL GIUBILEO DEGLI ULTIMI, la vita di Don Roberto Sardelli (1935-2019), </w:t>
      </w:r>
      <w:r w:rsidRPr="007C46BD">
        <w:t>di Marrigo Rosato, Don Mario Pasquale, Paolo Berdini, Rocco D’Anella ed altri, Cittadella Editrice, Assisi novembre 2025</w:t>
      </w:r>
    </w:p>
    <w:p w14:paraId="5F0734E4" w14:textId="77777777" w:rsidR="00B05A1D" w:rsidRDefault="00B05A1D">
      <w:pPr>
        <w:pStyle w:val="Standard"/>
        <w:tabs>
          <w:tab w:val="left" w:pos="1134"/>
        </w:tabs>
        <w:ind w:left="720"/>
        <w:rPr>
          <w:sz w:val="24"/>
          <w:szCs w:val="24"/>
        </w:rPr>
      </w:pPr>
    </w:p>
    <w:p w14:paraId="32850870" w14:textId="77777777" w:rsidR="00B05A1D" w:rsidRDefault="00D07DB3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LETTERE, INTERVISTE ED ARTICOLI DI PIETRO INGRAO</w:t>
      </w:r>
    </w:p>
    <w:p w14:paraId="34A182F6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  <w:u w:val="single"/>
        </w:rPr>
      </w:pPr>
    </w:p>
    <w:p w14:paraId="4D58B4DF" w14:textId="17C340AA" w:rsidR="00FD37D9" w:rsidRPr="007C46BD" w:rsidRDefault="00FD37D9">
      <w:pPr>
        <w:pStyle w:val="Paragrafoelenco"/>
        <w:numPr>
          <w:ilvl w:val="0"/>
          <w:numId w:val="44"/>
        </w:numPr>
        <w:tabs>
          <w:tab w:val="left" w:pos="1134"/>
        </w:tabs>
        <w:ind w:left="993" w:hanging="633"/>
      </w:pPr>
      <w:bookmarkStart w:id="1" w:name="_Hlk216886058"/>
      <w:bookmarkStart w:id="2" w:name="_Hlk206073637"/>
      <w:r w:rsidRPr="007C46BD">
        <w:rPr>
          <w:b/>
          <w:bCs/>
        </w:rPr>
        <w:t>RAGIONE E CORAGGIO DI UN RIVOLUZIONARIO – Il compagno Girolamo Li Causi compie 80 anni</w:t>
      </w:r>
      <w:r w:rsidRPr="007C46BD">
        <w:t xml:space="preserve">, </w:t>
      </w:r>
      <w:r w:rsidR="007C46BD">
        <w:t xml:space="preserve">di Pietro Ingrao </w:t>
      </w:r>
      <w:r w:rsidRPr="007C46BD">
        <w:t>in “l’Unità” del 31 dicembre 1975</w:t>
      </w:r>
    </w:p>
    <w:bookmarkEnd w:id="1"/>
    <w:p w14:paraId="3329DBC7" w14:textId="64312B58" w:rsidR="00B05A1D" w:rsidRDefault="00D07DB3">
      <w:pPr>
        <w:pStyle w:val="Paragrafoelenco"/>
        <w:numPr>
          <w:ilvl w:val="0"/>
          <w:numId w:val="4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PIETRO INGRAO ELETTO PRESIDENTE DELLA CAMERA DEI DEPUTATI, Discorso di Insediamento, </w:t>
      </w:r>
      <w:r>
        <w:rPr>
          <w:sz w:val="24"/>
          <w:szCs w:val="24"/>
        </w:rPr>
        <w:t>Roma 5 Luglio 1976</w:t>
      </w:r>
    </w:p>
    <w:p w14:paraId="67E134E9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IL COMPAGNO INGRAO PRESIDENTE DELLA CAMERA</w:t>
      </w:r>
      <w:r>
        <w:rPr>
          <w:sz w:val="24"/>
          <w:szCs w:val="24"/>
        </w:rPr>
        <w:t xml:space="preserve"> - prima pagina de "l'Unità" del                6 luglio 1976</w:t>
      </w:r>
    </w:p>
    <w:p w14:paraId="45B7C3C2" w14:textId="37667815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“ALLA VEDOVA DI CHARLIE CHAPLIN”</w:t>
      </w:r>
      <w:r>
        <w:rPr>
          <w:sz w:val="24"/>
          <w:szCs w:val="24"/>
        </w:rPr>
        <w:t xml:space="preserve">, copia del telegramma inviato </w:t>
      </w:r>
      <w:r w:rsidR="007C46BD">
        <w:rPr>
          <w:sz w:val="24"/>
          <w:szCs w:val="24"/>
        </w:rPr>
        <w:t xml:space="preserve">da Pietro Ingrao, Presidente della Camera dei Deputati, </w:t>
      </w:r>
      <w:r>
        <w:rPr>
          <w:sz w:val="24"/>
          <w:szCs w:val="24"/>
        </w:rPr>
        <w:t>alla vedova Chaplin per la scomparsa del grande artista, Roma 27 dicembre 1977</w:t>
      </w:r>
    </w:p>
    <w:p w14:paraId="35DDBFA5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>DISCORSO DI PIETRO INGRAO ALLA CAMERA DEI DEPUTATI IN OCCASIONE DEL RAPIMENTO DI ALDO MORO E DELL'UCCISIONE DELLA SUA SCORTA</w:t>
      </w:r>
      <w:r>
        <w:rPr>
          <w:sz w:val="24"/>
          <w:szCs w:val="24"/>
        </w:rPr>
        <w:t xml:space="preserve"> da parte delle BR, Roma 16 marzo 1978</w:t>
      </w:r>
    </w:p>
    <w:p w14:paraId="170DF270" w14:textId="77777777" w:rsidR="00B05A1D" w:rsidRPr="001E17C6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APPENDICE di Giuseppe </w:t>
      </w:r>
      <w:proofErr w:type="spellStart"/>
      <w:r>
        <w:rPr>
          <w:b/>
          <w:bCs/>
          <w:sz w:val="24"/>
          <w:szCs w:val="24"/>
        </w:rPr>
        <w:t>Cotturri</w:t>
      </w:r>
      <w:proofErr w:type="spellEnd"/>
      <w:r>
        <w:rPr>
          <w:b/>
          <w:bCs/>
          <w:sz w:val="24"/>
          <w:szCs w:val="24"/>
        </w:rPr>
        <w:t xml:space="preserve"> al discorso di Pietro Ingrao</w:t>
      </w:r>
      <w:r>
        <w:rPr>
          <w:sz w:val="24"/>
          <w:szCs w:val="24"/>
        </w:rPr>
        <w:t xml:space="preserve"> svolto il 16 marzo 1978 in occasione del rapimento di Aldo Moro e della uccisone della sua scorta da parte delle BR</w:t>
      </w:r>
    </w:p>
    <w:p w14:paraId="21506863" w14:textId="77777777" w:rsidR="001E17C6" w:rsidRPr="007C46BD" w:rsidRDefault="001E17C6" w:rsidP="001E17C6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7C46BD">
        <w:rPr>
          <w:b/>
          <w:bCs/>
          <w:sz w:val="24"/>
          <w:szCs w:val="24"/>
        </w:rPr>
        <w:t>IL PCI, LA PACE, L’INTERNAZIONALISMO,</w:t>
      </w:r>
      <w:r w:rsidRPr="007C46BD">
        <w:rPr>
          <w:sz w:val="24"/>
          <w:szCs w:val="24"/>
        </w:rPr>
        <w:t xml:space="preserve"> intervista a Pietro Ingrao di Massimo De Angelis, in “Rinascita” del 25 gennaio 1980</w:t>
      </w:r>
    </w:p>
    <w:p w14:paraId="24C16825" w14:textId="67AACFDA" w:rsidR="001E17C6" w:rsidRPr="007C46BD" w:rsidRDefault="001E17C6" w:rsidP="001E17C6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7C46BD">
        <w:rPr>
          <w:b/>
          <w:bCs/>
          <w:sz w:val="24"/>
          <w:szCs w:val="24"/>
        </w:rPr>
        <w:t>INTERVENTO</w:t>
      </w:r>
      <w:r w:rsidR="007C46BD">
        <w:rPr>
          <w:b/>
          <w:bCs/>
          <w:sz w:val="24"/>
          <w:szCs w:val="24"/>
        </w:rPr>
        <w:t xml:space="preserve"> DI PIETRO INGRAO</w:t>
      </w:r>
      <w:r w:rsidRPr="007C46BD">
        <w:rPr>
          <w:b/>
          <w:bCs/>
          <w:sz w:val="24"/>
          <w:szCs w:val="24"/>
        </w:rPr>
        <w:t xml:space="preserve"> AL COMITATO CENTRALE DEL PCI, </w:t>
      </w:r>
      <w:r w:rsidRPr="007C46BD">
        <w:rPr>
          <w:sz w:val="24"/>
          <w:szCs w:val="24"/>
        </w:rPr>
        <w:t>in “l’Unità” del 3 aprile 1980</w:t>
      </w:r>
    </w:p>
    <w:p w14:paraId="7E3842AE" w14:textId="5D4B2685" w:rsidR="001E17C6" w:rsidRPr="007C46BD" w:rsidRDefault="001E17C6" w:rsidP="001E17C6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7C46BD">
        <w:rPr>
          <w:b/>
          <w:bCs/>
          <w:sz w:val="24"/>
          <w:szCs w:val="24"/>
        </w:rPr>
        <w:t>IL RESPIRO E I CONTENUTI DELLA NOSTRA INIZIATIVA,</w:t>
      </w:r>
      <w:r w:rsidR="007C46BD">
        <w:rPr>
          <w:b/>
          <w:bCs/>
          <w:sz w:val="24"/>
          <w:szCs w:val="24"/>
        </w:rPr>
        <w:t xml:space="preserve"> </w:t>
      </w:r>
      <w:r w:rsidR="007C46BD" w:rsidRPr="007C46BD">
        <w:rPr>
          <w:sz w:val="24"/>
          <w:szCs w:val="24"/>
        </w:rPr>
        <w:t>di Pietro Ingrao</w:t>
      </w:r>
      <w:r w:rsidRPr="007C46BD">
        <w:rPr>
          <w:b/>
          <w:bCs/>
          <w:sz w:val="24"/>
          <w:szCs w:val="24"/>
        </w:rPr>
        <w:t xml:space="preserve"> </w:t>
      </w:r>
      <w:r w:rsidRPr="007C46BD">
        <w:rPr>
          <w:sz w:val="24"/>
          <w:szCs w:val="24"/>
        </w:rPr>
        <w:t>in “l’Unità”  del 13 dicembre 1980</w:t>
      </w:r>
    </w:p>
    <w:p w14:paraId="0D1A6FD5" w14:textId="77777777" w:rsidR="00B05A1D" w:rsidRPr="007C46B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" w:name="_Hlk206074593"/>
      <w:bookmarkEnd w:id="2"/>
      <w:r w:rsidRPr="007C46BD">
        <w:rPr>
          <w:b/>
          <w:bCs/>
          <w:sz w:val="24"/>
          <w:szCs w:val="24"/>
        </w:rPr>
        <w:t>IL MALE PEGGIORE E' LA POLITICA OCCULTA</w:t>
      </w:r>
      <w:r w:rsidRPr="007C46BD">
        <w:rPr>
          <w:sz w:val="24"/>
          <w:szCs w:val="24"/>
        </w:rPr>
        <w:t>, intervista di Claudio Fracassi in "l'Unità" del 30 gennaio 1981</w:t>
      </w:r>
    </w:p>
    <w:p w14:paraId="38983068" w14:textId="3FCE32BC" w:rsidR="00D076EB" w:rsidRPr="007C46BD" w:rsidRDefault="00D076EB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  <w:rPr>
          <w:color w:val="000000" w:themeColor="text1"/>
        </w:rPr>
      </w:pPr>
      <w:bookmarkStart w:id="4" w:name="_Hlk216892983"/>
      <w:r w:rsidRPr="007C46BD">
        <w:rPr>
          <w:b/>
          <w:bCs/>
          <w:color w:val="000000" w:themeColor="text1"/>
          <w:sz w:val="24"/>
          <w:szCs w:val="24"/>
        </w:rPr>
        <w:t>SOVRANITA’ E INDIPENDENZA HANNO ANCORA UN SENSO?,</w:t>
      </w:r>
      <w:r w:rsidR="007C46BD">
        <w:rPr>
          <w:b/>
          <w:bCs/>
          <w:color w:val="000000" w:themeColor="text1"/>
          <w:sz w:val="24"/>
          <w:szCs w:val="24"/>
        </w:rPr>
        <w:t xml:space="preserve"> </w:t>
      </w:r>
      <w:r w:rsidR="007C46BD" w:rsidRPr="007C46BD">
        <w:rPr>
          <w:color w:val="000000" w:themeColor="text1"/>
          <w:sz w:val="24"/>
          <w:szCs w:val="24"/>
        </w:rPr>
        <w:t>di Pietro Ingrao</w:t>
      </w:r>
      <w:r w:rsidRPr="007C46BD">
        <w:rPr>
          <w:b/>
          <w:bCs/>
          <w:color w:val="000000" w:themeColor="text1"/>
          <w:sz w:val="24"/>
          <w:szCs w:val="24"/>
        </w:rPr>
        <w:t xml:space="preserve"> </w:t>
      </w:r>
      <w:r w:rsidRPr="007C46BD">
        <w:rPr>
          <w:color w:val="000000" w:themeColor="text1"/>
          <w:sz w:val="24"/>
          <w:szCs w:val="24"/>
        </w:rPr>
        <w:t>in “l’Unità” del 12 agosto 1981</w:t>
      </w:r>
    </w:p>
    <w:p w14:paraId="21364E6B" w14:textId="5153DA63" w:rsidR="00D076EB" w:rsidRPr="007C46BD" w:rsidRDefault="00D076EB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  <w:rPr>
          <w:color w:val="000000" w:themeColor="text1"/>
        </w:rPr>
      </w:pPr>
      <w:r w:rsidRPr="007C46BD">
        <w:rPr>
          <w:b/>
          <w:bCs/>
          <w:color w:val="000000" w:themeColor="text1"/>
          <w:sz w:val="24"/>
          <w:szCs w:val="24"/>
        </w:rPr>
        <w:t xml:space="preserve">INTERVISTA A “la REPUBBLICA” </w:t>
      </w:r>
      <w:r w:rsidRPr="007C46BD">
        <w:rPr>
          <w:color w:val="000000" w:themeColor="text1"/>
          <w:sz w:val="24"/>
          <w:szCs w:val="24"/>
        </w:rPr>
        <w:t>– estratto, del 30-31 agosto 1981</w:t>
      </w:r>
    </w:p>
    <w:bookmarkEnd w:id="4"/>
    <w:p w14:paraId="4A40FA3F" w14:textId="250C4B71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INGRAO: CHIEDIAMO VERITA' E PULIZIA NELLA VITA PUBBLICA</w:t>
      </w:r>
      <w:r>
        <w:rPr>
          <w:sz w:val="24"/>
          <w:szCs w:val="24"/>
        </w:rPr>
        <w:t xml:space="preserve">, </w:t>
      </w:r>
      <w:r w:rsidR="007C46BD">
        <w:rPr>
          <w:sz w:val="24"/>
          <w:szCs w:val="24"/>
        </w:rPr>
        <w:t xml:space="preserve">di Pietro Ingrao </w:t>
      </w:r>
      <w:r>
        <w:rPr>
          <w:sz w:val="24"/>
          <w:szCs w:val="24"/>
        </w:rPr>
        <w:t>in "l'Unità" del 28 marzo 1982</w:t>
      </w:r>
    </w:p>
    <w:p w14:paraId="39CD21BF" w14:textId="77777777" w:rsidR="00B05A1D" w:rsidRPr="00441BE8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VOGLIAMO CAPIRE COSA E' DAVVERO LA P2</w:t>
      </w:r>
      <w:r>
        <w:rPr>
          <w:sz w:val="24"/>
          <w:szCs w:val="24"/>
        </w:rPr>
        <w:t>, intervista di Maurizio Boldrini in "l'Unità"   del 25 novembre 1982</w:t>
      </w:r>
    </w:p>
    <w:p w14:paraId="3F2915BC" w14:textId="2EB0C924" w:rsidR="00441BE8" w:rsidRPr="007C46BD" w:rsidRDefault="00441BE8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  <w:rPr>
          <w:color w:val="000000" w:themeColor="text1"/>
        </w:rPr>
      </w:pPr>
      <w:bookmarkStart w:id="5" w:name="_Hlk216893487"/>
      <w:r w:rsidRPr="007C46BD">
        <w:rPr>
          <w:b/>
          <w:bCs/>
          <w:color w:val="000000" w:themeColor="text1"/>
          <w:sz w:val="24"/>
          <w:szCs w:val="24"/>
        </w:rPr>
        <w:t>INGRAO: ABBIAMO UNA GRAN</w:t>
      </w:r>
      <w:r w:rsidR="004D7AF9" w:rsidRPr="007C46BD">
        <w:rPr>
          <w:b/>
          <w:bCs/>
          <w:color w:val="000000" w:themeColor="text1"/>
          <w:sz w:val="24"/>
          <w:szCs w:val="24"/>
        </w:rPr>
        <w:t>D</w:t>
      </w:r>
      <w:r w:rsidRPr="007C46BD">
        <w:rPr>
          <w:b/>
          <w:bCs/>
          <w:color w:val="000000" w:themeColor="text1"/>
          <w:sz w:val="24"/>
          <w:szCs w:val="24"/>
        </w:rPr>
        <w:t xml:space="preserve">E IMPRESA DI RINNOVAMENTO, </w:t>
      </w:r>
      <w:r w:rsidRPr="007C46BD">
        <w:rPr>
          <w:color w:val="000000" w:themeColor="text1"/>
          <w:sz w:val="24"/>
          <w:szCs w:val="24"/>
        </w:rPr>
        <w:t>in “l’Unità” del 27 maggio 1983</w:t>
      </w:r>
    </w:p>
    <w:p w14:paraId="6C8EE605" w14:textId="63B6FFF2" w:rsidR="00441BE8" w:rsidRPr="007C46BD" w:rsidRDefault="00441BE8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  <w:rPr>
          <w:color w:val="000000" w:themeColor="text1"/>
        </w:rPr>
      </w:pPr>
      <w:r w:rsidRPr="007C46BD">
        <w:rPr>
          <w:b/>
          <w:bCs/>
          <w:color w:val="000000" w:themeColor="text1"/>
          <w:sz w:val="24"/>
          <w:szCs w:val="24"/>
        </w:rPr>
        <w:t xml:space="preserve">L’ESASPERAZIONE DEL POTERE DC – INTERVISTA A PIETRO INGRAO, </w:t>
      </w:r>
      <w:r w:rsidRPr="007C46BD">
        <w:rPr>
          <w:color w:val="000000" w:themeColor="text1"/>
          <w:sz w:val="24"/>
          <w:szCs w:val="24"/>
        </w:rPr>
        <w:t>di Romano Ledda</w:t>
      </w:r>
      <w:r w:rsidR="007C46BD">
        <w:rPr>
          <w:color w:val="000000" w:themeColor="text1"/>
          <w:sz w:val="24"/>
          <w:szCs w:val="24"/>
        </w:rPr>
        <w:t xml:space="preserve"> </w:t>
      </w:r>
      <w:r w:rsidRPr="007C46BD">
        <w:rPr>
          <w:color w:val="000000" w:themeColor="text1"/>
          <w:sz w:val="24"/>
          <w:szCs w:val="24"/>
        </w:rPr>
        <w:t xml:space="preserve"> in “l’Unità” del 12 giugno 1983</w:t>
      </w:r>
    </w:p>
    <w:bookmarkEnd w:id="5"/>
    <w:p w14:paraId="0D947495" w14:textId="77777777" w:rsidR="00B05A1D" w:rsidRPr="007C46B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>“I GIOVANI, LA POLITICA E IL VOTO”</w:t>
      </w:r>
      <w:r w:rsidRPr="007C46BD">
        <w:rPr>
          <w:sz w:val="24"/>
          <w:szCs w:val="24"/>
        </w:rPr>
        <w:t>, di Pietro Ingrao in "l'Unità" del 22 giugno 1983</w:t>
      </w:r>
    </w:p>
    <w:p w14:paraId="13492397" w14:textId="77777777" w:rsidR="00B05A1D" w:rsidRPr="007C46B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>“INGRAO, TRADIZIONE E PROGETTO”</w:t>
      </w:r>
      <w:r w:rsidRPr="007C46BD">
        <w:rPr>
          <w:sz w:val="24"/>
          <w:szCs w:val="24"/>
        </w:rPr>
        <w:t>, di Pietro Ingrao in "l'Assalto al Cielo" n. 14, 1983</w:t>
      </w:r>
    </w:p>
    <w:p w14:paraId="77E718D1" w14:textId="77777777" w:rsidR="00B05A1D" w:rsidRPr="007C46B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>“RIPENSANDO EDUARDO”</w:t>
      </w:r>
      <w:r w:rsidRPr="007C46BD">
        <w:rPr>
          <w:sz w:val="24"/>
          <w:szCs w:val="24"/>
        </w:rPr>
        <w:t>, di Pietro Ingrao in "l'Unità" del 4 novembre 1984</w:t>
      </w:r>
    </w:p>
    <w:p w14:paraId="51E7F8C1" w14:textId="54D4E803" w:rsidR="00441BE8" w:rsidRPr="007C46BD" w:rsidRDefault="00441BE8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  <w:rPr>
          <w:color w:val="000000" w:themeColor="text1"/>
        </w:rPr>
      </w:pPr>
      <w:bookmarkStart w:id="6" w:name="_Hlk216893988"/>
      <w:r w:rsidRPr="007C46BD">
        <w:rPr>
          <w:b/>
          <w:bCs/>
          <w:color w:val="000000" w:themeColor="text1"/>
          <w:sz w:val="24"/>
          <w:szCs w:val="24"/>
        </w:rPr>
        <w:t xml:space="preserve">ALTRI MOTIVI DI ALLARME, </w:t>
      </w:r>
      <w:r w:rsidRPr="007C46BD">
        <w:rPr>
          <w:color w:val="000000" w:themeColor="text1"/>
          <w:sz w:val="24"/>
          <w:szCs w:val="24"/>
        </w:rPr>
        <w:t>di Pietro Ingrao in “l’Unità” del 20 novembre 1984</w:t>
      </w:r>
    </w:p>
    <w:p w14:paraId="43839846" w14:textId="23AAC17A" w:rsidR="00456B62" w:rsidRPr="007C46BD" w:rsidRDefault="00456B62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  <w:rPr>
          <w:color w:val="000000" w:themeColor="text1"/>
        </w:rPr>
      </w:pPr>
      <w:r w:rsidRPr="007C46BD">
        <w:rPr>
          <w:b/>
          <w:bCs/>
          <w:color w:val="000000" w:themeColor="text1"/>
          <w:sz w:val="24"/>
          <w:szCs w:val="24"/>
        </w:rPr>
        <w:t>FORZA, CAMBIARE SI PUO’,</w:t>
      </w:r>
      <w:r w:rsidRPr="007C46BD">
        <w:rPr>
          <w:color w:val="000000" w:themeColor="text1"/>
          <w:sz w:val="24"/>
          <w:szCs w:val="24"/>
        </w:rPr>
        <w:t xml:space="preserve"> intervista di Arnaldo Agostini in “Paese Sera” del 8 dicembre 1984</w:t>
      </w:r>
    </w:p>
    <w:p w14:paraId="4986887C" w14:textId="33D2CF0B" w:rsidR="00456B62" w:rsidRPr="007C46BD" w:rsidRDefault="00456B62" w:rsidP="00456B62">
      <w:pPr>
        <w:pStyle w:val="Paragrafoelenco"/>
        <w:numPr>
          <w:ilvl w:val="0"/>
          <w:numId w:val="35"/>
        </w:numPr>
        <w:tabs>
          <w:tab w:val="left" w:pos="1134"/>
        </w:tabs>
        <w:rPr>
          <w:color w:val="000000" w:themeColor="text1"/>
        </w:rPr>
      </w:pPr>
      <w:bookmarkStart w:id="7" w:name="_Hlk216894497"/>
      <w:r w:rsidRPr="007C46BD">
        <w:rPr>
          <w:b/>
          <w:bCs/>
          <w:color w:val="000000" w:themeColor="text1"/>
          <w:sz w:val="24"/>
          <w:szCs w:val="24"/>
        </w:rPr>
        <w:t xml:space="preserve">DIETRO QUELLE SBARRE, </w:t>
      </w:r>
      <w:r w:rsidRPr="007C46BD">
        <w:rPr>
          <w:color w:val="000000" w:themeColor="text1"/>
          <w:sz w:val="24"/>
          <w:szCs w:val="24"/>
        </w:rPr>
        <w:t>di Pietro Ingrao in “l’Unità” del 17 aprile 1985</w:t>
      </w:r>
    </w:p>
    <w:p w14:paraId="287660CE" w14:textId="5AE237B5" w:rsidR="00456B62" w:rsidRPr="007C46BD" w:rsidRDefault="00456B62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  <w:rPr>
          <w:color w:val="000000" w:themeColor="text1"/>
        </w:rPr>
      </w:pPr>
      <w:r w:rsidRPr="007C46BD">
        <w:rPr>
          <w:b/>
          <w:bCs/>
          <w:color w:val="000000" w:themeColor="text1"/>
          <w:sz w:val="24"/>
          <w:szCs w:val="24"/>
        </w:rPr>
        <w:t xml:space="preserve">QUELLA FRASE, L’ATOMICA, LA POLITICA, </w:t>
      </w:r>
      <w:r w:rsidRPr="007C46BD">
        <w:rPr>
          <w:color w:val="000000" w:themeColor="text1"/>
          <w:sz w:val="24"/>
          <w:szCs w:val="24"/>
        </w:rPr>
        <w:t>di Pietro Ingrao in “l’Unità” del 19 agosto 1985</w:t>
      </w:r>
    </w:p>
    <w:bookmarkEnd w:id="6"/>
    <w:bookmarkEnd w:id="7"/>
    <w:p w14:paraId="77AFF645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“A COLPI DI PIETRO – INGRAO E IL CONGRESSO DEL PCI”, con foto di copertina di INGRAO su “L’Espresso” </w:t>
      </w:r>
      <w:r>
        <w:rPr>
          <w:sz w:val="24"/>
          <w:szCs w:val="24"/>
        </w:rPr>
        <w:t>n. 51, anno XXXI del 22 dicembre 1985</w:t>
      </w:r>
    </w:p>
    <w:p w14:paraId="3487A7EF" w14:textId="05A2C61E" w:rsidR="00B05A1D" w:rsidRPr="002B1AA7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“DALLA PROVINCIA ALLA CAPITALE”, </w:t>
      </w:r>
      <w:r>
        <w:rPr>
          <w:sz w:val="24"/>
          <w:szCs w:val="24"/>
        </w:rPr>
        <w:t>intervento di Pietro Ingrao al convegno “La figura e l’opera di Purificato”, tenutosi a Fondi il 13 aprile 1985</w:t>
      </w:r>
      <w:r w:rsidR="002F7E12">
        <w:rPr>
          <w:sz w:val="24"/>
          <w:szCs w:val="24"/>
        </w:rPr>
        <w:t xml:space="preserve"> – </w:t>
      </w:r>
      <w:r w:rsidR="002F7E12" w:rsidRPr="002F7E12">
        <w:rPr>
          <w:color w:val="EE0000"/>
          <w:sz w:val="24"/>
          <w:szCs w:val="24"/>
        </w:rPr>
        <w:t>testo Inedito</w:t>
      </w:r>
    </w:p>
    <w:p w14:paraId="40096017" w14:textId="3DCDEDE7" w:rsidR="002B1AA7" w:rsidRPr="007C46BD" w:rsidRDefault="002B1AA7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8" w:name="_Hlk217117337"/>
      <w:r w:rsidRPr="007C46BD">
        <w:rPr>
          <w:b/>
          <w:bCs/>
          <w:sz w:val="24"/>
          <w:szCs w:val="24"/>
        </w:rPr>
        <w:lastRenderedPageBreak/>
        <w:t>ALTERNATIVA DI STATO,</w:t>
      </w:r>
      <w:r w:rsidRPr="007C46BD">
        <w:rPr>
          <w:sz w:val="24"/>
          <w:szCs w:val="24"/>
        </w:rPr>
        <w:t xml:space="preserve"> intervista di Antonio Gambino in “L’Espresso” anno XXXII n.</w:t>
      </w:r>
      <w:r w:rsidRPr="007C46BD">
        <w:t xml:space="preserve"> 7 del 23</w:t>
      </w:r>
      <w:r w:rsidR="007C46BD">
        <w:t xml:space="preserve"> febbraio </w:t>
      </w:r>
      <w:r w:rsidRPr="007C46BD">
        <w:t>1986</w:t>
      </w:r>
    </w:p>
    <w:p w14:paraId="534240D5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9" w:name="_Hlk206075265"/>
      <w:bookmarkEnd w:id="3"/>
      <w:bookmarkEnd w:id="8"/>
      <w:r>
        <w:rPr>
          <w:b/>
          <w:bCs/>
          <w:sz w:val="24"/>
          <w:szCs w:val="24"/>
        </w:rPr>
        <w:t>“QUELLA SUA LUCIDA COSCIENZA”</w:t>
      </w:r>
      <w:r>
        <w:rPr>
          <w:sz w:val="24"/>
          <w:szCs w:val="24"/>
        </w:rPr>
        <w:t>, di Pietro Ingrao in ricordo di Romano Ledda, in "l'Unità" del 27 marzo 1987</w:t>
      </w:r>
    </w:p>
    <w:p w14:paraId="2FBE1062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“L’ITALIA E’ UN PAESE LIBERO?”,</w:t>
      </w:r>
      <w:r>
        <w:rPr>
          <w:sz w:val="24"/>
          <w:szCs w:val="24"/>
        </w:rPr>
        <w:t xml:space="preserve"> Articolo di Pietro Ingrao in “I fatti – Immagini dei nostri giorni”, supplemento de l’UNITA’ 24 maggio 1987</w:t>
      </w:r>
    </w:p>
    <w:p w14:paraId="298753BF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INDIPENDENTI SI DIVENTA</w:t>
      </w:r>
      <w:r>
        <w:rPr>
          <w:sz w:val="24"/>
          <w:szCs w:val="24"/>
        </w:rPr>
        <w:t>, intervista di Giorgio Fabre e di Roberto Roscani in l'Unità" del 7 giugno 1987</w:t>
      </w:r>
    </w:p>
    <w:p w14:paraId="47A49F8D" w14:textId="77777777" w:rsidR="00B05A1D" w:rsidRPr="002151E2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“LA RELIGIOSITA' CHE NON SI INSEGNA”</w:t>
      </w:r>
      <w:r>
        <w:rPr>
          <w:sz w:val="24"/>
          <w:szCs w:val="24"/>
        </w:rPr>
        <w:t>, di Pietro Ingrao in "l'Unità" del 2 ottobre 1987</w:t>
      </w:r>
    </w:p>
    <w:p w14:paraId="7F7CE151" w14:textId="59A7B8C6" w:rsidR="002151E2" w:rsidRPr="007C46BD" w:rsidRDefault="002151E2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10" w:name="_Hlk217120777"/>
      <w:r w:rsidRPr="007C46BD">
        <w:rPr>
          <w:b/>
          <w:bCs/>
          <w:sz w:val="24"/>
          <w:szCs w:val="24"/>
        </w:rPr>
        <w:t xml:space="preserve">FIN DOVE ARRIVO’ TOGLIATTI, </w:t>
      </w:r>
      <w:r w:rsidRPr="007C46BD">
        <w:rPr>
          <w:sz w:val="24"/>
          <w:szCs w:val="24"/>
        </w:rPr>
        <w:t>di Pietro Ingrao in “l’Unità” del 27 febbraio 1988</w:t>
      </w:r>
    </w:p>
    <w:p w14:paraId="20B8B64B" w14:textId="611ACADF" w:rsidR="002151E2" w:rsidRPr="007C46BD" w:rsidRDefault="002151E2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DEMOCRAZIA DIRETTA IN PANNE, </w:t>
      </w:r>
      <w:r w:rsidRPr="007C46BD">
        <w:rPr>
          <w:sz w:val="24"/>
          <w:szCs w:val="24"/>
        </w:rPr>
        <w:t>di Pietro Ingrao in “l’Unità” del 5 maggio 1988</w:t>
      </w:r>
    </w:p>
    <w:p w14:paraId="193DF152" w14:textId="22A41B51" w:rsidR="002151E2" w:rsidRPr="007C46BD" w:rsidRDefault="002151E2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IL PCI SECONDO ME. PARLA INGRAO, </w:t>
      </w:r>
      <w:r w:rsidRPr="007C46BD">
        <w:rPr>
          <w:sz w:val="24"/>
          <w:szCs w:val="24"/>
        </w:rPr>
        <w:t>di Carmine Fotia in “il Manifesto” del 30 luglio 1988</w:t>
      </w:r>
    </w:p>
    <w:p w14:paraId="237F180E" w14:textId="43AA09A7" w:rsidR="002151E2" w:rsidRPr="007C46BD" w:rsidRDefault="002151E2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MODESTO CONTRIBUTO ALLA CRITICA DI ME STESSO, </w:t>
      </w:r>
      <w:r w:rsidRPr="007C46BD">
        <w:rPr>
          <w:sz w:val="24"/>
          <w:szCs w:val="24"/>
        </w:rPr>
        <w:t>di Pietro Ingrao in “la Repubblica” del 6 dicembre 1988</w:t>
      </w:r>
    </w:p>
    <w:p w14:paraId="4CFF324E" w14:textId="2204682E" w:rsidR="000F7554" w:rsidRPr="007C46BD" w:rsidRDefault="000F7554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11" w:name="_Hlk217117696"/>
      <w:bookmarkEnd w:id="10"/>
      <w:r w:rsidRPr="007C46BD">
        <w:rPr>
          <w:b/>
          <w:bCs/>
          <w:sz w:val="24"/>
          <w:szCs w:val="24"/>
        </w:rPr>
        <w:t xml:space="preserve">LA MODERNITA’ MALATA DI ROMA, </w:t>
      </w:r>
      <w:r w:rsidRPr="007C46BD">
        <w:rPr>
          <w:sz w:val="24"/>
          <w:szCs w:val="24"/>
        </w:rPr>
        <w:t>di Pietro Ingrao in “il Manifesto” del 9 febbraio 1989</w:t>
      </w:r>
    </w:p>
    <w:bookmarkEnd w:id="11"/>
    <w:p w14:paraId="1189C3E9" w14:textId="77777777" w:rsidR="00B05A1D" w:rsidRPr="000F7554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GORBACIOV, TI VOGLIO BENE</w:t>
      </w:r>
      <w:r>
        <w:rPr>
          <w:sz w:val="24"/>
          <w:szCs w:val="24"/>
        </w:rPr>
        <w:t>, intervista di Chiara Valentini in "L'Espresso" n. 8 anno XXXV del 26 febbraio 1989</w:t>
      </w:r>
    </w:p>
    <w:p w14:paraId="61211F3A" w14:textId="11274C30" w:rsidR="000F7554" w:rsidRPr="007C46BD" w:rsidRDefault="000F7554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12" w:name="_Hlk217117911"/>
      <w:r w:rsidRPr="007C46BD">
        <w:rPr>
          <w:b/>
          <w:bCs/>
          <w:sz w:val="24"/>
          <w:szCs w:val="24"/>
        </w:rPr>
        <w:t xml:space="preserve">NOI NON POSSIAMO PIU’ ATTENDERE, </w:t>
      </w:r>
      <w:r w:rsidRPr="007C46BD">
        <w:rPr>
          <w:sz w:val="24"/>
          <w:szCs w:val="24"/>
        </w:rPr>
        <w:t>di Pietro Ingrao in “l’Unità” del 26 luglio 1989</w:t>
      </w:r>
    </w:p>
    <w:p w14:paraId="2D47F79E" w14:textId="4A107C3A" w:rsidR="00662BB2" w:rsidRPr="007C46BD" w:rsidRDefault="00662BB2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13" w:name="_Hlk217118086"/>
      <w:r w:rsidRPr="007C46BD">
        <w:rPr>
          <w:b/>
          <w:bCs/>
          <w:sz w:val="24"/>
          <w:szCs w:val="24"/>
        </w:rPr>
        <w:t>COMPAGNI ITALIANI, VENITE A PRAGA, Ingrao intervista Jiri Hajek,</w:t>
      </w:r>
      <w:r w:rsidRPr="007C46BD">
        <w:rPr>
          <w:sz w:val="24"/>
          <w:szCs w:val="24"/>
        </w:rPr>
        <w:t xml:space="preserve"> in “l’Unità” del 22 agosto 1989</w:t>
      </w:r>
    </w:p>
    <w:bookmarkEnd w:id="12"/>
    <w:bookmarkEnd w:id="13"/>
    <w:p w14:paraId="6D2D7365" w14:textId="77777777" w:rsidR="00B05A1D" w:rsidRPr="007C46B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>CARI BIANCHI, GLI INVASORI SIAMO NOI</w:t>
      </w:r>
      <w:r w:rsidRPr="007C46BD">
        <w:rPr>
          <w:sz w:val="24"/>
          <w:szCs w:val="24"/>
        </w:rPr>
        <w:t>, di Pietro Ingrao in "l'Unità" del 6 ottobre 1989</w:t>
      </w:r>
    </w:p>
    <w:p w14:paraId="53586098" w14:textId="5C692FB5" w:rsidR="00662BB2" w:rsidRPr="007C46BD" w:rsidRDefault="00662BB2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14" w:name="_Hlk217118257"/>
      <w:r w:rsidRPr="007C46BD">
        <w:rPr>
          <w:b/>
          <w:bCs/>
          <w:sz w:val="24"/>
          <w:szCs w:val="24"/>
        </w:rPr>
        <w:t xml:space="preserve">LE MURA DI ROMA SONO TROPPO STRETTE, </w:t>
      </w:r>
      <w:r w:rsidRPr="007C46BD">
        <w:rPr>
          <w:sz w:val="24"/>
          <w:szCs w:val="24"/>
        </w:rPr>
        <w:t>di Pietro Ingrao in “l’Unità” del 22 ottobre 1989</w:t>
      </w:r>
    </w:p>
    <w:bookmarkEnd w:id="14"/>
    <w:p w14:paraId="03B0DAE9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  <w:u w:val="double"/>
        </w:rPr>
        <w:t>DOPO AVER SENTITO LA RELAZIONE DI OCCHETTO, COMITATO CENTRALE SUL NOME</w:t>
      </w:r>
      <w:r>
        <w:rPr>
          <w:sz w:val="24"/>
          <w:szCs w:val="24"/>
          <w:u w:val="double"/>
        </w:rPr>
        <w:t xml:space="preserve"> </w:t>
      </w:r>
      <w:r>
        <w:rPr>
          <w:sz w:val="24"/>
          <w:szCs w:val="24"/>
        </w:rPr>
        <w:t xml:space="preserve">-       III^ Bozza - 20.XI.89 sera - di Pietro Ingrao – </w:t>
      </w:r>
      <w:r>
        <w:rPr>
          <w:i/>
          <w:iCs/>
          <w:color w:val="C00000"/>
          <w:sz w:val="24"/>
          <w:szCs w:val="24"/>
        </w:rPr>
        <w:t>(Testo inedito)</w:t>
      </w:r>
    </w:p>
    <w:p w14:paraId="32CAE1CE" w14:textId="77777777" w:rsidR="00B05A1D" w:rsidRPr="00F5592C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“BISOGNA FERMARE LA POLITICA DELLE CANNONIERE”</w:t>
      </w:r>
      <w:r>
        <w:rPr>
          <w:sz w:val="24"/>
          <w:szCs w:val="24"/>
        </w:rPr>
        <w:t>, di Pietro Ingrao in "l'Unità" del 9 gennaio 1990</w:t>
      </w:r>
    </w:p>
    <w:p w14:paraId="53030789" w14:textId="072B71C7" w:rsidR="00F5592C" w:rsidRPr="007C46BD" w:rsidRDefault="00F5592C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15" w:name="_Hlk217143752"/>
      <w:r w:rsidRPr="007C46BD">
        <w:rPr>
          <w:b/>
          <w:bCs/>
          <w:sz w:val="24"/>
          <w:szCs w:val="24"/>
        </w:rPr>
        <w:t xml:space="preserve">TACERE NON E’ PIU’ POSSIBILE – Il testo dell’intervento di Pietro Ingrao nel dibattito alla Camera dei Deputati, </w:t>
      </w:r>
      <w:r w:rsidRPr="007C46BD">
        <w:rPr>
          <w:sz w:val="24"/>
          <w:szCs w:val="24"/>
        </w:rPr>
        <w:t>in “il Manifesto” del 28 agosto 1990</w:t>
      </w:r>
    </w:p>
    <w:bookmarkEnd w:id="15"/>
    <w:p w14:paraId="2C45686A" w14:textId="77777777" w:rsidR="00B05A1D" w:rsidRPr="007C46B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“VITA DI UN COMUNISTA”,</w:t>
      </w:r>
      <w:r>
        <w:rPr>
          <w:sz w:val="24"/>
          <w:szCs w:val="24"/>
        </w:rPr>
        <w:t xml:space="preserve"> bozza de "LE COSE IMPOSSIBILI", di Nicola Tranfaglia e Pietro </w:t>
      </w:r>
      <w:r w:rsidRPr="007C46BD">
        <w:rPr>
          <w:sz w:val="24"/>
          <w:szCs w:val="24"/>
        </w:rPr>
        <w:t>Ingrao, Editori Riuniti  1990</w:t>
      </w:r>
    </w:p>
    <w:p w14:paraId="5C469AE2" w14:textId="71B22835" w:rsidR="00DE7A5D" w:rsidRPr="007C46BD" w:rsidRDefault="00DE7A5D" w:rsidP="00DE7A5D">
      <w:pPr>
        <w:pStyle w:val="Paragrafoelenco"/>
        <w:numPr>
          <w:ilvl w:val="0"/>
          <w:numId w:val="35"/>
        </w:numPr>
        <w:tabs>
          <w:tab w:val="left" w:pos="1134"/>
        </w:tabs>
      </w:pPr>
      <w:bookmarkStart w:id="16" w:name="_Hlk217119178"/>
      <w:r w:rsidRPr="007C46BD">
        <w:rPr>
          <w:b/>
          <w:bCs/>
          <w:sz w:val="24"/>
          <w:szCs w:val="24"/>
        </w:rPr>
        <w:t xml:space="preserve">SE L’UTOPIA SI FA STORIA, </w:t>
      </w:r>
      <w:r w:rsidRPr="007C46BD">
        <w:rPr>
          <w:sz w:val="24"/>
          <w:szCs w:val="24"/>
        </w:rPr>
        <w:t>intervista di Nicola Tranfaglia in “l’Unità” dell’11 novembre 1990</w:t>
      </w:r>
    </w:p>
    <w:p w14:paraId="2E4044F4" w14:textId="194705B5" w:rsidR="00DE7A5D" w:rsidRPr="007C46BD" w:rsidRDefault="00DE7A5D" w:rsidP="00DE7A5D">
      <w:pPr>
        <w:pStyle w:val="Paragrafoelenco"/>
        <w:numPr>
          <w:ilvl w:val="0"/>
          <w:numId w:val="35"/>
        </w:numPr>
        <w:tabs>
          <w:tab w:val="left" w:pos="1134"/>
        </w:tabs>
      </w:pPr>
      <w:r w:rsidRPr="007C46BD">
        <w:rPr>
          <w:b/>
          <w:bCs/>
          <w:sz w:val="24"/>
          <w:szCs w:val="24"/>
        </w:rPr>
        <w:t xml:space="preserve">QUELL’INCREDIBILE VENERDI 7 DICEMBRE, </w:t>
      </w:r>
      <w:r w:rsidRPr="007C46BD">
        <w:rPr>
          <w:sz w:val="24"/>
          <w:szCs w:val="24"/>
        </w:rPr>
        <w:t>di Pietro Ingrao in “l’Unità” dell’11 dicembre 1990</w:t>
      </w:r>
    </w:p>
    <w:p w14:paraId="527C38AF" w14:textId="25BFAD19" w:rsidR="00957315" w:rsidRPr="007C46BD" w:rsidRDefault="00957315" w:rsidP="00DE7A5D">
      <w:pPr>
        <w:pStyle w:val="Paragrafoelenco"/>
        <w:numPr>
          <w:ilvl w:val="0"/>
          <w:numId w:val="35"/>
        </w:numPr>
        <w:tabs>
          <w:tab w:val="left" w:pos="1134"/>
        </w:tabs>
      </w:pPr>
      <w:bookmarkStart w:id="17" w:name="_Hlk217145431"/>
      <w:r w:rsidRPr="007C46BD">
        <w:rPr>
          <w:b/>
          <w:bCs/>
          <w:sz w:val="24"/>
          <w:szCs w:val="24"/>
        </w:rPr>
        <w:lastRenderedPageBreak/>
        <w:t xml:space="preserve">LA CONDIZIONE UMANA E’ OGGI IN QUESTO DESERTO, </w:t>
      </w:r>
      <w:r w:rsidRPr="007C46BD">
        <w:rPr>
          <w:sz w:val="24"/>
          <w:szCs w:val="24"/>
        </w:rPr>
        <w:t xml:space="preserve">intervista di Alberto </w:t>
      </w:r>
      <w:proofErr w:type="spellStart"/>
      <w:r w:rsidRPr="007C46BD">
        <w:rPr>
          <w:sz w:val="24"/>
          <w:szCs w:val="24"/>
        </w:rPr>
        <w:t>Leiss</w:t>
      </w:r>
      <w:proofErr w:type="spellEnd"/>
      <w:r w:rsidRPr="007C46BD">
        <w:rPr>
          <w:sz w:val="24"/>
          <w:szCs w:val="24"/>
        </w:rPr>
        <w:t xml:space="preserve"> in “l’Unità” del 20 gennaio 1991</w:t>
      </w:r>
    </w:p>
    <w:p w14:paraId="7DC37668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18" w:name="_Hlk206078713"/>
      <w:bookmarkEnd w:id="9"/>
      <w:bookmarkEnd w:id="16"/>
      <w:bookmarkEnd w:id="17"/>
      <w:r>
        <w:rPr>
          <w:b/>
          <w:bCs/>
          <w:sz w:val="24"/>
          <w:szCs w:val="24"/>
        </w:rPr>
        <w:t>NON SPRECHIAMO QUESTA OCCASIONE...,</w:t>
      </w:r>
      <w:r>
        <w:rPr>
          <w:sz w:val="24"/>
          <w:szCs w:val="24"/>
        </w:rPr>
        <w:t xml:space="preserve"> intervista di Rosanna Lampugnani in "l'Unità" del 16 febbraio 1991</w:t>
      </w:r>
    </w:p>
    <w:p w14:paraId="4EA2740F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“RELAZIONE DI PIETRO INGRAO”  – </w:t>
      </w:r>
      <w:r>
        <w:rPr>
          <w:sz w:val="24"/>
          <w:szCs w:val="24"/>
        </w:rPr>
        <w:t>Assemblea PDS-Area Comunisti democratici, Roma 23 marzo 1991</w:t>
      </w:r>
    </w:p>
    <w:p w14:paraId="494B3C17" w14:textId="77777777" w:rsidR="00B05A1D" w:rsidRPr="00E97A4B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ED ORA A SINISTRA SI PUO'</w:t>
      </w:r>
      <w:r>
        <w:rPr>
          <w:sz w:val="24"/>
          <w:szCs w:val="24"/>
        </w:rPr>
        <w:t>, intervista di Antonio Galdo in "Il Mattino" del 26 giugno 1991</w:t>
      </w:r>
    </w:p>
    <w:p w14:paraId="2EC0370A" w14:textId="4835C756" w:rsidR="00E97A4B" w:rsidRPr="007C46BD" w:rsidRDefault="00E97A4B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19" w:name="_Hlk217145901"/>
      <w:r w:rsidRPr="007C46BD">
        <w:rPr>
          <w:b/>
          <w:bCs/>
          <w:sz w:val="24"/>
          <w:szCs w:val="24"/>
        </w:rPr>
        <w:t xml:space="preserve">MA LA GUERRA CONTINUA, Un appello per la definitiva cessazione delle ostilità nel Golfo, </w:t>
      </w:r>
      <w:r w:rsidRPr="007C46BD">
        <w:rPr>
          <w:sz w:val="24"/>
          <w:szCs w:val="24"/>
        </w:rPr>
        <w:t>in “il Manifesto” del 27 luglio 1991</w:t>
      </w:r>
    </w:p>
    <w:p w14:paraId="0E6E97CC" w14:textId="394D7DE6" w:rsidR="00E97A4B" w:rsidRPr="007C46BD" w:rsidRDefault="00E97A4B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UMILIATI E OFFESI, </w:t>
      </w:r>
      <w:r w:rsidRPr="007C46BD">
        <w:rPr>
          <w:sz w:val="24"/>
          <w:szCs w:val="24"/>
        </w:rPr>
        <w:t>di Pietro Ingrao in “il Manifesto” del 30 luglio 1991</w:t>
      </w:r>
    </w:p>
    <w:p w14:paraId="74AC864E" w14:textId="6233865F" w:rsidR="00E97A4B" w:rsidRPr="007C46BD" w:rsidRDefault="00E97A4B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>INTERVISTA A PIETRO INGRAO – Annuncio della Festa de l’Unità di Lenola</w:t>
      </w:r>
      <w:r w:rsidR="00BC4027" w:rsidRPr="007C46BD">
        <w:rPr>
          <w:b/>
          <w:bCs/>
          <w:sz w:val="24"/>
          <w:szCs w:val="24"/>
        </w:rPr>
        <w:t>,</w:t>
      </w:r>
      <w:r w:rsidRPr="007C46BD">
        <w:rPr>
          <w:b/>
          <w:bCs/>
          <w:sz w:val="24"/>
          <w:szCs w:val="24"/>
        </w:rPr>
        <w:t xml:space="preserve"> </w:t>
      </w:r>
      <w:r w:rsidRPr="007C46BD">
        <w:rPr>
          <w:sz w:val="24"/>
          <w:szCs w:val="24"/>
        </w:rPr>
        <w:t>in “l’Unità” del 18 agosto 1991</w:t>
      </w:r>
    </w:p>
    <w:bookmarkEnd w:id="19"/>
    <w:p w14:paraId="664D139F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LA FINE DELL'URSS E IL MIO COMUNISMO</w:t>
      </w:r>
      <w:r>
        <w:rPr>
          <w:sz w:val="24"/>
          <w:szCs w:val="24"/>
        </w:rPr>
        <w:t>, intervista di Rina Gagliardi in "Il Manifesto" del 3 settembre 1991</w:t>
      </w:r>
    </w:p>
    <w:p w14:paraId="35F6AFBA" w14:textId="25A30E86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QUELLO SMEMORATO DI PIETRO INGRAO...</w:t>
      </w:r>
      <w:r>
        <w:rPr>
          <w:sz w:val="24"/>
          <w:szCs w:val="24"/>
        </w:rPr>
        <w:t xml:space="preserve"> di Giorgio Bocca, in "La Repubblica" del </w:t>
      </w:r>
      <w:r w:rsidR="007C46BD">
        <w:rPr>
          <w:sz w:val="24"/>
          <w:szCs w:val="24"/>
        </w:rPr>
        <w:t xml:space="preserve">        </w:t>
      </w:r>
      <w:r>
        <w:rPr>
          <w:sz w:val="24"/>
          <w:szCs w:val="24"/>
        </w:rPr>
        <w:t>4 settembre 1991</w:t>
      </w:r>
    </w:p>
    <w:p w14:paraId="53C03ACD" w14:textId="77777777" w:rsidR="00B05A1D" w:rsidRPr="00C10B3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ACHILLE E LA SUA TARTARUGA</w:t>
      </w:r>
      <w:r>
        <w:rPr>
          <w:sz w:val="24"/>
          <w:szCs w:val="24"/>
        </w:rPr>
        <w:t>, di Luigi La Spina, in "La Stampa" del 4 settembre 1991</w:t>
      </w:r>
    </w:p>
    <w:p w14:paraId="086B548D" w14:textId="05EDDF97" w:rsidR="00C10B3D" w:rsidRPr="007C46BD" w:rsidRDefault="00C10B3D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>TESTO DI TELEGRAMMA DI MARRIGO ROSATO A PIETRO INGRAO</w:t>
      </w:r>
      <w:r w:rsidR="006268A7" w:rsidRPr="007C46BD">
        <w:rPr>
          <w:b/>
          <w:bCs/>
          <w:sz w:val="24"/>
          <w:szCs w:val="24"/>
        </w:rPr>
        <w:t xml:space="preserve"> </w:t>
      </w:r>
      <w:r w:rsidR="006268A7" w:rsidRPr="007C46BD">
        <w:rPr>
          <w:sz w:val="24"/>
          <w:szCs w:val="24"/>
        </w:rPr>
        <w:t>del 4 settembre 1991</w:t>
      </w:r>
    </w:p>
    <w:p w14:paraId="5444038B" w14:textId="599AF562" w:rsidR="00CF17AB" w:rsidRPr="007C46BD" w:rsidRDefault="00CF17AB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20" w:name="_Hlk217146835"/>
      <w:r w:rsidRPr="007C46BD">
        <w:rPr>
          <w:b/>
          <w:bCs/>
          <w:sz w:val="24"/>
          <w:szCs w:val="24"/>
        </w:rPr>
        <w:t xml:space="preserve">COLLETTI, TI RICORDI LE MOLOTOV? – </w:t>
      </w:r>
      <w:r w:rsidRPr="007C46BD">
        <w:rPr>
          <w:sz w:val="24"/>
          <w:szCs w:val="24"/>
        </w:rPr>
        <w:t>dichiarazione in “la Repubblica” del 25 gennaio 1992</w:t>
      </w:r>
    </w:p>
    <w:bookmarkEnd w:id="20"/>
    <w:p w14:paraId="109CA836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“RELAZIONE DI PIETRO INGRAO alla Assemblea dell’area dei comunisti democratici del PDS”,</w:t>
      </w:r>
      <w:r>
        <w:rPr>
          <w:sz w:val="24"/>
          <w:szCs w:val="24"/>
        </w:rPr>
        <w:t xml:space="preserve"> Roma 23 febbraio 1992</w:t>
      </w:r>
    </w:p>
    <w:p w14:paraId="64EDDC02" w14:textId="3BA4C7B5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L'ONOREVOLE RESTA A CASA</w:t>
      </w:r>
      <w:r>
        <w:rPr>
          <w:sz w:val="24"/>
          <w:szCs w:val="24"/>
        </w:rPr>
        <w:t xml:space="preserve">, intervista di Guglielmo Nardocci in "Famiglia Cristiana" </w:t>
      </w:r>
      <w:r w:rsidR="00CF17AB">
        <w:rPr>
          <w:sz w:val="24"/>
          <w:szCs w:val="24"/>
        </w:rPr>
        <w:t xml:space="preserve">         </w:t>
      </w:r>
      <w:r>
        <w:rPr>
          <w:sz w:val="24"/>
          <w:szCs w:val="24"/>
        </w:rPr>
        <w:t>n. 9 del 26 febbraio 1992</w:t>
      </w:r>
    </w:p>
    <w:p w14:paraId="141E220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SINISTRA, SCUOTITI E BATTI LA DC</w:t>
      </w:r>
      <w:r>
        <w:rPr>
          <w:sz w:val="24"/>
          <w:szCs w:val="24"/>
        </w:rPr>
        <w:t xml:space="preserve">, intervista di Alberto </w:t>
      </w:r>
      <w:proofErr w:type="spellStart"/>
      <w:r>
        <w:rPr>
          <w:sz w:val="24"/>
          <w:szCs w:val="24"/>
        </w:rPr>
        <w:t>Leiss</w:t>
      </w:r>
      <w:proofErr w:type="spellEnd"/>
      <w:r>
        <w:rPr>
          <w:sz w:val="24"/>
          <w:szCs w:val="24"/>
        </w:rPr>
        <w:t xml:space="preserve"> in "l'Unità" del 20 marzo 1992</w:t>
      </w:r>
    </w:p>
    <w:p w14:paraId="630B3BB4" w14:textId="77777777" w:rsidR="00B05A1D" w:rsidRPr="00CF17AB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RITORNO AL FUTURO - CON INGRAO, IN CALABRIA DOVE FU CLANDESTINO NEL 1943</w:t>
      </w:r>
      <w:r>
        <w:rPr>
          <w:sz w:val="24"/>
          <w:szCs w:val="24"/>
        </w:rPr>
        <w:t>,           di Carmine Fotia in "Il Manifesto" del 29 marzo 1992</w:t>
      </w:r>
    </w:p>
    <w:p w14:paraId="5C23CA4D" w14:textId="42C333BA" w:rsidR="00CF17AB" w:rsidRPr="007C46BD" w:rsidRDefault="00CF17AB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21" w:name="_Hlk217147061"/>
      <w:r w:rsidRPr="007C46BD">
        <w:rPr>
          <w:b/>
          <w:bCs/>
          <w:sz w:val="24"/>
          <w:szCs w:val="24"/>
        </w:rPr>
        <w:t xml:space="preserve">L’UNITA’ E I PACIFISTI, </w:t>
      </w:r>
      <w:r w:rsidRPr="007C46BD">
        <w:rPr>
          <w:sz w:val="24"/>
          <w:szCs w:val="24"/>
        </w:rPr>
        <w:t>di Pietro Ingrao</w:t>
      </w:r>
      <w:r w:rsidRPr="007C46BD">
        <w:rPr>
          <w:b/>
          <w:bCs/>
          <w:sz w:val="24"/>
          <w:szCs w:val="24"/>
        </w:rPr>
        <w:t xml:space="preserve"> </w:t>
      </w:r>
      <w:r w:rsidRPr="007C46BD">
        <w:rPr>
          <w:sz w:val="24"/>
          <w:szCs w:val="24"/>
        </w:rPr>
        <w:t>in “l’Unità” del 2 giugno 1992</w:t>
      </w:r>
    </w:p>
    <w:bookmarkEnd w:id="21"/>
    <w:p w14:paraId="40FE6333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GOVERNARE L'ITALIA? NON DA QUEL PALAZZO</w:t>
      </w:r>
      <w:r>
        <w:rPr>
          <w:sz w:val="24"/>
          <w:szCs w:val="24"/>
        </w:rPr>
        <w:t xml:space="preserve">, intervista di Alberto </w:t>
      </w:r>
      <w:proofErr w:type="spellStart"/>
      <w:r>
        <w:rPr>
          <w:sz w:val="24"/>
          <w:szCs w:val="24"/>
        </w:rPr>
        <w:t>Leiss</w:t>
      </w:r>
      <w:proofErr w:type="spellEnd"/>
      <w:r>
        <w:rPr>
          <w:sz w:val="24"/>
          <w:szCs w:val="24"/>
        </w:rPr>
        <w:t xml:space="preserve"> in "l'Unità"              del 13 giugno 1992</w:t>
      </w:r>
    </w:p>
    <w:p w14:paraId="7A306A33" w14:textId="77777777" w:rsidR="00B05A1D" w:rsidRPr="0063027A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COMINCIARE, DOPO IL DILUVIO</w:t>
      </w:r>
      <w:r>
        <w:rPr>
          <w:sz w:val="24"/>
          <w:szCs w:val="24"/>
        </w:rPr>
        <w:t xml:space="preserve"> intervista di Manuela Palermi in "Liberazione"                      del 17 luglio 1992</w:t>
      </w:r>
    </w:p>
    <w:p w14:paraId="6A2A584C" w14:textId="01EF6828" w:rsidR="0063027A" w:rsidRDefault="0063027A" w:rsidP="0063027A">
      <w:pPr>
        <w:pStyle w:val="Paragrafoelenco"/>
        <w:numPr>
          <w:ilvl w:val="0"/>
          <w:numId w:val="35"/>
        </w:numPr>
        <w:tabs>
          <w:tab w:val="left" w:pos="762"/>
        </w:tabs>
      </w:pPr>
      <w:r>
        <w:rPr>
          <w:b/>
          <w:bCs/>
          <w:sz w:val="24"/>
          <w:szCs w:val="24"/>
        </w:rPr>
        <w:t xml:space="preserve">“I GOVERNATORI”, BOZZA DI POESIA DI PIETRO INGRAO, con dedica a Marrigo Rosato, </w:t>
      </w:r>
      <w:r>
        <w:rPr>
          <w:sz w:val="24"/>
          <w:szCs w:val="24"/>
        </w:rPr>
        <w:t>agosto 1992</w:t>
      </w:r>
    </w:p>
    <w:p w14:paraId="2E671C17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>INGRAO SCOPRE DIO - ESCLUSIVO - TU SEI PIETRO</w:t>
      </w:r>
      <w:r>
        <w:rPr>
          <w:sz w:val="24"/>
          <w:szCs w:val="24"/>
        </w:rPr>
        <w:t>... articolo di Giovanni Fasanella in "Panorama" n. 137 anno XXX del 30 agosto 1992</w:t>
      </w:r>
    </w:p>
    <w:p w14:paraId="44AD780B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INGRAO SMENSTISCE: "IO CONVERTITO? SOLO FANDONIE",</w:t>
      </w:r>
      <w:r>
        <w:rPr>
          <w:sz w:val="24"/>
          <w:szCs w:val="24"/>
        </w:rPr>
        <w:t xml:space="preserve"> di Rosanna Lampugnani in "l'Unità" del 23 agosto 1992</w:t>
      </w:r>
    </w:p>
    <w:p w14:paraId="4DE32818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INGRAO CONVERTITO. ANZI NO</w:t>
      </w:r>
      <w:r>
        <w:rPr>
          <w:sz w:val="24"/>
          <w:szCs w:val="24"/>
        </w:rPr>
        <w:t xml:space="preserve"> di Sergio Quinzio in "Corriere della Sera" del 23 agosto 1992</w:t>
      </w:r>
    </w:p>
    <w:p w14:paraId="1E86025A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INGRAO: "PARLO CON I MONACI MA SENZA CRISI MISTICHE",</w:t>
      </w:r>
      <w:r>
        <w:rPr>
          <w:sz w:val="24"/>
          <w:szCs w:val="24"/>
        </w:rPr>
        <w:t xml:space="preserve"> in "La Repubblica"               del 23 agosto 1992</w:t>
      </w:r>
    </w:p>
    <w:p w14:paraId="1615042D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NON HO MAI SCRITTO CHE INGRAO SI E' CONVERTITO</w:t>
      </w:r>
      <w:r>
        <w:rPr>
          <w:sz w:val="24"/>
          <w:szCs w:val="24"/>
        </w:rPr>
        <w:t>, di Giovanni Fasanella in "l'Unità" del 26 agosto 1992</w:t>
      </w:r>
    </w:p>
    <w:p w14:paraId="3F4DDEC8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PIETRO INGRAO - NON SCHERZATE CON I SANTI...</w:t>
      </w:r>
      <w:r>
        <w:rPr>
          <w:sz w:val="24"/>
          <w:szCs w:val="24"/>
        </w:rPr>
        <w:t xml:space="preserve"> di Nello Ajello in "Il Venerdì"                     di Repubblica, agosto 1992</w:t>
      </w:r>
    </w:p>
    <w:p w14:paraId="29686D7C" w14:textId="77777777" w:rsidR="00B05A1D" w:rsidRPr="006D1879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LETTERA A INGRAO,</w:t>
      </w:r>
      <w:r>
        <w:rPr>
          <w:sz w:val="24"/>
          <w:szCs w:val="24"/>
        </w:rPr>
        <w:t xml:space="preserve"> in "Panorama" n. 1377 anno XXX del 9 settembre 1992</w:t>
      </w:r>
    </w:p>
    <w:p w14:paraId="077DEF86" w14:textId="33C198EF" w:rsidR="006D1879" w:rsidRPr="007C46BD" w:rsidRDefault="006D1879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22" w:name="_Hlk217147330"/>
      <w:r w:rsidRPr="007C46BD">
        <w:rPr>
          <w:b/>
          <w:bCs/>
          <w:sz w:val="24"/>
          <w:szCs w:val="24"/>
        </w:rPr>
        <w:t xml:space="preserve">UNA “SPALLATA” DA DUECENTOMILA – Pietro Ingrao: “E’ il momento di unire, non di dividere”, </w:t>
      </w:r>
      <w:r w:rsidRPr="007C46BD">
        <w:rPr>
          <w:sz w:val="24"/>
          <w:szCs w:val="24"/>
        </w:rPr>
        <w:t>in “l’Unità” del 27 settembre 1992</w:t>
      </w:r>
    </w:p>
    <w:p w14:paraId="2DDA7DA2" w14:textId="14CD7D1E" w:rsidR="006D1879" w:rsidRPr="007C46BD" w:rsidRDefault="006D1879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INTELLETTUALI SILENZIOSI O INTELLETTUALI PARLANTI, </w:t>
      </w:r>
      <w:r w:rsidRPr="007C46BD">
        <w:rPr>
          <w:sz w:val="24"/>
          <w:szCs w:val="24"/>
        </w:rPr>
        <w:t>di Pietro Ingrao</w:t>
      </w:r>
      <w:r w:rsidRPr="007C46BD">
        <w:rPr>
          <w:b/>
          <w:bCs/>
          <w:sz w:val="24"/>
          <w:szCs w:val="24"/>
        </w:rPr>
        <w:t xml:space="preserve"> </w:t>
      </w:r>
      <w:r w:rsidRPr="007C46BD">
        <w:rPr>
          <w:sz w:val="24"/>
          <w:szCs w:val="24"/>
        </w:rPr>
        <w:t>in “l’Unità” del 2 ottobre 1992</w:t>
      </w:r>
    </w:p>
    <w:bookmarkEnd w:id="22"/>
    <w:p w14:paraId="1D8CD1B1" w14:textId="5F012C26" w:rsidR="00957315" w:rsidRPr="007C46BD" w:rsidRDefault="00957315" w:rsidP="00957315">
      <w:pPr>
        <w:pStyle w:val="Paragrafoelenco"/>
        <w:numPr>
          <w:ilvl w:val="0"/>
          <w:numId w:val="35"/>
        </w:numPr>
        <w:tabs>
          <w:tab w:val="left" w:pos="1134"/>
        </w:tabs>
      </w:pPr>
      <w:r w:rsidRPr="007C46BD">
        <w:rPr>
          <w:b/>
          <w:bCs/>
          <w:sz w:val="24"/>
          <w:szCs w:val="24"/>
        </w:rPr>
        <w:t xml:space="preserve">MARTELLI, SEGNI, AMATO E L’UNITA’ DELLA SINISTRA, </w:t>
      </w:r>
      <w:r w:rsidRPr="007C46BD">
        <w:rPr>
          <w:sz w:val="24"/>
          <w:szCs w:val="24"/>
        </w:rPr>
        <w:t xml:space="preserve">di Pietro Ingrao in “l’Unità” del </w:t>
      </w:r>
      <w:r w:rsidR="006D1879" w:rsidRPr="007C46BD">
        <w:rPr>
          <w:sz w:val="24"/>
          <w:szCs w:val="24"/>
        </w:rPr>
        <w:t xml:space="preserve">      </w:t>
      </w:r>
      <w:r w:rsidRPr="007C46BD">
        <w:rPr>
          <w:sz w:val="24"/>
          <w:szCs w:val="24"/>
        </w:rPr>
        <w:t>23 ottobre 1992</w:t>
      </w:r>
    </w:p>
    <w:p w14:paraId="7E6F4E21" w14:textId="6BBF6A4D" w:rsidR="006D1879" w:rsidRPr="007C46BD" w:rsidRDefault="00072EB5" w:rsidP="00957315">
      <w:pPr>
        <w:pStyle w:val="Paragrafoelenco"/>
        <w:numPr>
          <w:ilvl w:val="0"/>
          <w:numId w:val="35"/>
        </w:numPr>
        <w:tabs>
          <w:tab w:val="left" w:pos="1134"/>
        </w:tabs>
      </w:pPr>
      <w:r w:rsidRPr="007C46BD">
        <w:rPr>
          <w:b/>
          <w:bCs/>
          <w:sz w:val="24"/>
          <w:szCs w:val="24"/>
        </w:rPr>
        <w:t xml:space="preserve">PDS: INGRAO SBATTE LA PORTA – </w:t>
      </w:r>
      <w:r w:rsidRPr="007C46BD">
        <w:rPr>
          <w:sz w:val="24"/>
          <w:szCs w:val="24"/>
        </w:rPr>
        <w:t>Vignetta di Vauro in “Il Manifesto” del 30 ottobre 1992</w:t>
      </w:r>
    </w:p>
    <w:p w14:paraId="263CE4D2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UN ERETICO NEL PARTITO</w:t>
      </w:r>
      <w:r>
        <w:rPr>
          <w:sz w:val="24"/>
          <w:szCs w:val="24"/>
        </w:rPr>
        <w:t xml:space="preserve">, intervista di Gabriella </w:t>
      </w:r>
      <w:proofErr w:type="spellStart"/>
      <w:r>
        <w:rPr>
          <w:sz w:val="24"/>
          <w:szCs w:val="24"/>
        </w:rPr>
        <w:t>Mecucci</w:t>
      </w:r>
      <w:proofErr w:type="spellEnd"/>
      <w:r>
        <w:rPr>
          <w:sz w:val="24"/>
          <w:szCs w:val="24"/>
        </w:rPr>
        <w:t xml:space="preserve"> in ricordo di Lucio Lombardo Radice in "l'Unità" del 21 novembre 1992</w:t>
      </w:r>
    </w:p>
    <w:p w14:paraId="09231DAA" w14:textId="281E9015" w:rsidR="00B05A1D" w:rsidRPr="00B07E60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“STRADE MORTE E PERCORSI NUOVI”</w:t>
      </w:r>
      <w:r>
        <w:rPr>
          <w:sz w:val="24"/>
          <w:szCs w:val="24"/>
        </w:rPr>
        <w:t xml:space="preserve">, di Pietro Ingrao </w:t>
      </w:r>
      <w:r w:rsidR="00B07E60">
        <w:rPr>
          <w:sz w:val="24"/>
          <w:szCs w:val="24"/>
        </w:rPr>
        <w:t xml:space="preserve">in “il Manifesto” </w:t>
      </w:r>
      <w:r>
        <w:rPr>
          <w:sz w:val="24"/>
          <w:szCs w:val="24"/>
        </w:rPr>
        <w:t>del 29 dicembre 1992</w:t>
      </w:r>
    </w:p>
    <w:p w14:paraId="5817DD4B" w14:textId="708EF010" w:rsidR="00B07E60" w:rsidRPr="007C46BD" w:rsidRDefault="00B07E60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23" w:name="_Hlk217150840"/>
      <w:r w:rsidRPr="007C46BD">
        <w:rPr>
          <w:b/>
          <w:bCs/>
          <w:sz w:val="24"/>
          <w:szCs w:val="24"/>
        </w:rPr>
        <w:t xml:space="preserve">SULLA LEGA OCCHETTO SBAGLIA, </w:t>
      </w:r>
      <w:r w:rsidRPr="007C46BD">
        <w:rPr>
          <w:sz w:val="24"/>
          <w:szCs w:val="24"/>
        </w:rPr>
        <w:t xml:space="preserve">intervista di Alberto </w:t>
      </w:r>
      <w:proofErr w:type="spellStart"/>
      <w:r w:rsidRPr="007C46BD">
        <w:rPr>
          <w:sz w:val="24"/>
          <w:szCs w:val="24"/>
        </w:rPr>
        <w:t>Leiss</w:t>
      </w:r>
      <w:proofErr w:type="spellEnd"/>
      <w:r w:rsidRPr="007C46BD">
        <w:rPr>
          <w:sz w:val="24"/>
          <w:szCs w:val="24"/>
        </w:rPr>
        <w:t xml:space="preserve"> in “l’Unità” del 20 gennaio 1993</w:t>
      </w:r>
    </w:p>
    <w:p w14:paraId="48B78041" w14:textId="322233BE" w:rsidR="00861ADE" w:rsidRPr="007C46BD" w:rsidRDefault="00B07E60" w:rsidP="00B07E60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GLI OPERAI E I CORVI, </w:t>
      </w:r>
      <w:r w:rsidRPr="007C46BD">
        <w:rPr>
          <w:sz w:val="24"/>
          <w:szCs w:val="24"/>
        </w:rPr>
        <w:t>di Pietro Ingrao in “il Manifesto” del 25 febbraio 1</w:t>
      </w:r>
      <w:r w:rsidR="00861ADE" w:rsidRPr="007C46BD">
        <w:rPr>
          <w:sz w:val="24"/>
          <w:szCs w:val="24"/>
        </w:rPr>
        <w:t>993</w:t>
      </w:r>
    </w:p>
    <w:p w14:paraId="43F7CF4E" w14:textId="48F04BAC" w:rsidR="00861ADE" w:rsidRPr="007C46BD" w:rsidRDefault="00861ADE" w:rsidP="00B07E60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IL GIORNO DOPO, </w:t>
      </w:r>
      <w:r w:rsidRPr="007C46BD">
        <w:rPr>
          <w:sz w:val="24"/>
          <w:szCs w:val="24"/>
        </w:rPr>
        <w:t>di Pietro Ingrao in “il Manifesto” del 2 marzo 1993</w:t>
      </w:r>
    </w:p>
    <w:p w14:paraId="551662E2" w14:textId="75C0E514" w:rsidR="00861ADE" w:rsidRPr="007C46BD" w:rsidRDefault="00861ADE" w:rsidP="00B07E60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RAGIONANDO SU UN DELITTO, </w:t>
      </w:r>
      <w:r w:rsidRPr="007C46BD">
        <w:rPr>
          <w:sz w:val="24"/>
          <w:szCs w:val="24"/>
        </w:rPr>
        <w:t>di Pietro Ingrao in “il Manifesto” del 14 marzo 1993</w:t>
      </w:r>
    </w:p>
    <w:p w14:paraId="07EE61B0" w14:textId="753FB003" w:rsidR="00861ADE" w:rsidRPr="007C46BD" w:rsidRDefault="00861ADE" w:rsidP="00B07E60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CONTRO UN BLOCK-OUT, </w:t>
      </w:r>
      <w:r w:rsidRPr="007C46BD">
        <w:rPr>
          <w:sz w:val="24"/>
          <w:szCs w:val="24"/>
        </w:rPr>
        <w:t>di Pietro Ingrao in “il Manifesto” del 19 marzo 1993</w:t>
      </w:r>
    </w:p>
    <w:p w14:paraId="4F18675C" w14:textId="6001DA84" w:rsidR="00861ADE" w:rsidRPr="007C46BD" w:rsidRDefault="00861ADE" w:rsidP="00B07E60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E’ MORTO GERARDO CHIAROMONTE – INGRAO: “Quanti dissensi, ma quanta lealtà”, </w:t>
      </w:r>
      <w:r w:rsidRPr="007C46BD">
        <w:rPr>
          <w:sz w:val="24"/>
          <w:szCs w:val="24"/>
        </w:rPr>
        <w:t>intervista di Bruno Gravagnuolo in “l’Unità” dell’8 aprile 1993</w:t>
      </w:r>
    </w:p>
    <w:p w14:paraId="36851F90" w14:textId="37B280BD" w:rsidR="00861ADE" w:rsidRPr="007C46BD" w:rsidRDefault="00861ADE" w:rsidP="00B07E60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CRITICA RADICALE DELLA TELEVISIONE, </w:t>
      </w:r>
      <w:r w:rsidRPr="007C46BD">
        <w:rPr>
          <w:sz w:val="24"/>
          <w:szCs w:val="24"/>
        </w:rPr>
        <w:t xml:space="preserve">intervista di Bruno Gravagnuolo in “l’Unità” </w:t>
      </w:r>
      <w:r w:rsidR="002C53D9" w:rsidRPr="007C46BD">
        <w:rPr>
          <w:sz w:val="24"/>
          <w:szCs w:val="24"/>
        </w:rPr>
        <w:t xml:space="preserve">           </w:t>
      </w:r>
      <w:r w:rsidRPr="007C46BD">
        <w:rPr>
          <w:sz w:val="24"/>
          <w:szCs w:val="24"/>
        </w:rPr>
        <w:t>del 9 aprile 1993</w:t>
      </w:r>
    </w:p>
    <w:p w14:paraId="637FC1EA" w14:textId="082C0EFD" w:rsidR="00B07E60" w:rsidRPr="007C46BD" w:rsidRDefault="00B07E60" w:rsidP="00B07E60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7C46BD">
        <w:rPr>
          <w:b/>
          <w:bCs/>
          <w:sz w:val="24"/>
          <w:szCs w:val="24"/>
        </w:rPr>
        <w:t xml:space="preserve">C’E’ UN ANDREOTTI NEL NOSTRO FUTURO? </w:t>
      </w:r>
      <w:r w:rsidRPr="007C46BD">
        <w:rPr>
          <w:sz w:val="24"/>
          <w:szCs w:val="24"/>
        </w:rPr>
        <w:t>di Pietro Ingrao in “Il Manifesto”</w:t>
      </w:r>
      <w:r w:rsidR="002C53D9" w:rsidRPr="007C46BD">
        <w:rPr>
          <w:sz w:val="24"/>
          <w:szCs w:val="24"/>
        </w:rPr>
        <w:t xml:space="preserve">                      </w:t>
      </w:r>
      <w:r w:rsidRPr="007C46BD">
        <w:rPr>
          <w:sz w:val="24"/>
          <w:szCs w:val="24"/>
        </w:rPr>
        <w:t xml:space="preserve"> del </w:t>
      </w:r>
      <w:r w:rsidR="002C53D9" w:rsidRPr="007C46BD">
        <w:rPr>
          <w:sz w:val="24"/>
          <w:szCs w:val="24"/>
        </w:rPr>
        <w:t xml:space="preserve">                   </w:t>
      </w:r>
      <w:r w:rsidRPr="007C46BD">
        <w:rPr>
          <w:sz w:val="24"/>
          <w:szCs w:val="24"/>
        </w:rPr>
        <w:t xml:space="preserve">17 aprile 1993 </w:t>
      </w:r>
    </w:p>
    <w:p w14:paraId="58D97AAD" w14:textId="3D40F038" w:rsidR="00515829" w:rsidRPr="007C46BD" w:rsidRDefault="00515829" w:rsidP="00515829">
      <w:pPr>
        <w:widowControl/>
        <w:numPr>
          <w:ilvl w:val="0"/>
          <w:numId w:val="35"/>
        </w:numPr>
        <w:suppressAutoHyphens w:val="0"/>
        <w:autoSpaceDE w:val="0"/>
        <w:adjustRightInd w:val="0"/>
        <w:spacing w:after="160" w:line="258" w:lineRule="auto"/>
        <w:textAlignment w:val="auto"/>
        <w:rPr>
          <w:rFonts w:ascii="Aptos" w:eastAsia="Times New Roman" w:hAnsi="Aptos"/>
          <w:szCs w:val="24"/>
        </w:rPr>
      </w:pPr>
      <w:r w:rsidRPr="007C46BD">
        <w:rPr>
          <w:rFonts w:ascii="Aptos" w:eastAsia="Times New Roman" w:hAnsi="Aptos"/>
          <w:b/>
          <w:sz w:val="24"/>
          <w:szCs w:val="24"/>
        </w:rPr>
        <w:lastRenderedPageBreak/>
        <w:t>UNA SCONFITTA CHE MI DA FORZA,</w:t>
      </w:r>
      <w:r w:rsidRPr="007C46BD">
        <w:rPr>
          <w:rFonts w:ascii="Aptos" w:eastAsia="Times New Roman" w:hAnsi="Aptos"/>
          <w:bCs/>
          <w:sz w:val="24"/>
          <w:szCs w:val="24"/>
        </w:rPr>
        <w:t xml:space="preserve"> intervista di Alberto Statera in “La Stampa” </w:t>
      </w:r>
      <w:r w:rsidR="002C53D9" w:rsidRPr="007C46BD">
        <w:rPr>
          <w:rFonts w:ascii="Aptos" w:eastAsia="Times New Roman" w:hAnsi="Aptos"/>
          <w:bCs/>
          <w:sz w:val="24"/>
          <w:szCs w:val="24"/>
        </w:rPr>
        <w:t xml:space="preserve">           </w:t>
      </w:r>
      <w:r w:rsidRPr="007C46BD">
        <w:rPr>
          <w:rFonts w:ascii="Aptos" w:eastAsia="Times New Roman" w:hAnsi="Aptos"/>
          <w:bCs/>
          <w:sz w:val="24"/>
          <w:szCs w:val="24"/>
        </w:rPr>
        <w:t>del 20 aprile 1993</w:t>
      </w:r>
    </w:p>
    <w:p w14:paraId="63323935" w14:textId="77777777" w:rsidR="002E262B" w:rsidRPr="007C46BD" w:rsidRDefault="002E262B" w:rsidP="002E262B">
      <w:pPr>
        <w:widowControl/>
        <w:numPr>
          <w:ilvl w:val="0"/>
          <w:numId w:val="35"/>
        </w:numPr>
        <w:suppressAutoHyphens w:val="0"/>
        <w:autoSpaceDE w:val="0"/>
        <w:adjustRightInd w:val="0"/>
        <w:spacing w:after="160" w:line="258" w:lineRule="auto"/>
        <w:textAlignment w:val="auto"/>
        <w:rPr>
          <w:rFonts w:ascii="Aptos" w:eastAsia="Times New Roman" w:hAnsi="Aptos" w:cstheme="minorBidi"/>
          <w:bCs/>
          <w:sz w:val="22"/>
          <w:szCs w:val="24"/>
          <w:lang w:eastAsia="en-US"/>
          <w14:ligatures w14:val="standardContextual"/>
        </w:rPr>
      </w:pPr>
      <w:r w:rsidRPr="007C46BD">
        <w:rPr>
          <w:rFonts w:ascii="Aptos" w:eastAsia="Times New Roman" w:hAnsi="Aptos"/>
          <w:b/>
          <w:sz w:val="24"/>
          <w:szCs w:val="24"/>
        </w:rPr>
        <w:t>INGRAO TRA LE LACRIME: “ESCO DAL PDS”,</w:t>
      </w:r>
      <w:r w:rsidRPr="007C46BD">
        <w:rPr>
          <w:rFonts w:ascii="Aptos" w:eastAsia="Times New Roman" w:hAnsi="Aptos"/>
          <w:bCs/>
          <w:sz w:val="24"/>
          <w:szCs w:val="24"/>
        </w:rPr>
        <w:t xml:space="preserve"> articoli di Roberto Roscani, Alberto </w:t>
      </w:r>
      <w:proofErr w:type="spellStart"/>
      <w:r w:rsidRPr="007C46BD">
        <w:rPr>
          <w:rFonts w:ascii="Aptos" w:eastAsia="Times New Roman" w:hAnsi="Aptos"/>
          <w:bCs/>
          <w:sz w:val="24"/>
          <w:szCs w:val="24"/>
        </w:rPr>
        <w:t>Leiss</w:t>
      </w:r>
      <w:proofErr w:type="spellEnd"/>
      <w:r w:rsidRPr="007C46BD">
        <w:rPr>
          <w:rFonts w:ascii="Aptos" w:eastAsia="Times New Roman" w:hAnsi="Aptos"/>
          <w:bCs/>
          <w:sz w:val="24"/>
          <w:szCs w:val="24"/>
        </w:rPr>
        <w:t xml:space="preserve"> in “l’Unità” del 16 maggio 1993</w:t>
      </w:r>
    </w:p>
    <w:p w14:paraId="7D12A889" w14:textId="00BD8086" w:rsidR="002E262B" w:rsidRPr="007C46BD" w:rsidRDefault="002E262B" w:rsidP="002E262B">
      <w:pPr>
        <w:widowControl/>
        <w:numPr>
          <w:ilvl w:val="0"/>
          <w:numId w:val="35"/>
        </w:numPr>
        <w:suppressAutoHyphens w:val="0"/>
        <w:autoSpaceDE w:val="0"/>
        <w:adjustRightInd w:val="0"/>
        <w:spacing w:after="160" w:line="258" w:lineRule="auto"/>
        <w:textAlignment w:val="auto"/>
        <w:rPr>
          <w:rFonts w:ascii="Aptos" w:eastAsia="Times New Roman" w:hAnsi="Aptos" w:cstheme="minorBidi"/>
          <w:bCs/>
          <w:sz w:val="22"/>
          <w:szCs w:val="24"/>
          <w:lang w:eastAsia="en-US"/>
          <w14:ligatures w14:val="standardContextual"/>
        </w:rPr>
      </w:pPr>
      <w:r w:rsidRPr="007C46BD">
        <w:rPr>
          <w:rFonts w:ascii="Aptos" w:eastAsia="Times New Roman" w:hAnsi="Aptos"/>
          <w:b/>
          <w:sz w:val="24"/>
          <w:szCs w:val="24"/>
        </w:rPr>
        <w:t xml:space="preserve">APPUNTAMENTO A SINISTRA – “ESCO DAL MIO PARTITO”. La scelta e la proposta di Ingrao, </w:t>
      </w:r>
      <w:r w:rsidRPr="007C46BD">
        <w:rPr>
          <w:rFonts w:ascii="Aptos" w:eastAsia="Times New Roman" w:hAnsi="Aptos"/>
          <w:bCs/>
          <w:sz w:val="24"/>
          <w:szCs w:val="24"/>
        </w:rPr>
        <w:t xml:space="preserve">articolo di Andrea Colombo, Ida </w:t>
      </w:r>
      <w:proofErr w:type="spellStart"/>
      <w:r w:rsidRPr="007C46BD">
        <w:rPr>
          <w:rFonts w:ascii="Aptos" w:eastAsia="Times New Roman" w:hAnsi="Aptos"/>
          <w:bCs/>
          <w:sz w:val="24"/>
          <w:szCs w:val="24"/>
        </w:rPr>
        <w:t>Domijanni</w:t>
      </w:r>
      <w:proofErr w:type="spellEnd"/>
      <w:r w:rsidRPr="007C46BD">
        <w:rPr>
          <w:rFonts w:ascii="Aptos" w:eastAsia="Times New Roman" w:hAnsi="Aptos"/>
          <w:bCs/>
          <w:sz w:val="24"/>
          <w:szCs w:val="24"/>
        </w:rPr>
        <w:t>, in “il Manifesto” del 16 maggio 1993</w:t>
      </w:r>
    </w:p>
    <w:p w14:paraId="1E287084" w14:textId="211E7080" w:rsidR="00A00B5C" w:rsidRPr="007C46BD" w:rsidRDefault="00A00B5C" w:rsidP="00515829">
      <w:pPr>
        <w:widowControl/>
        <w:numPr>
          <w:ilvl w:val="0"/>
          <w:numId w:val="35"/>
        </w:numPr>
        <w:suppressAutoHyphens w:val="0"/>
        <w:autoSpaceDE w:val="0"/>
        <w:adjustRightInd w:val="0"/>
        <w:spacing w:after="160" w:line="258" w:lineRule="auto"/>
        <w:textAlignment w:val="auto"/>
        <w:rPr>
          <w:rFonts w:ascii="Aptos" w:eastAsia="Times New Roman" w:hAnsi="Aptos"/>
          <w:szCs w:val="24"/>
        </w:rPr>
      </w:pPr>
      <w:bookmarkStart w:id="24" w:name="_Hlk217151021"/>
      <w:r w:rsidRPr="007C46BD">
        <w:rPr>
          <w:rFonts w:ascii="Aptos" w:eastAsia="Times New Roman" w:hAnsi="Aptos"/>
          <w:b/>
          <w:sz w:val="24"/>
          <w:szCs w:val="24"/>
        </w:rPr>
        <w:t xml:space="preserve">INGRAO: IO, UOMO DI SCONFITTE, </w:t>
      </w:r>
      <w:r w:rsidRPr="007C46BD">
        <w:rPr>
          <w:rFonts w:ascii="Aptos" w:eastAsia="Times New Roman" w:hAnsi="Aptos"/>
          <w:bCs/>
          <w:sz w:val="24"/>
          <w:szCs w:val="24"/>
        </w:rPr>
        <w:t xml:space="preserve">intervista di Francesco </w:t>
      </w:r>
      <w:proofErr w:type="spellStart"/>
      <w:r w:rsidRPr="007C46BD">
        <w:rPr>
          <w:rFonts w:ascii="Aptos" w:eastAsia="Times New Roman" w:hAnsi="Aptos"/>
          <w:bCs/>
          <w:sz w:val="24"/>
          <w:szCs w:val="24"/>
        </w:rPr>
        <w:t>Verderami</w:t>
      </w:r>
      <w:proofErr w:type="spellEnd"/>
      <w:r w:rsidRPr="007C46BD">
        <w:rPr>
          <w:rFonts w:ascii="Aptos" w:eastAsia="Times New Roman" w:hAnsi="Aptos"/>
          <w:bCs/>
          <w:sz w:val="24"/>
          <w:szCs w:val="24"/>
        </w:rPr>
        <w:t xml:space="preserve"> su “Corriere della Sera” del 17 maggio 1993</w:t>
      </w:r>
    </w:p>
    <w:p w14:paraId="3952348E" w14:textId="1F160F87" w:rsidR="002E262B" w:rsidRPr="007C46BD" w:rsidRDefault="002E262B" w:rsidP="00515829">
      <w:pPr>
        <w:widowControl/>
        <w:numPr>
          <w:ilvl w:val="0"/>
          <w:numId w:val="35"/>
        </w:numPr>
        <w:suppressAutoHyphens w:val="0"/>
        <w:autoSpaceDE w:val="0"/>
        <w:adjustRightInd w:val="0"/>
        <w:spacing w:after="160" w:line="258" w:lineRule="auto"/>
        <w:textAlignment w:val="auto"/>
        <w:rPr>
          <w:rFonts w:ascii="Aptos" w:eastAsia="Times New Roman" w:hAnsi="Aptos"/>
          <w:szCs w:val="24"/>
        </w:rPr>
      </w:pPr>
      <w:bookmarkStart w:id="25" w:name="_Hlk217151643"/>
      <w:r w:rsidRPr="007C46BD">
        <w:rPr>
          <w:rFonts w:ascii="Aptos" w:eastAsia="Times New Roman" w:hAnsi="Aptos"/>
          <w:b/>
          <w:sz w:val="24"/>
          <w:szCs w:val="24"/>
        </w:rPr>
        <w:t xml:space="preserve">LE PAROLE DI INGRAO, </w:t>
      </w:r>
      <w:r w:rsidRPr="007C46BD">
        <w:rPr>
          <w:rFonts w:ascii="Aptos" w:eastAsia="Times New Roman" w:hAnsi="Aptos"/>
          <w:bCs/>
          <w:sz w:val="24"/>
          <w:szCs w:val="24"/>
        </w:rPr>
        <w:t>intervista di Rossana Rossanda in “il Manifesto” del 19 maggio 1993</w:t>
      </w:r>
    </w:p>
    <w:p w14:paraId="2335C047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26" w:name="_Hlk206082422"/>
      <w:bookmarkEnd w:id="18"/>
      <w:bookmarkEnd w:id="23"/>
      <w:bookmarkEnd w:id="24"/>
      <w:bookmarkEnd w:id="25"/>
      <w:r>
        <w:rPr>
          <w:b/>
          <w:bCs/>
          <w:sz w:val="24"/>
          <w:szCs w:val="24"/>
        </w:rPr>
        <w:t>INGRAO E LIBERAZIONE SI INCONTRANO</w:t>
      </w:r>
      <w:r>
        <w:rPr>
          <w:sz w:val="24"/>
          <w:szCs w:val="24"/>
        </w:rPr>
        <w:t>, in "Liberazione" del 28 maggio 1993</w:t>
      </w:r>
    </w:p>
    <w:p w14:paraId="601E1C23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INGRAO: "IO, UOMO DI FRONTIERA</w:t>
      </w:r>
      <w:r>
        <w:rPr>
          <w:sz w:val="24"/>
          <w:szCs w:val="24"/>
        </w:rPr>
        <w:t xml:space="preserve">", intervista di Stefano </w:t>
      </w:r>
      <w:proofErr w:type="spellStart"/>
      <w:r>
        <w:rPr>
          <w:sz w:val="24"/>
          <w:szCs w:val="24"/>
        </w:rPr>
        <w:t>Bocconetti</w:t>
      </w:r>
      <w:proofErr w:type="spellEnd"/>
      <w:r>
        <w:rPr>
          <w:sz w:val="24"/>
          <w:szCs w:val="24"/>
        </w:rPr>
        <w:t xml:space="preserve"> in "l'Unità" del         19 luglio 1993</w:t>
      </w:r>
    </w:p>
    <w:p w14:paraId="7E2A5B54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LE TRASFORMAZIONI DELL’ITALIA E DI  LENOLA DAGLI INIZI DEL ‘900 – Testo dattiloscritto di Pietro Ingrao – circa 1993/1994 </w:t>
      </w:r>
      <w:r>
        <w:rPr>
          <w:i/>
          <w:iCs/>
          <w:color w:val="C00000"/>
          <w:sz w:val="24"/>
          <w:szCs w:val="24"/>
        </w:rPr>
        <w:t>(Testo inedito)</w:t>
      </w:r>
    </w:p>
    <w:p w14:paraId="39FEA5F2" w14:textId="77777777" w:rsidR="00B05A1D" w:rsidRPr="00EE5B10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“PANE, SINISTRA E AUTONOMIA”, </w:t>
      </w:r>
      <w:r>
        <w:rPr>
          <w:sz w:val="24"/>
          <w:szCs w:val="24"/>
        </w:rPr>
        <w:t>articolo di Pietro Ingrao in “Il Manifesto” del 13 luglio 1993</w:t>
      </w:r>
    </w:p>
    <w:p w14:paraId="7907237F" w14:textId="0027996C" w:rsidR="00EE5B10" w:rsidRPr="00FC0DE0" w:rsidRDefault="00EE5B10" w:rsidP="00EE5B10">
      <w:pPr>
        <w:pStyle w:val="Paragrafoelenco"/>
        <w:numPr>
          <w:ilvl w:val="0"/>
          <w:numId w:val="35"/>
        </w:numPr>
        <w:suppressAutoHyphens w:val="0"/>
        <w:autoSpaceDN/>
        <w:spacing w:line="259" w:lineRule="auto"/>
        <w:contextualSpacing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IL MIO PRIMO INDIMENTICABILE COMIZIO, </w:t>
      </w:r>
      <w:r w:rsidRPr="00FC0DE0">
        <w:rPr>
          <w:sz w:val="24"/>
          <w:szCs w:val="24"/>
        </w:rPr>
        <w:t xml:space="preserve">intervista di </w:t>
      </w:r>
      <w:proofErr w:type="spellStart"/>
      <w:r w:rsidRPr="00FC0DE0">
        <w:rPr>
          <w:sz w:val="24"/>
          <w:szCs w:val="24"/>
        </w:rPr>
        <w:t>Ibio</w:t>
      </w:r>
      <w:proofErr w:type="spellEnd"/>
      <w:r w:rsidRPr="00FC0DE0">
        <w:rPr>
          <w:sz w:val="24"/>
          <w:szCs w:val="24"/>
        </w:rPr>
        <w:t xml:space="preserve"> Paolucci in “l’Unità” del 3 settembre 1993</w:t>
      </w:r>
    </w:p>
    <w:p w14:paraId="0FEF7371" w14:textId="2AB247D5" w:rsidR="002E262B" w:rsidRPr="00FC0DE0" w:rsidRDefault="002E262B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27" w:name="_Hlk217151992"/>
      <w:r w:rsidRPr="00FC0DE0">
        <w:rPr>
          <w:b/>
          <w:bCs/>
          <w:sz w:val="24"/>
          <w:szCs w:val="24"/>
        </w:rPr>
        <w:t xml:space="preserve">MACCHE’ RIVOLTA-SPETTACOLO. E’ LA COLLERA DEGLI UMILIATI, </w:t>
      </w:r>
      <w:r w:rsidRPr="00FC0DE0">
        <w:rPr>
          <w:sz w:val="24"/>
          <w:szCs w:val="24"/>
        </w:rPr>
        <w:t xml:space="preserve">intervista di </w:t>
      </w:r>
      <w:r w:rsidR="00F362B2" w:rsidRPr="00FC0DE0">
        <w:rPr>
          <w:sz w:val="24"/>
          <w:szCs w:val="24"/>
        </w:rPr>
        <w:t>Alberto Statera in “La Stampa” del 8 settembre 1993</w:t>
      </w:r>
    </w:p>
    <w:p w14:paraId="4C2C107D" w14:textId="1F963C0E" w:rsidR="00F362B2" w:rsidRPr="00FC0DE0" w:rsidRDefault="00F362B2" w:rsidP="00A26C0C">
      <w:pPr>
        <w:pStyle w:val="Paragrafoelenco"/>
        <w:numPr>
          <w:ilvl w:val="0"/>
          <w:numId w:val="35"/>
        </w:numPr>
        <w:tabs>
          <w:tab w:val="left" w:pos="1134"/>
        </w:tabs>
      </w:pPr>
      <w:r w:rsidRPr="00FC0DE0">
        <w:rPr>
          <w:b/>
          <w:bCs/>
          <w:sz w:val="24"/>
          <w:szCs w:val="24"/>
        </w:rPr>
        <w:t xml:space="preserve">11 SETTEMBRE 1973 – IL GOLPE IN CILE, </w:t>
      </w:r>
      <w:r w:rsidRPr="00FC0DE0">
        <w:rPr>
          <w:sz w:val="24"/>
          <w:szCs w:val="24"/>
        </w:rPr>
        <w:t>Intervista di Tommaso Di Francesco in</w:t>
      </w:r>
      <w:r w:rsidR="0040040D" w:rsidRPr="00FC0DE0">
        <w:rPr>
          <w:sz w:val="24"/>
          <w:szCs w:val="24"/>
        </w:rPr>
        <w:t xml:space="preserve">                             </w:t>
      </w:r>
      <w:r w:rsidRPr="00FC0DE0">
        <w:rPr>
          <w:sz w:val="24"/>
          <w:szCs w:val="24"/>
        </w:rPr>
        <w:t xml:space="preserve"> “Il Manifesto” del 11 settembre 1993</w:t>
      </w:r>
    </w:p>
    <w:bookmarkEnd w:id="27"/>
    <w:p w14:paraId="7930F520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LETTERA DI PIETRO INGRAO A SIMONA ROSATO, </w:t>
      </w:r>
      <w:r>
        <w:rPr>
          <w:sz w:val="24"/>
          <w:szCs w:val="24"/>
        </w:rPr>
        <w:t>Roma ottobre 1993</w:t>
      </w:r>
    </w:p>
    <w:p w14:paraId="6638C003" w14:textId="77777777" w:rsidR="00B05A1D" w:rsidRPr="00F362B2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“SINISTRE UNITE ORA E NON DOPO”,</w:t>
      </w:r>
      <w:r>
        <w:rPr>
          <w:sz w:val="24"/>
          <w:szCs w:val="24"/>
        </w:rPr>
        <w:t xml:space="preserve"> di Pietro Ingrao in "Il Manifesto" del                                    14 novembre 1993</w:t>
      </w:r>
    </w:p>
    <w:p w14:paraId="290396AF" w14:textId="754DE38C" w:rsidR="00F362B2" w:rsidRPr="00FC0DE0" w:rsidRDefault="00F362B2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28" w:name="_Hlk217152363"/>
      <w:r w:rsidRPr="00FC0DE0">
        <w:rPr>
          <w:b/>
          <w:bCs/>
          <w:sz w:val="24"/>
          <w:szCs w:val="24"/>
        </w:rPr>
        <w:t xml:space="preserve">SCONTRO A TUTTO CAMPO E VOTO RUTELLI, </w:t>
      </w:r>
      <w:r w:rsidRPr="00FC0DE0">
        <w:rPr>
          <w:sz w:val="24"/>
          <w:szCs w:val="24"/>
        </w:rPr>
        <w:t xml:space="preserve">intervista di Alberto </w:t>
      </w:r>
      <w:proofErr w:type="spellStart"/>
      <w:r w:rsidRPr="00FC0DE0">
        <w:rPr>
          <w:sz w:val="24"/>
          <w:szCs w:val="24"/>
        </w:rPr>
        <w:t>Leiss</w:t>
      </w:r>
      <w:proofErr w:type="spellEnd"/>
      <w:r w:rsidRPr="00FC0DE0">
        <w:rPr>
          <w:sz w:val="24"/>
          <w:szCs w:val="24"/>
        </w:rPr>
        <w:t xml:space="preserve"> in “l’Unità” del 28 novembre 1993</w:t>
      </w:r>
    </w:p>
    <w:bookmarkEnd w:id="28"/>
    <w:p w14:paraId="2A2B28CE" w14:textId="77777777" w:rsidR="00B05A1D" w:rsidRPr="00FC0DE0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>“USCIAMO DI CASA</w:t>
      </w:r>
      <w:r w:rsidRPr="00FC0DE0">
        <w:rPr>
          <w:sz w:val="24"/>
          <w:szCs w:val="24"/>
        </w:rPr>
        <w:t>”, di Pietro Ingrao in "Il Manifesto" del 4 dicembre 1993</w:t>
      </w:r>
    </w:p>
    <w:p w14:paraId="7175E1E1" w14:textId="71F67E7D" w:rsidR="00E06DEC" w:rsidRPr="00FC0DE0" w:rsidRDefault="00E06DEC" w:rsidP="00E06DEC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PERCHE’ NON POSSIAMO NON DIRCI PROGRESSISTI</w:t>
      </w:r>
      <w:r w:rsidRPr="00FC0DE0">
        <w:rPr>
          <w:sz w:val="24"/>
          <w:szCs w:val="24"/>
        </w:rPr>
        <w:t>, di Pietro Ingrao in “Il cerchio quadrato – Il Manifesto” n. 11 del 9 gennaio 1994</w:t>
      </w:r>
    </w:p>
    <w:p w14:paraId="5267656E" w14:textId="77777777" w:rsidR="00E06DEC" w:rsidRPr="00FC0DE0" w:rsidRDefault="00E06DEC" w:rsidP="00E06DEC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INGRAO: “CHE SBAGLIO IL PDS PARTITO D’ORDINE”,</w:t>
      </w:r>
      <w:r w:rsidRPr="00FC0DE0">
        <w:rPr>
          <w:sz w:val="24"/>
          <w:szCs w:val="24"/>
        </w:rPr>
        <w:t xml:space="preserve"> intervista di Giuseppe </w:t>
      </w:r>
      <w:proofErr w:type="spellStart"/>
      <w:r w:rsidRPr="00FC0DE0">
        <w:rPr>
          <w:sz w:val="24"/>
          <w:szCs w:val="24"/>
        </w:rPr>
        <w:t>Loteta</w:t>
      </w:r>
      <w:proofErr w:type="spellEnd"/>
      <w:r w:rsidRPr="00FC0DE0">
        <w:rPr>
          <w:sz w:val="24"/>
          <w:szCs w:val="24"/>
        </w:rPr>
        <w:t xml:space="preserve"> del 24 febbraio 1994</w:t>
      </w:r>
    </w:p>
    <w:p w14:paraId="63AB0DFE" w14:textId="12FADD93" w:rsidR="00E06DEC" w:rsidRPr="00FC0DE0" w:rsidRDefault="00E06DEC" w:rsidP="00E06DEC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UNA NUOVA FABBRICA PER LA SINISTRA</w:t>
      </w:r>
      <w:r w:rsidRPr="00FC0DE0">
        <w:rPr>
          <w:sz w:val="24"/>
          <w:szCs w:val="24"/>
        </w:rPr>
        <w:t xml:space="preserve">, intervista di Loris Campetti in </w:t>
      </w:r>
      <w:r w:rsidR="0040040D" w:rsidRPr="00FC0DE0">
        <w:rPr>
          <w:sz w:val="24"/>
          <w:szCs w:val="24"/>
        </w:rPr>
        <w:t xml:space="preserve">                             </w:t>
      </w:r>
      <w:r w:rsidRPr="00FC0DE0">
        <w:rPr>
          <w:sz w:val="24"/>
          <w:szCs w:val="24"/>
        </w:rPr>
        <w:t>“il Manifesto” del 24 febbraio 1994</w:t>
      </w:r>
    </w:p>
    <w:p w14:paraId="3444ABBB" w14:textId="48A1EE24" w:rsidR="00E06DEC" w:rsidRPr="00FC0DE0" w:rsidRDefault="00E06DEC" w:rsidP="00E06DEC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lastRenderedPageBreak/>
        <w:t>INGRAO: “…Senza bandire senza sponde…”,</w:t>
      </w:r>
      <w:r w:rsidRPr="00FC0DE0">
        <w:rPr>
          <w:sz w:val="24"/>
          <w:szCs w:val="24"/>
        </w:rPr>
        <w:t xml:space="preserve"> </w:t>
      </w:r>
      <w:r w:rsidR="002C53D9" w:rsidRPr="00FC0DE0">
        <w:rPr>
          <w:sz w:val="24"/>
          <w:szCs w:val="24"/>
        </w:rPr>
        <w:t xml:space="preserve">di Pietro Ingrao </w:t>
      </w:r>
      <w:r w:rsidRPr="00FC0DE0">
        <w:rPr>
          <w:sz w:val="24"/>
          <w:szCs w:val="24"/>
        </w:rPr>
        <w:t>in “l’Unità 2” del 20 aprile 1994</w:t>
      </w:r>
    </w:p>
    <w:p w14:paraId="497CF256" w14:textId="0E045F1F" w:rsidR="00E06DEC" w:rsidRPr="00FC0DE0" w:rsidRDefault="00E06DEC" w:rsidP="00E06DEC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CARO GIUDICI, C’E’ UN MONDO PER I “LENTI”?,</w:t>
      </w:r>
      <w:r w:rsidR="002C53D9" w:rsidRPr="00FC0DE0">
        <w:rPr>
          <w:b/>
          <w:bCs/>
          <w:sz w:val="24"/>
          <w:szCs w:val="24"/>
        </w:rPr>
        <w:t xml:space="preserve"> </w:t>
      </w:r>
      <w:r w:rsidR="002C53D9" w:rsidRPr="00FC0DE0">
        <w:rPr>
          <w:sz w:val="24"/>
          <w:szCs w:val="24"/>
        </w:rPr>
        <w:t>di Pietro Ingrao</w:t>
      </w:r>
      <w:r w:rsidRPr="00FC0DE0">
        <w:rPr>
          <w:sz w:val="24"/>
          <w:szCs w:val="24"/>
        </w:rPr>
        <w:t xml:space="preserve"> in “l’Unità 2” del 13 maggio 1994</w:t>
      </w:r>
    </w:p>
    <w:p w14:paraId="59699912" w14:textId="2078E82E" w:rsidR="00E06DEC" w:rsidRPr="00FC0DE0" w:rsidRDefault="00E06DEC" w:rsidP="00E06DEC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METTIAMO LA DESTRA DIETRO LA LAVAGNA</w:t>
      </w:r>
      <w:r w:rsidRPr="00FC0DE0">
        <w:rPr>
          <w:sz w:val="24"/>
          <w:szCs w:val="24"/>
        </w:rPr>
        <w:t>,</w:t>
      </w:r>
      <w:r w:rsidR="002C53D9" w:rsidRPr="00FC0DE0">
        <w:rPr>
          <w:sz w:val="24"/>
          <w:szCs w:val="24"/>
        </w:rPr>
        <w:t xml:space="preserve"> di Pietro Ingrao</w:t>
      </w:r>
      <w:r w:rsidRPr="00FC0DE0">
        <w:rPr>
          <w:sz w:val="24"/>
          <w:szCs w:val="24"/>
        </w:rPr>
        <w:t xml:space="preserve"> in “il Manifesto” </w:t>
      </w:r>
      <w:r w:rsidR="002C53D9" w:rsidRPr="00FC0DE0">
        <w:rPr>
          <w:sz w:val="24"/>
          <w:szCs w:val="24"/>
        </w:rPr>
        <w:t xml:space="preserve">      </w:t>
      </w:r>
      <w:r w:rsidRPr="00FC0DE0">
        <w:rPr>
          <w:sz w:val="24"/>
          <w:szCs w:val="24"/>
        </w:rPr>
        <w:t>del 14 maggio 1994</w:t>
      </w:r>
    </w:p>
    <w:p w14:paraId="43221A7C" w14:textId="198AFF00" w:rsidR="00E06DEC" w:rsidRPr="00FC0DE0" w:rsidRDefault="00E06DEC" w:rsidP="00E06DEC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QUELLA SVOLTA DEL ’56</w:t>
      </w:r>
      <w:r w:rsidRPr="00FC0DE0">
        <w:rPr>
          <w:sz w:val="24"/>
          <w:szCs w:val="24"/>
        </w:rPr>
        <w:t xml:space="preserve">, </w:t>
      </w:r>
      <w:r w:rsidR="002C53D9" w:rsidRPr="00FC0DE0">
        <w:rPr>
          <w:sz w:val="24"/>
          <w:szCs w:val="24"/>
        </w:rPr>
        <w:t xml:space="preserve">di Pietro Ingrao </w:t>
      </w:r>
      <w:r w:rsidRPr="00FC0DE0">
        <w:rPr>
          <w:sz w:val="24"/>
          <w:szCs w:val="24"/>
        </w:rPr>
        <w:t>in “l’Unità 2” del 19 agosto 1994</w:t>
      </w:r>
    </w:p>
    <w:p w14:paraId="7DD7CFCE" w14:textId="77A8ADC7" w:rsidR="00E06DEC" w:rsidRPr="00FC0DE0" w:rsidRDefault="00E06DEC" w:rsidP="00E06DEC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LA SCUOLA, CIOE’ LA DEMOCRAZIA</w:t>
      </w:r>
      <w:r w:rsidRPr="00FC0DE0">
        <w:rPr>
          <w:sz w:val="24"/>
          <w:szCs w:val="24"/>
        </w:rPr>
        <w:t xml:space="preserve">, </w:t>
      </w:r>
      <w:r w:rsidR="002C53D9" w:rsidRPr="00FC0DE0">
        <w:rPr>
          <w:sz w:val="24"/>
          <w:szCs w:val="24"/>
        </w:rPr>
        <w:t xml:space="preserve">di Pietro Ingrao </w:t>
      </w:r>
      <w:r w:rsidRPr="00FC0DE0">
        <w:rPr>
          <w:sz w:val="24"/>
          <w:szCs w:val="24"/>
        </w:rPr>
        <w:t>in “il Manifesto” del 20 ottobre 1994</w:t>
      </w:r>
    </w:p>
    <w:p w14:paraId="1C83550E" w14:textId="3CF30EFA" w:rsidR="007351F1" w:rsidRPr="00FC0DE0" w:rsidRDefault="007351F1" w:rsidP="007351F1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LA LEGA DEI LENTI</w:t>
      </w:r>
      <w:r w:rsidRPr="00FC0DE0">
        <w:rPr>
          <w:sz w:val="24"/>
          <w:szCs w:val="24"/>
        </w:rPr>
        <w:t>, di Pietro Ingrao in “l’Unità 2” del 9 marzo 1995</w:t>
      </w:r>
    </w:p>
    <w:p w14:paraId="54C92806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BIGLIETTO DI RINGRAZIAMENTO PER GLI AUGURI DI BUON COMPLEANNO”,</w:t>
      </w:r>
      <w:r>
        <w:rPr>
          <w:rFonts w:cs="Calibri"/>
          <w:sz w:val="24"/>
          <w:szCs w:val="24"/>
        </w:rPr>
        <w:t xml:space="preserve"> scritto a mano e firmato da Pietro Ingrao, Roma 27 aprile 1995</w:t>
      </w:r>
    </w:p>
    <w:p w14:paraId="4411491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"MITI" ALLA POLITICA</w:t>
      </w:r>
      <w:r>
        <w:rPr>
          <w:sz w:val="24"/>
          <w:szCs w:val="24"/>
        </w:rPr>
        <w:t xml:space="preserve">, intervista di Alberto </w:t>
      </w:r>
      <w:proofErr w:type="spellStart"/>
      <w:r>
        <w:rPr>
          <w:sz w:val="24"/>
          <w:szCs w:val="24"/>
        </w:rPr>
        <w:t>Leiss</w:t>
      </w:r>
      <w:proofErr w:type="spellEnd"/>
      <w:r>
        <w:rPr>
          <w:sz w:val="24"/>
          <w:szCs w:val="24"/>
        </w:rPr>
        <w:t xml:space="preserve"> a Pietro Ingrao in "l'Unità" del 21 agosto 1995</w:t>
      </w:r>
    </w:p>
    <w:p w14:paraId="662CF7AD" w14:textId="602BB758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“IN CERTI MOMENTI VIETATO TACERE”,</w:t>
      </w:r>
      <w:r>
        <w:rPr>
          <w:sz w:val="24"/>
          <w:szCs w:val="24"/>
        </w:rPr>
        <w:t xml:space="preserve"> </w:t>
      </w:r>
      <w:r w:rsidR="004C7458">
        <w:rPr>
          <w:sz w:val="24"/>
          <w:szCs w:val="24"/>
        </w:rPr>
        <w:t>d</w:t>
      </w:r>
      <w:r>
        <w:rPr>
          <w:sz w:val="24"/>
          <w:szCs w:val="24"/>
        </w:rPr>
        <w:t>i Pietro Ingrao in "Il Manifesto" del 22 agosto 1995</w:t>
      </w:r>
    </w:p>
    <w:p w14:paraId="66269444" w14:textId="77777777" w:rsidR="00B05A1D" w:rsidRPr="007351F1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“CARA SINISTRA GUARDA IN FACCIA LA REALTA'”,</w:t>
      </w:r>
      <w:r>
        <w:rPr>
          <w:sz w:val="24"/>
          <w:szCs w:val="24"/>
        </w:rPr>
        <w:t xml:space="preserve"> intervista di Ritanna Armeni, in "l'Unità" del 12 settembre 1995</w:t>
      </w:r>
    </w:p>
    <w:p w14:paraId="32FA8D3F" w14:textId="6CEAF2DB" w:rsidR="007351F1" w:rsidRPr="00FC0DE0" w:rsidRDefault="007351F1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>INGRAO: “Sul conflitto di interessi nella sostanza D’Alema ha ragione”,</w:t>
      </w:r>
      <w:r w:rsidRPr="00FC0DE0">
        <w:rPr>
          <w:sz w:val="24"/>
          <w:szCs w:val="24"/>
        </w:rPr>
        <w:t xml:space="preserve"> intervista di Letizia Paolozzi in “l’Unità” del 28 settembre 1995</w:t>
      </w:r>
    </w:p>
    <w:p w14:paraId="4D33ADF7" w14:textId="5309FD81" w:rsidR="007351F1" w:rsidRPr="00FC0DE0" w:rsidRDefault="007351F1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LA STORIA CI OBBLIGA ALLA CONVIVENZA, </w:t>
      </w:r>
      <w:r w:rsidRPr="00FC0DE0">
        <w:rPr>
          <w:sz w:val="24"/>
          <w:szCs w:val="24"/>
        </w:rPr>
        <w:t>intervista di Letizia Paolozzi in “l’Unità” del 7 ottobre 1995</w:t>
      </w:r>
    </w:p>
    <w:p w14:paraId="1E95AC8C" w14:textId="6147098B" w:rsidR="007351F1" w:rsidRPr="00FC0DE0" w:rsidRDefault="007351F1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>PIETRO INGRAO: “BERTINOTTI STAI SBAGLIANDO”,</w:t>
      </w:r>
      <w:r w:rsidRPr="00FC0DE0">
        <w:rPr>
          <w:sz w:val="24"/>
          <w:szCs w:val="24"/>
        </w:rPr>
        <w:t xml:space="preserve"> di Giorgio Frasca Polara in “l’Unità” del 25 ottobre 1995</w:t>
      </w:r>
    </w:p>
    <w:p w14:paraId="01EDC0E4" w14:textId="08727214" w:rsidR="007351F1" w:rsidRPr="00FC0DE0" w:rsidRDefault="007351F1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PIETRO INGRAO: SAREBBE UNA VITTORIA DELLA DESTRA, </w:t>
      </w:r>
      <w:r w:rsidRPr="00FC0DE0">
        <w:rPr>
          <w:sz w:val="24"/>
          <w:szCs w:val="24"/>
        </w:rPr>
        <w:t>intervista di Guido Ruotolo in “il Manifesto” del 25 ottobre 1995</w:t>
      </w:r>
    </w:p>
    <w:p w14:paraId="754DF42A" w14:textId="3C9A5C56" w:rsidR="007351F1" w:rsidRPr="00FC0DE0" w:rsidRDefault="007351F1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DOMANI, </w:t>
      </w:r>
      <w:r w:rsidRPr="00FC0DE0">
        <w:rPr>
          <w:sz w:val="24"/>
          <w:szCs w:val="24"/>
        </w:rPr>
        <w:t>di Pietro Ingrao in “il Manifesto” del 27 ottobre 1995</w:t>
      </w:r>
    </w:p>
    <w:p w14:paraId="7DC582D7" w14:textId="77777777" w:rsidR="00B05A1D" w:rsidRPr="00E82AB8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“ABBIAMO INVASO CHI OGGI CACCIAMO”,</w:t>
      </w:r>
      <w:r>
        <w:rPr>
          <w:sz w:val="24"/>
          <w:szCs w:val="24"/>
        </w:rPr>
        <w:t xml:space="preserve"> di Pietro Ingrao in "Il Manifesto" del                        17 novembre 1995</w:t>
      </w:r>
    </w:p>
    <w:p w14:paraId="5DB7EADF" w14:textId="77777777" w:rsidR="00E82AB8" w:rsidRPr="00FC0DE0" w:rsidRDefault="00E82AB8" w:rsidP="00E82AB8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LA RESA,</w:t>
      </w:r>
      <w:r w:rsidRPr="00FC0DE0">
        <w:rPr>
          <w:sz w:val="24"/>
          <w:szCs w:val="24"/>
        </w:rPr>
        <w:t xml:space="preserve"> di Pietro Ingrao in “il Manifesto” del 28 gennaio 1996</w:t>
      </w:r>
    </w:p>
    <w:p w14:paraId="149A5527" w14:textId="1C496DA0" w:rsidR="00E82AB8" w:rsidRPr="00FC0DE0" w:rsidRDefault="00E82AB8" w:rsidP="00E82AB8">
      <w:pPr>
        <w:pStyle w:val="Paragrafoelenco"/>
        <w:numPr>
          <w:ilvl w:val="0"/>
          <w:numId w:val="35"/>
        </w:numPr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INGRAO: VOTO PER RIFONDAZIONE COMUNISTA E PER IL CANDIDATO DELL’ULIVO</w:t>
      </w:r>
      <w:r w:rsidRPr="00FC0DE0">
        <w:rPr>
          <w:sz w:val="24"/>
          <w:szCs w:val="24"/>
        </w:rPr>
        <w:t>, in “l’Unità” del 18 aprile 1996</w:t>
      </w:r>
    </w:p>
    <w:p w14:paraId="1D395F8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BRANDELLI DI MONDI</w:t>
      </w:r>
      <w:r>
        <w:rPr>
          <w:sz w:val="24"/>
          <w:szCs w:val="24"/>
        </w:rPr>
        <w:t>, di Pietro Ingrao in "il Manifesto" del 14 maggio 1996</w:t>
      </w:r>
    </w:p>
    <w:p w14:paraId="3D1192D5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“IL MISTERO”</w:t>
      </w:r>
      <w:r>
        <w:rPr>
          <w:sz w:val="24"/>
          <w:szCs w:val="24"/>
        </w:rPr>
        <w:t xml:space="preserve"> – articolo di Pietro Ingrao in ricordo di Don Giuseppe Dossetti, in                     “Il Manifesto" del 17 dicembre 1996</w:t>
      </w:r>
      <w:bookmarkEnd w:id="26"/>
    </w:p>
    <w:p w14:paraId="663ACD58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29" w:name="_Hlk206084674"/>
      <w:r>
        <w:rPr>
          <w:b/>
          <w:bCs/>
          <w:sz w:val="24"/>
          <w:szCs w:val="24"/>
        </w:rPr>
        <w:lastRenderedPageBreak/>
        <w:t xml:space="preserve">INGRAO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Al PDS chiedo: potete dimenticare alienazione e sfruttamento?”,</w:t>
      </w:r>
      <w:r>
        <w:rPr>
          <w:sz w:val="24"/>
          <w:szCs w:val="24"/>
        </w:rPr>
        <w:t xml:space="preserve">                                  in “l’Unità” del 19 febbraio 1997</w:t>
      </w:r>
    </w:p>
    <w:p w14:paraId="78E48C3F" w14:textId="77777777" w:rsidR="00B05A1D" w:rsidRPr="0041296F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CARI COMPAGNI E ORA</w:t>
      </w:r>
      <w:r>
        <w:rPr>
          <w:sz w:val="24"/>
          <w:szCs w:val="24"/>
        </w:rPr>
        <w:t>?”, lettera aperta di Pietro Ingrao a “Il Manifesto” del 27 febbraio 1997</w:t>
      </w:r>
    </w:p>
    <w:p w14:paraId="24E3439B" w14:textId="77777777" w:rsidR="0043396E" w:rsidRPr="00FC0DE0" w:rsidRDefault="0043396E" w:rsidP="0043396E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MALEDETTA CLASSE, </w:t>
      </w:r>
      <w:r w:rsidRPr="00FC0DE0">
        <w:rPr>
          <w:sz w:val="24"/>
          <w:szCs w:val="24"/>
        </w:rPr>
        <w:t>di Pietro Ingrao in “Il Manifesto” del 10 maggio 1997</w:t>
      </w:r>
    </w:p>
    <w:p w14:paraId="3DA55486" w14:textId="77777777" w:rsidR="0043396E" w:rsidRPr="00FC0DE0" w:rsidRDefault="0043396E" w:rsidP="0043396E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INGRAO: NO PRESIDENTE, LA SUA TESI E’ SEMPLICISTICA, </w:t>
      </w:r>
      <w:r w:rsidRPr="00FC0DE0">
        <w:rPr>
          <w:sz w:val="24"/>
          <w:szCs w:val="24"/>
        </w:rPr>
        <w:t>intervista di Maurizio Caprara in “Corriere della Sera” del 13 maggio 1997</w:t>
      </w:r>
    </w:p>
    <w:p w14:paraId="0AA8608A" w14:textId="77777777" w:rsidR="0043396E" w:rsidRPr="00FC0DE0" w:rsidRDefault="0043396E" w:rsidP="0043396E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COLPE E NON COLPE, </w:t>
      </w:r>
      <w:r w:rsidRPr="00FC0DE0">
        <w:rPr>
          <w:sz w:val="24"/>
          <w:szCs w:val="24"/>
        </w:rPr>
        <w:t>di Pietro Ingrao in “il Manifesto” del 18 maggio 1997</w:t>
      </w:r>
    </w:p>
    <w:p w14:paraId="64BEBBF2" w14:textId="726F7360" w:rsidR="0041296F" w:rsidRPr="00FC0DE0" w:rsidRDefault="0043396E" w:rsidP="0043396E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RACCONTATE, </w:t>
      </w:r>
      <w:r w:rsidRPr="00FC0DE0">
        <w:rPr>
          <w:sz w:val="24"/>
          <w:szCs w:val="24"/>
        </w:rPr>
        <w:t>di Pietro Ingrao in “il Manifesto” del 29 giugno 1997</w:t>
      </w:r>
    </w:p>
    <w:p w14:paraId="72E54093" w14:textId="77777777" w:rsidR="00B05A1D" w:rsidRPr="00227D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“GESU’ CRISTO E LE ATTESE DEGLI UOMINI ALL’ALBA DEL TERZO MILLENNIO – dialogo tra il Cardinale Achille Silvestrini e l’On. Pietro Ingrao”,</w:t>
      </w:r>
      <w:r>
        <w:rPr>
          <w:sz w:val="24"/>
          <w:szCs w:val="24"/>
        </w:rPr>
        <w:t xml:space="preserve"> Lenola 13 luglio 1997 – Atti Parrocchia Santa Maria Maggiore</w:t>
      </w:r>
    </w:p>
    <w:p w14:paraId="3A6B2462" w14:textId="6C276EF8" w:rsidR="00227D1D" w:rsidRPr="00227D1D" w:rsidRDefault="00227D1D" w:rsidP="00227D1D">
      <w:pPr>
        <w:pStyle w:val="Paragrafoelenco"/>
        <w:numPr>
          <w:ilvl w:val="0"/>
          <w:numId w:val="35"/>
        </w:numPr>
        <w:tabs>
          <w:tab w:val="left" w:pos="1134"/>
        </w:tabs>
      </w:pPr>
      <w:r w:rsidRPr="00227D1D">
        <w:rPr>
          <w:b/>
          <w:bCs/>
          <w:sz w:val="24"/>
          <w:szCs w:val="24"/>
        </w:rPr>
        <w:t>AUTOBIOGRAFIA DI PIETRO INGRAO</w:t>
      </w:r>
      <w:r w:rsidRPr="00227D1D">
        <w:rPr>
          <w:sz w:val="24"/>
          <w:szCs w:val="24"/>
        </w:rPr>
        <w:t xml:space="preserve"> </w:t>
      </w:r>
      <w:r>
        <w:rPr>
          <w:i/>
          <w:iCs/>
          <w:color w:val="C00000"/>
          <w:sz w:val="24"/>
          <w:szCs w:val="24"/>
        </w:rPr>
        <w:t>(Testo inedito)</w:t>
      </w:r>
      <w:r>
        <w:rPr>
          <w:sz w:val="24"/>
          <w:szCs w:val="24"/>
        </w:rPr>
        <w:t>, 16 luglio 1997</w:t>
      </w:r>
    </w:p>
    <w:p w14:paraId="282DC850" w14:textId="77777777" w:rsidR="0037075A" w:rsidRPr="00FC0DE0" w:rsidRDefault="0037075A" w:rsidP="0037075A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b/>
          <w:bCs/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I MIEI GIORNALI, </w:t>
      </w:r>
      <w:r w:rsidRPr="00FC0DE0">
        <w:rPr>
          <w:sz w:val="24"/>
          <w:szCs w:val="24"/>
        </w:rPr>
        <w:t>di Pietro Ingrao in “il Manifesto” del 3 agosto 1997</w:t>
      </w:r>
    </w:p>
    <w:p w14:paraId="7F6A7ED3" w14:textId="77777777" w:rsidR="0037075A" w:rsidRPr="00FC0DE0" w:rsidRDefault="0037075A" w:rsidP="0037075A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b/>
          <w:bCs/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VENTITRE CINESI, </w:t>
      </w:r>
      <w:r w:rsidRPr="00FC0DE0">
        <w:rPr>
          <w:sz w:val="24"/>
          <w:szCs w:val="24"/>
        </w:rPr>
        <w:t>di Pietro Ingrao in “il Manifesto” del 17 agosto 1997</w:t>
      </w:r>
    </w:p>
    <w:p w14:paraId="339055B8" w14:textId="77777777" w:rsidR="0037075A" w:rsidRPr="00FC0DE0" w:rsidRDefault="0037075A" w:rsidP="0037075A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b/>
          <w:bCs/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LA NOSTRA DEBOLEZZA, </w:t>
      </w:r>
      <w:r w:rsidRPr="00FC0DE0">
        <w:rPr>
          <w:sz w:val="24"/>
          <w:szCs w:val="24"/>
        </w:rPr>
        <w:t>di Pietro Ingrao in “il Manifesto” del 24 agosto 1997</w:t>
      </w:r>
    </w:p>
    <w:p w14:paraId="4335516E" w14:textId="77777777" w:rsidR="0037075A" w:rsidRPr="00FC0DE0" w:rsidRDefault="0037075A" w:rsidP="0037075A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b/>
          <w:bCs/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SI, CON D’ALEMA IL PARTITO NON C’E’ PIU’, </w:t>
      </w:r>
      <w:r w:rsidRPr="00FC0DE0">
        <w:rPr>
          <w:sz w:val="24"/>
          <w:szCs w:val="24"/>
        </w:rPr>
        <w:t>intervista di Umberto Rosso in                 “La Repubblica” del 26 agosto 1997</w:t>
      </w:r>
    </w:p>
    <w:p w14:paraId="6F81BDC7" w14:textId="77777777" w:rsidR="0037075A" w:rsidRPr="00FC0DE0" w:rsidRDefault="0037075A" w:rsidP="0037075A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b/>
          <w:bCs/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VECCHIA SCINTILLA, </w:t>
      </w:r>
      <w:r w:rsidRPr="00FC0DE0">
        <w:rPr>
          <w:sz w:val="24"/>
          <w:szCs w:val="24"/>
        </w:rPr>
        <w:t>di Pietro Ingrao in “il Manifesto” del 11 settembre 1997</w:t>
      </w:r>
    </w:p>
    <w:p w14:paraId="5F5A6CCF" w14:textId="77777777" w:rsidR="0037075A" w:rsidRPr="00FC0DE0" w:rsidRDefault="0037075A" w:rsidP="0037075A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SCONFITTA STORICA, </w:t>
      </w:r>
      <w:r w:rsidRPr="00FC0DE0">
        <w:rPr>
          <w:sz w:val="24"/>
          <w:szCs w:val="24"/>
        </w:rPr>
        <w:t>di Pietro Ingrao in “il Manifesto” del 14 settembre 1997</w:t>
      </w:r>
    </w:p>
    <w:p w14:paraId="2B0D223C" w14:textId="77777777" w:rsidR="0037075A" w:rsidRPr="00FC0DE0" w:rsidRDefault="0037075A" w:rsidP="0037075A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RIAPRITE LA PORTA, </w:t>
      </w:r>
      <w:r w:rsidRPr="00FC0DE0">
        <w:rPr>
          <w:sz w:val="24"/>
          <w:szCs w:val="24"/>
        </w:rPr>
        <w:t>di Pietro Ingrao in “il Manifesto” del 11 ottobre 1997</w:t>
      </w:r>
    </w:p>
    <w:p w14:paraId="31E713E4" w14:textId="77777777" w:rsidR="0037075A" w:rsidRPr="00FC0DE0" w:rsidRDefault="0037075A" w:rsidP="0037075A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RADIO POPOLARE – UN DIALOGO TRA INGRAO E BERTINOTTI, </w:t>
      </w:r>
      <w:r w:rsidRPr="00FC0DE0">
        <w:rPr>
          <w:sz w:val="24"/>
          <w:szCs w:val="24"/>
        </w:rPr>
        <w:t>in “il Manifesto”        del 12 ottobre 1997</w:t>
      </w:r>
    </w:p>
    <w:p w14:paraId="08F2DF3C" w14:textId="77777777" w:rsidR="0037075A" w:rsidRPr="00FC0DE0" w:rsidRDefault="0037075A" w:rsidP="0037075A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SARA’ UNA FRATTURA DIFFICILE DA RISANARE – INGRAO, LA PAURA DI UN’UNITA’ IMPOSSIBILE</w:t>
      </w:r>
      <w:r w:rsidRPr="00FC0DE0">
        <w:rPr>
          <w:sz w:val="24"/>
          <w:szCs w:val="24"/>
        </w:rPr>
        <w:t>, intervista di Roberto Roscani in “l’Unità” del 13 ottobre 1997</w:t>
      </w:r>
    </w:p>
    <w:p w14:paraId="00DE7CA1" w14:textId="1BEE38AA" w:rsidR="0037075A" w:rsidRPr="00FC0DE0" w:rsidRDefault="0037075A" w:rsidP="0037075A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“SCHUMI”, </w:t>
      </w:r>
      <w:r w:rsidRPr="00FC0DE0">
        <w:rPr>
          <w:sz w:val="24"/>
          <w:szCs w:val="24"/>
        </w:rPr>
        <w:t>di Pietro Ingrao in “il Manifesto” del 29 ottobre 1997</w:t>
      </w:r>
    </w:p>
    <w:p w14:paraId="5D01FB44" w14:textId="52374F88" w:rsidR="00B05A1D" w:rsidRPr="00FC0DE0" w:rsidRDefault="00D07DB3" w:rsidP="00227D1D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>“INTITOLAZIONE DELLA BIBLIOTECA DI ISTITUTO A ROSOLINO “PILO” ALBERTELLI E GIOACCHINO GESMUNDO”, Discorso di Pietro Ingrao -</w:t>
      </w:r>
      <w:r w:rsidRPr="00FC0DE0">
        <w:rPr>
          <w:sz w:val="24"/>
          <w:szCs w:val="24"/>
        </w:rPr>
        <w:t>Formia - Liceo Classico “Vitruvio”, 29 ottobre 1997</w:t>
      </w:r>
    </w:p>
    <w:p w14:paraId="1A19C46C" w14:textId="77777777" w:rsidR="009C384D" w:rsidRPr="00FC0DE0" w:rsidRDefault="009C384D" w:rsidP="009C384D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DISOKKUPATI, </w:t>
      </w:r>
      <w:r w:rsidRPr="00FC0DE0">
        <w:rPr>
          <w:sz w:val="24"/>
          <w:szCs w:val="24"/>
        </w:rPr>
        <w:t>di Pietro Ingrao in “il Manifesto” del 13 novembre 1997</w:t>
      </w:r>
    </w:p>
    <w:p w14:paraId="3D8BCA99" w14:textId="67CA053E" w:rsidR="009C384D" w:rsidRPr="00FC0DE0" w:rsidRDefault="009C384D" w:rsidP="009C384D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UN COMUNISTA CHE NON MI PIACEVA, </w:t>
      </w:r>
      <w:r w:rsidRPr="00FC0DE0">
        <w:rPr>
          <w:sz w:val="24"/>
          <w:szCs w:val="24"/>
        </w:rPr>
        <w:t>di Pietro Ingrao in “l’Unità” del 17 novembre 1997</w:t>
      </w:r>
    </w:p>
    <w:p w14:paraId="3011430F" w14:textId="77777777" w:rsidR="00B05A1D" w:rsidRPr="00FC0DE0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>“QUESTO GIORNALE VA DIFESO</w:t>
      </w:r>
      <w:r w:rsidRPr="00FC0DE0">
        <w:rPr>
          <w:sz w:val="24"/>
          <w:szCs w:val="24"/>
        </w:rPr>
        <w:t>”, di Pietro Ingrao in "l'Unità" del 23 novembre 1997</w:t>
      </w:r>
    </w:p>
    <w:p w14:paraId="354BEF2D" w14:textId="07F6C36F" w:rsidR="009C384D" w:rsidRPr="00FC0DE0" w:rsidRDefault="009C384D" w:rsidP="009C384D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PROBLEMI A SINISTRA, </w:t>
      </w:r>
      <w:r w:rsidRPr="00FC0DE0">
        <w:rPr>
          <w:sz w:val="24"/>
          <w:szCs w:val="24"/>
        </w:rPr>
        <w:t>di Pietro Ingrao in “l’Unità” del 25 novembre 1997</w:t>
      </w:r>
    </w:p>
    <w:p w14:paraId="21466ABF" w14:textId="77777777" w:rsidR="00B05A1D" w:rsidRPr="004923F5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0" w:name="_Hlk206085477"/>
      <w:bookmarkEnd w:id="29"/>
      <w:r>
        <w:rPr>
          <w:b/>
          <w:bCs/>
          <w:sz w:val="24"/>
          <w:szCs w:val="24"/>
        </w:rPr>
        <w:lastRenderedPageBreak/>
        <w:t xml:space="preserve">LETTERA AUTOGRAFA DI PIETRO INGRAO AL “COMITATO PER LA VITA” DI LENOLA,      </w:t>
      </w:r>
      <w:r>
        <w:rPr>
          <w:sz w:val="24"/>
          <w:szCs w:val="24"/>
        </w:rPr>
        <w:t>circa 1998</w:t>
      </w:r>
    </w:p>
    <w:p w14:paraId="23C7FF46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EUROPA CHI SEI, </w:t>
      </w:r>
      <w:r w:rsidRPr="00FC0DE0">
        <w:rPr>
          <w:sz w:val="24"/>
          <w:szCs w:val="24"/>
        </w:rPr>
        <w:t>di Pietro Ingrao in “il Manifesto” del 4 gennaio 1998</w:t>
      </w:r>
    </w:p>
    <w:p w14:paraId="4A98F121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VOGLIAMO BENE ALL’AMERICA, </w:t>
      </w:r>
      <w:r w:rsidRPr="00FC0DE0">
        <w:rPr>
          <w:sz w:val="24"/>
          <w:szCs w:val="24"/>
        </w:rPr>
        <w:t>di Pietro Ingrao in “il Manifesto” del 6 febbraio 1998</w:t>
      </w:r>
    </w:p>
    <w:p w14:paraId="68674A84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SERVI DI MOSCA, </w:t>
      </w:r>
      <w:r w:rsidRPr="00FC0DE0">
        <w:rPr>
          <w:sz w:val="24"/>
          <w:szCs w:val="24"/>
        </w:rPr>
        <w:t>di Pietro Ingrao in “il Manifesto” del 12 febbraio 1998</w:t>
      </w:r>
    </w:p>
    <w:p w14:paraId="5DA28763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LA VIA MILITARE, </w:t>
      </w:r>
      <w:r w:rsidRPr="00FC0DE0">
        <w:rPr>
          <w:sz w:val="24"/>
          <w:szCs w:val="24"/>
        </w:rPr>
        <w:t>di Pietro Ingrao in “il Manifesto” del 18 febbraio 1998</w:t>
      </w:r>
    </w:p>
    <w:p w14:paraId="3F30CE36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ANEDDOTTI, </w:t>
      </w:r>
      <w:r w:rsidRPr="00FC0DE0">
        <w:rPr>
          <w:sz w:val="24"/>
          <w:szCs w:val="24"/>
        </w:rPr>
        <w:t>di Pietro Ingrao in “il Manifesto” del 25 febbraio 1998</w:t>
      </w:r>
    </w:p>
    <w:p w14:paraId="4E63C103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LA VIA MILITARE AL COMUNISMO, </w:t>
      </w:r>
      <w:r w:rsidRPr="00FC0DE0">
        <w:rPr>
          <w:sz w:val="24"/>
          <w:szCs w:val="24"/>
        </w:rPr>
        <w:t>di Pietro Ingrao in “il Manifesto” del 1 marzo 1998</w:t>
      </w:r>
    </w:p>
    <w:p w14:paraId="63F0704C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CRESCITA DI UN MOVIMENTO, </w:t>
      </w:r>
      <w:r w:rsidRPr="00FC0DE0">
        <w:rPr>
          <w:sz w:val="24"/>
          <w:szCs w:val="24"/>
        </w:rPr>
        <w:t>di Pietro Ingrao in “il Manifesto” del 11 marzo 1998</w:t>
      </w:r>
    </w:p>
    <w:p w14:paraId="1A10F625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DIPENDE, </w:t>
      </w:r>
      <w:r w:rsidRPr="00FC0DE0">
        <w:rPr>
          <w:sz w:val="24"/>
          <w:szCs w:val="24"/>
        </w:rPr>
        <w:t>di Pietro Ingrao in “il Manifesto” del 5 aprile 1998</w:t>
      </w:r>
    </w:p>
    <w:p w14:paraId="17BF9773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REATO DI STRAGE, </w:t>
      </w:r>
      <w:r w:rsidRPr="00FC0DE0">
        <w:rPr>
          <w:sz w:val="24"/>
          <w:szCs w:val="24"/>
        </w:rPr>
        <w:t>di Pietro Ingrao in “il Manifesto” del 18 aprile 1998</w:t>
      </w:r>
    </w:p>
    <w:p w14:paraId="2C21DE7C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UNO SPUTO NEL VENTO, </w:t>
      </w:r>
      <w:r w:rsidRPr="00FC0DE0">
        <w:rPr>
          <w:sz w:val="24"/>
          <w:szCs w:val="24"/>
        </w:rPr>
        <w:t>di Pietro Ingrao in “il Manifesto” del 24 aprile 1998</w:t>
      </w:r>
    </w:p>
    <w:p w14:paraId="2A610E5E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VI PIACE?</w:t>
      </w:r>
      <w:r w:rsidRPr="00FC0DE0">
        <w:rPr>
          <w:sz w:val="24"/>
          <w:szCs w:val="24"/>
        </w:rPr>
        <w:t xml:space="preserve"> di Pietro Ingrao in “il Manifesto” del 8 maggio 1998</w:t>
      </w:r>
    </w:p>
    <w:p w14:paraId="68710563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DESERTO INDIANO, </w:t>
      </w:r>
      <w:r w:rsidRPr="00FC0DE0">
        <w:rPr>
          <w:sz w:val="24"/>
          <w:szCs w:val="24"/>
        </w:rPr>
        <w:t>di Pietro Ingrao in “il Manifesto” del 13 maggio 1998</w:t>
      </w:r>
    </w:p>
    <w:p w14:paraId="52E88D9E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PRENDENDO L’AUTOBUS, </w:t>
      </w:r>
      <w:r w:rsidRPr="00FC0DE0">
        <w:rPr>
          <w:sz w:val="24"/>
          <w:szCs w:val="24"/>
        </w:rPr>
        <w:t>di Pietro Ingrao in “il Manifesto” del 15 maggio 1998</w:t>
      </w:r>
    </w:p>
    <w:p w14:paraId="3E8DBA65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E’ PIU’ COMPLICATO, </w:t>
      </w:r>
      <w:r w:rsidRPr="00FC0DE0">
        <w:rPr>
          <w:sz w:val="24"/>
          <w:szCs w:val="24"/>
        </w:rPr>
        <w:t>di Pietro Ingrao in “il Manifesto” del 29 maggio 1998</w:t>
      </w:r>
    </w:p>
    <w:p w14:paraId="5E347FEB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POETICHE DELLA POLITICA, </w:t>
      </w:r>
      <w:r w:rsidRPr="00FC0DE0">
        <w:rPr>
          <w:sz w:val="24"/>
          <w:szCs w:val="24"/>
        </w:rPr>
        <w:t xml:space="preserve">di Andrea </w:t>
      </w:r>
      <w:proofErr w:type="spellStart"/>
      <w:r w:rsidRPr="00FC0DE0">
        <w:rPr>
          <w:sz w:val="24"/>
          <w:szCs w:val="24"/>
        </w:rPr>
        <w:t>Guermandi</w:t>
      </w:r>
      <w:proofErr w:type="spellEnd"/>
      <w:r w:rsidRPr="00FC0DE0">
        <w:rPr>
          <w:sz w:val="24"/>
          <w:szCs w:val="24"/>
        </w:rPr>
        <w:t xml:space="preserve"> in “l’Unità2” del 13 giugno 1998</w:t>
      </w:r>
    </w:p>
    <w:p w14:paraId="1F1C424D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IL MIO LEOPARDI, </w:t>
      </w:r>
      <w:r w:rsidRPr="00FC0DE0">
        <w:rPr>
          <w:sz w:val="24"/>
          <w:szCs w:val="24"/>
        </w:rPr>
        <w:t>di Pietro Ingrao in “l’Unità2” del 14 giugno 1998</w:t>
      </w:r>
    </w:p>
    <w:p w14:paraId="1A2834FA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RAGIONE E PASSIONI, </w:t>
      </w:r>
      <w:r w:rsidRPr="00FC0DE0">
        <w:rPr>
          <w:sz w:val="24"/>
          <w:szCs w:val="24"/>
        </w:rPr>
        <w:t>di Pietro Ingrao in “il Manifesto” del 12 luglio 1998</w:t>
      </w:r>
    </w:p>
    <w:p w14:paraId="13852CB8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SPIRITISMI, </w:t>
      </w:r>
      <w:r w:rsidRPr="00FC0DE0">
        <w:rPr>
          <w:sz w:val="24"/>
          <w:szCs w:val="24"/>
        </w:rPr>
        <w:t>di Pietro Ingrao in “il Manifesto” del 25 luglio 1998</w:t>
      </w:r>
    </w:p>
    <w:p w14:paraId="771156C6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NOI, RIDICOLI, </w:t>
      </w:r>
      <w:r w:rsidRPr="00FC0DE0">
        <w:rPr>
          <w:sz w:val="24"/>
          <w:szCs w:val="24"/>
        </w:rPr>
        <w:t>di Pietro Ingrao in “il Manifesto” del 4 agosto 1998</w:t>
      </w:r>
    </w:p>
    <w:p w14:paraId="6F3AD227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MIRACOLO IN FRIULI, </w:t>
      </w:r>
      <w:r w:rsidRPr="00FC0DE0">
        <w:rPr>
          <w:sz w:val="24"/>
          <w:szCs w:val="24"/>
        </w:rPr>
        <w:t>di Pietro Ingrao in “il Manifesto” del 4 agosto 1998</w:t>
      </w:r>
    </w:p>
    <w:p w14:paraId="3E9D157C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SILENZIO A ROMA, </w:t>
      </w:r>
      <w:r w:rsidRPr="00FC0DE0">
        <w:rPr>
          <w:sz w:val="24"/>
          <w:szCs w:val="24"/>
        </w:rPr>
        <w:t>di Pietro Ingrao in “il Manifesto” del 12 agosto 1998</w:t>
      </w:r>
    </w:p>
    <w:p w14:paraId="2B4DFE81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POTENZA DEL SESSO, </w:t>
      </w:r>
      <w:r w:rsidRPr="00FC0DE0">
        <w:rPr>
          <w:sz w:val="24"/>
          <w:szCs w:val="24"/>
        </w:rPr>
        <w:t>di Pietro Ingrao in “il Manifesto” del 19 agosto 1998</w:t>
      </w:r>
    </w:p>
    <w:p w14:paraId="6A296723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IL SOSPETTO, </w:t>
      </w:r>
      <w:r w:rsidRPr="00FC0DE0">
        <w:rPr>
          <w:sz w:val="24"/>
          <w:szCs w:val="24"/>
        </w:rPr>
        <w:t>di Pietro Ingrao in “il Manifesto” del 22 agosto 1998</w:t>
      </w:r>
    </w:p>
    <w:p w14:paraId="5166A678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FRIULI: IL VUOTO A SINISTRA REGALA VITTORIE ALLA DESTRA, </w:t>
      </w:r>
      <w:r w:rsidRPr="00FC0DE0">
        <w:rPr>
          <w:sz w:val="24"/>
          <w:szCs w:val="24"/>
        </w:rPr>
        <w:t>di Pietro Ingrao in “l’Unità” del 23 agosto 1998</w:t>
      </w:r>
    </w:p>
    <w:p w14:paraId="6A0D33FD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NO, ARAFAT, </w:t>
      </w:r>
      <w:r w:rsidRPr="00FC0DE0">
        <w:rPr>
          <w:sz w:val="24"/>
          <w:szCs w:val="24"/>
        </w:rPr>
        <w:t>di Pietro Ingrao in “il Manifesto” del 1 settembre 1998</w:t>
      </w:r>
    </w:p>
    <w:p w14:paraId="17906E6B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BASTA PERDONO, </w:t>
      </w:r>
      <w:r w:rsidRPr="00FC0DE0">
        <w:rPr>
          <w:sz w:val="24"/>
          <w:szCs w:val="24"/>
        </w:rPr>
        <w:t>di Pietro Ingrao in “il Manifesto” del 13 settembre 1998</w:t>
      </w:r>
    </w:p>
    <w:p w14:paraId="1AE8BBDE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lastRenderedPageBreak/>
        <w:t xml:space="preserve">POLITICI, LEGGETE I POETI, IL PAESE CI GUADAGNERA’, </w:t>
      </w:r>
      <w:r w:rsidRPr="00FC0DE0">
        <w:rPr>
          <w:sz w:val="24"/>
          <w:szCs w:val="24"/>
        </w:rPr>
        <w:t>intervista di Gianni Giovannetti in “Il Messaggero” del 19 settembre 1998</w:t>
      </w:r>
    </w:p>
    <w:p w14:paraId="6D7BE194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L’UOMO DIETRO LA PORTA, </w:t>
      </w:r>
      <w:r w:rsidRPr="00FC0DE0">
        <w:rPr>
          <w:sz w:val="24"/>
          <w:szCs w:val="24"/>
        </w:rPr>
        <w:t>di Pietro Ingrao in “il Manifesto” del 11 ottobre 1998</w:t>
      </w:r>
    </w:p>
    <w:p w14:paraId="4489D1DE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INGRAO: “CON FELLINI E LA SUA FANTASIA MI SENTO IN DEBITO” ,</w:t>
      </w:r>
      <w:r w:rsidRPr="00FC0DE0">
        <w:rPr>
          <w:sz w:val="24"/>
          <w:szCs w:val="24"/>
        </w:rPr>
        <w:t xml:space="preserve"> intervista di Michele Anselmi in “l’Unità” del 29 ottobre 1998</w:t>
      </w:r>
    </w:p>
    <w:p w14:paraId="76450916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NEL 1964, A CUBA CON IL CHE, </w:t>
      </w:r>
      <w:r w:rsidRPr="00FC0DE0">
        <w:rPr>
          <w:sz w:val="24"/>
          <w:szCs w:val="24"/>
        </w:rPr>
        <w:t>di Pietro Ingrao in “il Manifesto” del 7 novembre 1998</w:t>
      </w:r>
    </w:p>
    <w:p w14:paraId="517A9038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SCANDALOSI FIORI, </w:t>
      </w:r>
      <w:r w:rsidRPr="00FC0DE0">
        <w:rPr>
          <w:sz w:val="24"/>
          <w:szCs w:val="24"/>
        </w:rPr>
        <w:t>di Pietro Ingrao in “il Manifesto” del 10 novembre 1998</w:t>
      </w:r>
    </w:p>
    <w:p w14:paraId="65FB9EAA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QUALE POLITICA NEL SUD RIBALTATO, </w:t>
      </w:r>
      <w:r w:rsidRPr="00FC0DE0">
        <w:rPr>
          <w:sz w:val="24"/>
          <w:szCs w:val="24"/>
        </w:rPr>
        <w:t>di Pietro Ingrao in “il Manifesto” del 13 novembre 1998</w:t>
      </w:r>
    </w:p>
    <w:p w14:paraId="0102D64C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ELEMOSINE KURDE, </w:t>
      </w:r>
      <w:r w:rsidRPr="00FC0DE0">
        <w:rPr>
          <w:sz w:val="24"/>
          <w:szCs w:val="24"/>
        </w:rPr>
        <w:t>di Pietro Ingrao in “il Manifesto” del 25 novembre 1998</w:t>
      </w:r>
    </w:p>
    <w:p w14:paraId="64E3E2B8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LORO E NOI, </w:t>
      </w:r>
      <w:r w:rsidRPr="00FC0DE0">
        <w:rPr>
          <w:sz w:val="24"/>
          <w:szCs w:val="24"/>
        </w:rPr>
        <w:t>di Pietro Ingrao in “il Manifesto” del 28 novembre 1998</w:t>
      </w:r>
    </w:p>
    <w:p w14:paraId="157DA721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UNA GIORNATA PARTICOLARE, </w:t>
      </w:r>
      <w:r w:rsidRPr="00FC0DE0">
        <w:rPr>
          <w:sz w:val="24"/>
          <w:szCs w:val="24"/>
        </w:rPr>
        <w:t>di Pietro Ingrao in “il Manifesto” del 6 dicembre 1998</w:t>
      </w:r>
    </w:p>
    <w:p w14:paraId="10816CB7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FARSA E TRAGEDIA, </w:t>
      </w:r>
      <w:r w:rsidRPr="00FC0DE0">
        <w:rPr>
          <w:sz w:val="24"/>
          <w:szCs w:val="24"/>
        </w:rPr>
        <w:t>di Pietro Ingrao in “il Manifesto” del 12 dicembre 1998</w:t>
      </w:r>
    </w:p>
    <w:p w14:paraId="50346625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POLIGONO DI TIRO, </w:t>
      </w:r>
      <w:r w:rsidRPr="00FC0DE0">
        <w:rPr>
          <w:sz w:val="24"/>
          <w:szCs w:val="24"/>
        </w:rPr>
        <w:t>di Pietro Ingrao in “il Manifesto” del 22 dicembre 1998</w:t>
      </w:r>
    </w:p>
    <w:p w14:paraId="053F8617" w14:textId="77777777" w:rsidR="004923F5" w:rsidRPr="00FC0DE0" w:rsidRDefault="004923F5" w:rsidP="004923F5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LA POTENZA, </w:t>
      </w:r>
      <w:r w:rsidRPr="00FC0DE0">
        <w:rPr>
          <w:sz w:val="24"/>
          <w:szCs w:val="24"/>
        </w:rPr>
        <w:t>di Pietro Ingrao in “il Manifesto” del 18 dicembre 1998</w:t>
      </w:r>
    </w:p>
    <w:p w14:paraId="5B9EA79D" w14:textId="7107E25D" w:rsidR="004923F5" w:rsidRPr="00FC0DE0" w:rsidRDefault="004923F5" w:rsidP="004923F5">
      <w:pPr>
        <w:pStyle w:val="Paragrafoelenco"/>
        <w:numPr>
          <w:ilvl w:val="0"/>
          <w:numId w:val="35"/>
        </w:numPr>
        <w:tabs>
          <w:tab w:val="left" w:pos="1134"/>
        </w:tabs>
      </w:pPr>
      <w:r w:rsidRPr="00FC0DE0">
        <w:rPr>
          <w:b/>
          <w:bCs/>
          <w:sz w:val="24"/>
          <w:szCs w:val="24"/>
        </w:rPr>
        <w:t xml:space="preserve">POTENZA E INCASTRO, </w:t>
      </w:r>
      <w:r w:rsidRPr="00FC0DE0">
        <w:rPr>
          <w:sz w:val="24"/>
          <w:szCs w:val="24"/>
        </w:rPr>
        <w:t>di Pietro Ingrao in “il Manifesto” del 20 dicembre 1998</w:t>
      </w:r>
    </w:p>
    <w:p w14:paraId="2579E220" w14:textId="77777777" w:rsidR="00B05A1D" w:rsidRPr="006A4029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“L’UOMO A CAVALLO DELL’ASINO: RICORDI DI UNA VITA CLANDESTINA IN CALABRIA – Conversazione con Pietro Ingrao” </w:t>
      </w:r>
      <w:r>
        <w:rPr>
          <w:sz w:val="24"/>
          <w:szCs w:val="24"/>
        </w:rPr>
        <w:t>di Guido Liguori in “Ora Locale”, Anno II numero 5, dicembre 1998-gennaio 1999</w:t>
      </w:r>
    </w:p>
    <w:p w14:paraId="0ADB1ACD" w14:textId="530C673B" w:rsidR="006A4029" w:rsidRPr="00FC0DE0" w:rsidRDefault="006A4029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SOLDI, </w:t>
      </w:r>
      <w:r w:rsidRPr="00FC0DE0">
        <w:rPr>
          <w:sz w:val="24"/>
          <w:szCs w:val="24"/>
        </w:rPr>
        <w:t>di Pietro Ingrao in “il Manifesto” del 6 gennaio 1999</w:t>
      </w:r>
    </w:p>
    <w:p w14:paraId="5EB06A7D" w14:textId="682B3C92" w:rsidR="006A4029" w:rsidRPr="00FC0DE0" w:rsidRDefault="006A4029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LE DIVISIONI DEL PAPA, </w:t>
      </w:r>
      <w:r w:rsidRPr="00FC0DE0">
        <w:rPr>
          <w:sz w:val="24"/>
          <w:szCs w:val="24"/>
        </w:rPr>
        <w:t>di Pietro Ingrao in “il Manifesto” del 9 gennaio 1999</w:t>
      </w:r>
    </w:p>
    <w:p w14:paraId="19CBD454" w14:textId="15D35D36" w:rsidR="00731EA5" w:rsidRPr="00FC0DE0" w:rsidRDefault="00731EA5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GUARDIE E LADRI, </w:t>
      </w:r>
      <w:r w:rsidRPr="00FC0DE0">
        <w:rPr>
          <w:sz w:val="24"/>
          <w:szCs w:val="24"/>
        </w:rPr>
        <w:t>di Pietro Ingrao in “il Manifesto” del 13 gennaio 1999</w:t>
      </w:r>
    </w:p>
    <w:p w14:paraId="1B87F56F" w14:textId="2F4E73CC" w:rsidR="00731EA5" w:rsidRPr="00FC0DE0" w:rsidRDefault="00731EA5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POTERE DI DISTRUGGERE, </w:t>
      </w:r>
      <w:r w:rsidRPr="00FC0DE0">
        <w:rPr>
          <w:sz w:val="24"/>
          <w:szCs w:val="24"/>
        </w:rPr>
        <w:t>di Pietro Ingrao in “il Manifesto” del 15 gennaio 1999</w:t>
      </w:r>
    </w:p>
    <w:p w14:paraId="10FBF326" w14:textId="14D7B6F6" w:rsidR="00731EA5" w:rsidRPr="00FC0DE0" w:rsidRDefault="00731EA5" w:rsidP="00731EA5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RICORDI DI UN VECCHIO COMPLICE, </w:t>
      </w:r>
      <w:r w:rsidRPr="00FC0DE0">
        <w:rPr>
          <w:sz w:val="24"/>
          <w:szCs w:val="24"/>
        </w:rPr>
        <w:t>di Pietro Ingrao in “il Manifesto” del 16 gennaio 1999</w:t>
      </w:r>
    </w:p>
    <w:p w14:paraId="4FE4BD11" w14:textId="2BB22084" w:rsidR="00B05A1D" w:rsidRPr="00731EA5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1" w:name="_Hlk206085615"/>
      <w:bookmarkEnd w:id="30"/>
      <w:r>
        <w:rPr>
          <w:b/>
          <w:bCs/>
          <w:sz w:val="24"/>
          <w:szCs w:val="24"/>
        </w:rPr>
        <w:t>“IO CLANDESTINO SUI MONTI DELLA SILA”</w:t>
      </w:r>
      <w:r>
        <w:rPr>
          <w:sz w:val="24"/>
          <w:szCs w:val="24"/>
        </w:rPr>
        <w:t xml:space="preserve">, intervista di Guido Liguori in "l'Unità" </w:t>
      </w:r>
      <w:r w:rsidR="002E0E01">
        <w:rPr>
          <w:sz w:val="24"/>
          <w:szCs w:val="24"/>
        </w:rPr>
        <w:t xml:space="preserve">           </w:t>
      </w:r>
      <w:r>
        <w:rPr>
          <w:sz w:val="24"/>
          <w:szCs w:val="24"/>
        </w:rPr>
        <w:t>del 24 gennaio 1999</w:t>
      </w:r>
    </w:p>
    <w:p w14:paraId="09EF71BD" w14:textId="4A228935" w:rsidR="00731EA5" w:rsidRPr="00FC0DE0" w:rsidRDefault="00731EA5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QUEL MONDO A PARTE, </w:t>
      </w:r>
      <w:r w:rsidRPr="00FC0DE0">
        <w:rPr>
          <w:sz w:val="24"/>
          <w:szCs w:val="24"/>
        </w:rPr>
        <w:t>di Pietro Ingrao in “il Manifesto” del 28 gennaio 1999</w:t>
      </w:r>
    </w:p>
    <w:p w14:paraId="115348E8" w14:textId="77777777" w:rsidR="0038660D" w:rsidRPr="00FC0DE0" w:rsidRDefault="0038660D" w:rsidP="0038660D">
      <w:pPr>
        <w:pStyle w:val="Paragrafoelenco"/>
        <w:numPr>
          <w:ilvl w:val="0"/>
          <w:numId w:val="35"/>
        </w:numPr>
        <w:tabs>
          <w:tab w:val="left" w:pos="1134"/>
        </w:tabs>
      </w:pPr>
      <w:r w:rsidRPr="00FC0DE0">
        <w:rPr>
          <w:b/>
          <w:bCs/>
          <w:sz w:val="24"/>
          <w:szCs w:val="24"/>
        </w:rPr>
        <w:t xml:space="preserve">A CHE SERVONO QUESTI DENARI, </w:t>
      </w:r>
      <w:r w:rsidRPr="00FC0DE0">
        <w:rPr>
          <w:sz w:val="24"/>
          <w:szCs w:val="24"/>
        </w:rPr>
        <w:t>di Pietro Ingrao in “il Manifesto” del 3 febbraio 1999</w:t>
      </w:r>
    </w:p>
    <w:p w14:paraId="4320A48D" w14:textId="77777777" w:rsidR="0038660D" w:rsidRPr="00FC0DE0" w:rsidRDefault="0038660D" w:rsidP="0038660D">
      <w:pPr>
        <w:pStyle w:val="Paragrafoelenco"/>
        <w:numPr>
          <w:ilvl w:val="0"/>
          <w:numId w:val="35"/>
        </w:numPr>
        <w:tabs>
          <w:tab w:val="left" w:pos="1134"/>
        </w:tabs>
      </w:pPr>
      <w:r w:rsidRPr="00FC0DE0">
        <w:rPr>
          <w:b/>
          <w:bCs/>
          <w:sz w:val="24"/>
          <w:szCs w:val="24"/>
        </w:rPr>
        <w:t xml:space="preserve">EUROPA VIGLIACCA, </w:t>
      </w:r>
      <w:r w:rsidRPr="00FC0DE0">
        <w:rPr>
          <w:sz w:val="24"/>
          <w:szCs w:val="24"/>
        </w:rPr>
        <w:t>di Pietro Ingrao in “il Manifesto” del 17 febbraio 1999</w:t>
      </w:r>
    </w:p>
    <w:p w14:paraId="56559EDF" w14:textId="2BBD7458" w:rsidR="0038660D" w:rsidRPr="00FC0DE0" w:rsidRDefault="0038660D" w:rsidP="0038660D">
      <w:pPr>
        <w:pStyle w:val="Paragrafoelenco"/>
        <w:numPr>
          <w:ilvl w:val="0"/>
          <w:numId w:val="35"/>
        </w:numPr>
        <w:tabs>
          <w:tab w:val="left" w:pos="1134"/>
        </w:tabs>
      </w:pPr>
      <w:r w:rsidRPr="00FC0DE0">
        <w:rPr>
          <w:b/>
          <w:bCs/>
          <w:sz w:val="24"/>
          <w:szCs w:val="24"/>
        </w:rPr>
        <w:t>PERCHE’ NO, FIRME ANTI-REFERENDUM,</w:t>
      </w:r>
      <w:r w:rsidRPr="00FC0DE0">
        <w:rPr>
          <w:sz w:val="24"/>
          <w:szCs w:val="24"/>
        </w:rPr>
        <w:t xml:space="preserve"> appello di Pietro Ingrao ed altri in                  “Il Manifesto” del 24 febbraio 1999</w:t>
      </w:r>
    </w:p>
    <w:p w14:paraId="2DBCAF33" w14:textId="77777777" w:rsidR="0038660D" w:rsidRPr="00FC0DE0" w:rsidRDefault="0038660D" w:rsidP="0038660D">
      <w:pPr>
        <w:pStyle w:val="Paragrafoelenco"/>
        <w:numPr>
          <w:ilvl w:val="0"/>
          <w:numId w:val="35"/>
        </w:numPr>
        <w:tabs>
          <w:tab w:val="left" w:pos="1134"/>
        </w:tabs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lastRenderedPageBreak/>
        <w:t>NON SOLTANTO UN UOMO</w:t>
      </w:r>
      <w:r w:rsidRPr="00FC0DE0">
        <w:rPr>
          <w:sz w:val="24"/>
          <w:szCs w:val="24"/>
        </w:rPr>
        <w:t>, di Pietro Ingrao in “il Manifesto” del 2 marzo 1999</w:t>
      </w:r>
    </w:p>
    <w:p w14:paraId="3A99F75E" w14:textId="77777777" w:rsidR="0038660D" w:rsidRPr="00FC0DE0" w:rsidRDefault="0038660D" w:rsidP="0038660D">
      <w:pPr>
        <w:pStyle w:val="Paragrafoelenco"/>
        <w:numPr>
          <w:ilvl w:val="0"/>
          <w:numId w:val="35"/>
        </w:numPr>
        <w:tabs>
          <w:tab w:val="left" w:pos="1134"/>
        </w:tabs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LA SOTTILE LINEA ROSSA, </w:t>
      </w:r>
      <w:r w:rsidRPr="00FC0DE0">
        <w:rPr>
          <w:sz w:val="24"/>
          <w:szCs w:val="24"/>
        </w:rPr>
        <w:t>di Pietro Ingrao in “il Manifesto” del 7 marzo 1999</w:t>
      </w:r>
    </w:p>
    <w:p w14:paraId="3FB3A1B2" w14:textId="77777777" w:rsidR="0038660D" w:rsidRPr="00FC0DE0" w:rsidRDefault="0038660D" w:rsidP="0038660D">
      <w:pPr>
        <w:pStyle w:val="Paragrafoelenco"/>
        <w:numPr>
          <w:ilvl w:val="0"/>
          <w:numId w:val="35"/>
        </w:numPr>
        <w:tabs>
          <w:tab w:val="left" w:pos="1134"/>
        </w:tabs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AI BORDI D’EUROPA, </w:t>
      </w:r>
      <w:r w:rsidRPr="00FC0DE0">
        <w:rPr>
          <w:sz w:val="24"/>
          <w:szCs w:val="24"/>
        </w:rPr>
        <w:t>di Pietro Ingrao in “il Manifesto” del 14 marzo 1999</w:t>
      </w:r>
    </w:p>
    <w:p w14:paraId="2397DFC0" w14:textId="1128FA84" w:rsidR="0038660D" w:rsidRPr="00FC0DE0" w:rsidRDefault="0038660D" w:rsidP="0038660D">
      <w:pPr>
        <w:pStyle w:val="Paragrafoelenco"/>
        <w:numPr>
          <w:ilvl w:val="0"/>
          <w:numId w:val="35"/>
        </w:numPr>
        <w:tabs>
          <w:tab w:val="left" w:pos="1134"/>
        </w:tabs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DOMANDE A CUBA, </w:t>
      </w:r>
      <w:r w:rsidRPr="00FC0DE0">
        <w:rPr>
          <w:sz w:val="24"/>
          <w:szCs w:val="24"/>
        </w:rPr>
        <w:t>di Pietro Ingrao in “il Manifesto” del 17 marzo 1999</w:t>
      </w:r>
    </w:p>
    <w:p w14:paraId="2E0EEF96" w14:textId="77777777" w:rsidR="00B8055C" w:rsidRPr="00FC0DE0" w:rsidRDefault="00B8055C" w:rsidP="00B8055C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OLTRE L’INSULTO, </w:t>
      </w:r>
      <w:r w:rsidRPr="00FC0DE0">
        <w:rPr>
          <w:sz w:val="24"/>
          <w:szCs w:val="24"/>
        </w:rPr>
        <w:t>di Pietro Ingrao in “il Manifesto” del 23 marzo 1999</w:t>
      </w:r>
    </w:p>
    <w:p w14:paraId="0E0A0D8F" w14:textId="77777777" w:rsidR="00B8055C" w:rsidRPr="00FC0DE0" w:rsidRDefault="00B8055C" w:rsidP="00B8055C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NELLA FORNACE, </w:t>
      </w:r>
      <w:r w:rsidRPr="00FC0DE0">
        <w:rPr>
          <w:sz w:val="24"/>
          <w:szCs w:val="24"/>
        </w:rPr>
        <w:t>di Pietro Ingrao in “il Manifesto” del 24 marzo 1999</w:t>
      </w:r>
    </w:p>
    <w:p w14:paraId="32B6E60A" w14:textId="664EE8AF" w:rsidR="00B8055C" w:rsidRPr="00FC0DE0" w:rsidRDefault="00B8055C" w:rsidP="00B8055C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NON SI STRACCIA LA COSTITUZIONE,</w:t>
      </w:r>
      <w:r w:rsidRPr="00FC0DE0">
        <w:rPr>
          <w:sz w:val="24"/>
          <w:szCs w:val="24"/>
        </w:rPr>
        <w:t xml:space="preserve"> intervista di Pietro Ingrao in “Liberazione” </w:t>
      </w:r>
      <w:r w:rsidR="002E0E01" w:rsidRPr="00FC0DE0">
        <w:rPr>
          <w:sz w:val="24"/>
          <w:szCs w:val="24"/>
        </w:rPr>
        <w:t xml:space="preserve">           </w:t>
      </w:r>
      <w:r w:rsidRPr="00FC0DE0">
        <w:rPr>
          <w:sz w:val="24"/>
          <w:szCs w:val="24"/>
        </w:rPr>
        <w:t>del 26 marzo 1999 – trascrizione della intervista a “Radio Popolare”</w:t>
      </w:r>
    </w:p>
    <w:p w14:paraId="55CF5C83" w14:textId="674DC853" w:rsidR="00B8055C" w:rsidRPr="00FC0DE0" w:rsidRDefault="00B8055C" w:rsidP="00B8055C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PIC-NIC AD AVIANO, </w:t>
      </w:r>
      <w:r w:rsidRPr="00FC0DE0">
        <w:rPr>
          <w:sz w:val="24"/>
          <w:szCs w:val="24"/>
        </w:rPr>
        <w:t>di Pietro Ingrao in “Il Manifesto” del 30 marzo 1999</w:t>
      </w:r>
    </w:p>
    <w:p w14:paraId="15360E0B" w14:textId="77777777" w:rsidR="00B05A1D" w:rsidRPr="0052336C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“FUMMO FRATELLI E COMPLICI”, </w:t>
      </w:r>
      <w:r>
        <w:rPr>
          <w:sz w:val="24"/>
          <w:szCs w:val="24"/>
        </w:rPr>
        <w:t>articolo di Pietro Ingrao su Giuseppe De Santis, in                    “Il Graffio” del mese di aprile 1999</w:t>
      </w:r>
    </w:p>
    <w:p w14:paraId="3D134223" w14:textId="77777777" w:rsidR="0052336C" w:rsidRPr="00FC0DE0" w:rsidRDefault="0052336C" w:rsidP="0052336C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MA CHE STRANO FASTIDIO QUESTI PACIFISTI</w:t>
      </w:r>
      <w:r w:rsidRPr="00FC0DE0">
        <w:rPr>
          <w:sz w:val="24"/>
          <w:szCs w:val="24"/>
        </w:rPr>
        <w:t>, di Pietro Ingrao in “il Manifesto”          del 13 aprile 1999</w:t>
      </w:r>
    </w:p>
    <w:p w14:paraId="35AEFCBB" w14:textId="1C01570D" w:rsidR="0052336C" w:rsidRPr="00FC0DE0" w:rsidRDefault="0052336C" w:rsidP="0052336C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CARO INGRAO, E DANZICA</w:t>
      </w:r>
      <w:r w:rsidR="0020592B" w:rsidRPr="00FC0DE0">
        <w:rPr>
          <w:b/>
          <w:bCs/>
          <w:sz w:val="24"/>
          <w:szCs w:val="24"/>
        </w:rPr>
        <w:t>?</w:t>
      </w:r>
      <w:r w:rsidRPr="00FC0DE0">
        <w:rPr>
          <w:b/>
          <w:bCs/>
          <w:sz w:val="24"/>
          <w:szCs w:val="24"/>
        </w:rPr>
        <w:t xml:space="preserve">, </w:t>
      </w:r>
      <w:r w:rsidRPr="00FC0DE0">
        <w:rPr>
          <w:sz w:val="24"/>
          <w:szCs w:val="24"/>
        </w:rPr>
        <w:t>di Mario Pirani in “la Repubblica” del 14 aprile 1999</w:t>
      </w:r>
    </w:p>
    <w:p w14:paraId="61F7318A" w14:textId="77777777" w:rsidR="006A4029" w:rsidRPr="00FC0DE0" w:rsidRDefault="006A4029" w:rsidP="006A4029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SILENZIO IN PARLAMENTO</w:t>
      </w:r>
      <w:r w:rsidRPr="00FC0DE0">
        <w:rPr>
          <w:sz w:val="24"/>
          <w:szCs w:val="24"/>
        </w:rPr>
        <w:t>, di Pietro Ingrao in “il Manifesto” del 4 maggio 1999</w:t>
      </w:r>
    </w:p>
    <w:p w14:paraId="633455F2" w14:textId="77777777" w:rsidR="006A4029" w:rsidRPr="00FC0DE0" w:rsidRDefault="006A4029" w:rsidP="006A4029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DIARIO DI GUERRA, </w:t>
      </w:r>
      <w:r w:rsidRPr="00FC0DE0">
        <w:rPr>
          <w:sz w:val="24"/>
          <w:szCs w:val="24"/>
        </w:rPr>
        <w:t>di Pietro Ingrao in “il Manifesto” del 13 maggio 1999</w:t>
      </w:r>
    </w:p>
    <w:p w14:paraId="27C289DE" w14:textId="10F55E5A" w:rsidR="006A4029" w:rsidRPr="00FC0DE0" w:rsidRDefault="006A4029" w:rsidP="006A4029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TRANQUILLI, </w:t>
      </w:r>
      <w:r w:rsidRPr="00FC0DE0">
        <w:rPr>
          <w:sz w:val="24"/>
          <w:szCs w:val="24"/>
        </w:rPr>
        <w:t>di Pietro Ingrao in “il Manifesto” del 27 maggio 1999</w:t>
      </w:r>
    </w:p>
    <w:p w14:paraId="55C57FCE" w14:textId="77777777" w:rsidR="00B05A1D" w:rsidRPr="006D73E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APPELLO AL VOTO PER RIFONDAZIONE COMUNISTA</w:t>
      </w:r>
      <w:r>
        <w:rPr>
          <w:sz w:val="24"/>
          <w:szCs w:val="24"/>
        </w:rPr>
        <w:t>, di Pietro Ingrao, 10 giugno 1999</w:t>
      </w:r>
    </w:p>
    <w:p w14:paraId="26E3FAAF" w14:textId="77777777" w:rsidR="006D73ED" w:rsidRPr="00FC0DE0" w:rsidRDefault="006D73ED" w:rsidP="006D73ED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DOPO L’ASILO ATTI A TUTELA DI OCALAN, </w:t>
      </w:r>
      <w:r w:rsidRPr="00FC0DE0">
        <w:rPr>
          <w:sz w:val="24"/>
          <w:szCs w:val="24"/>
        </w:rPr>
        <w:t>Lettera aperta di Pietro Ingrao ed altri al Presidente della Repubblica, Carlo Azeglio Ciampi, in “il Manifesto” del 15 ottobre 1999</w:t>
      </w:r>
    </w:p>
    <w:p w14:paraId="1314D9A7" w14:textId="77777777" w:rsidR="006D73ED" w:rsidRPr="00FC0DE0" w:rsidRDefault="006D73ED" w:rsidP="006D73ED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SPIE E COMPLOTTI COMUNISTI, </w:t>
      </w:r>
      <w:r w:rsidRPr="00FC0DE0">
        <w:rPr>
          <w:sz w:val="24"/>
          <w:szCs w:val="24"/>
        </w:rPr>
        <w:t>di Pietro Ingrao in “Liberazione” del 16 ottobre 1999</w:t>
      </w:r>
    </w:p>
    <w:p w14:paraId="611EFB21" w14:textId="0E7C55C2" w:rsidR="006D73ED" w:rsidRPr="00FC0DE0" w:rsidRDefault="006D73ED" w:rsidP="006D73ED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TOH, LE ATOMICHE….,</w:t>
      </w:r>
      <w:r w:rsidRPr="00FC0DE0">
        <w:rPr>
          <w:sz w:val="24"/>
          <w:szCs w:val="24"/>
        </w:rPr>
        <w:t xml:space="preserve"> di Pietro Ingrao in “il Manifesto” del 22 ottobre 1999</w:t>
      </w:r>
    </w:p>
    <w:p w14:paraId="14C4EA70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“IERI, OGGI E DOMANI”</w:t>
      </w:r>
      <w:r>
        <w:rPr>
          <w:sz w:val="24"/>
          <w:szCs w:val="24"/>
        </w:rPr>
        <w:t>, a dieci anni dal crollo del muro di Berlino e dalla svolta di Occhetto, di Pietro Ingrao, in "Liberazione" del 1 novembre 1999</w:t>
      </w:r>
    </w:p>
    <w:p w14:paraId="6162940A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“C'ERA UNA SVOLTA...”. </w:t>
      </w:r>
      <w:r>
        <w:rPr>
          <w:sz w:val="24"/>
          <w:szCs w:val="24"/>
        </w:rPr>
        <w:t>tavola rotonda con Pietro Ingrao, Fausto Bertinotti, Maria Luisa Boccia, Sergio Garavini, Valentino Parlato ed Aldo Tortorella in “la rivista del Manifesto”, novembre 1999</w:t>
      </w:r>
    </w:p>
    <w:p w14:paraId="1DD63D2B" w14:textId="77777777" w:rsidR="00B05A1D" w:rsidRPr="006D73ED" w:rsidRDefault="00D07DB3">
      <w:pPr>
        <w:pStyle w:val="Textbody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sz w:val="24"/>
          <w:szCs w:val="24"/>
        </w:rPr>
        <w:t>“</w:t>
      </w:r>
      <w:r>
        <w:rPr>
          <w:rFonts w:ascii="Calibri, sans-serif" w:hAnsi="Calibri, sans-serif"/>
          <w:b/>
          <w:sz w:val="24"/>
          <w:szCs w:val="24"/>
        </w:rPr>
        <w:t>GUERRA CELESTE”,</w:t>
      </w:r>
      <w:r>
        <w:rPr>
          <w:sz w:val="24"/>
          <w:szCs w:val="24"/>
        </w:rPr>
        <w:t xml:space="preserve"> </w:t>
      </w:r>
      <w:r>
        <w:rPr>
          <w:rFonts w:ascii="Calibri, sans-serif" w:hAnsi="Calibri, sans-serif"/>
          <w:sz w:val="24"/>
          <w:szCs w:val="24"/>
        </w:rPr>
        <w:t xml:space="preserve">di Pietro Ingrao in </w:t>
      </w:r>
      <w:r>
        <w:rPr>
          <w:sz w:val="24"/>
          <w:szCs w:val="24"/>
        </w:rPr>
        <w:t>“</w:t>
      </w:r>
      <w:r>
        <w:rPr>
          <w:rFonts w:ascii="Calibri, sans-serif" w:hAnsi="Calibri, sans-serif"/>
          <w:sz w:val="24"/>
          <w:szCs w:val="24"/>
        </w:rPr>
        <w:t>la rivista del Manifesto”, n. 1 dicembre 1999</w:t>
      </w:r>
    </w:p>
    <w:p w14:paraId="41ED1D23" w14:textId="177BF2EB" w:rsidR="006D73ED" w:rsidRPr="00FC0DE0" w:rsidRDefault="006D73ED" w:rsidP="006D73ED">
      <w:pPr>
        <w:pStyle w:val="NormaleWeb"/>
        <w:numPr>
          <w:ilvl w:val="0"/>
          <w:numId w:val="35"/>
        </w:numPr>
        <w:spacing w:after="0"/>
        <w:rPr>
          <w:rFonts w:asciiTheme="minorHAnsi" w:hAnsiTheme="minorHAnsi" w:cs="Calibri"/>
        </w:rPr>
      </w:pPr>
      <w:r w:rsidRPr="00FC0DE0">
        <w:rPr>
          <w:rFonts w:asciiTheme="minorHAnsi" w:hAnsiTheme="minorHAnsi" w:cs="Calibri"/>
          <w:b/>
        </w:rPr>
        <w:t>QUATTRO RUOTE PER STRADA,</w:t>
      </w:r>
      <w:r w:rsidRPr="00FC0DE0">
        <w:rPr>
          <w:rFonts w:asciiTheme="minorHAnsi" w:hAnsiTheme="minorHAnsi" w:cs="Calibri"/>
          <w:bCs/>
        </w:rPr>
        <w:t xml:space="preserve"> di Pietro Ingrao in “il Manifesto” del 2 dicembre 1999</w:t>
      </w:r>
    </w:p>
    <w:p w14:paraId="32554665" w14:textId="4D0D9C23" w:rsidR="00D61FB4" w:rsidRPr="00FC0DE0" w:rsidRDefault="00D61FB4" w:rsidP="006D73ED">
      <w:pPr>
        <w:pStyle w:val="NormaleWeb"/>
        <w:numPr>
          <w:ilvl w:val="0"/>
          <w:numId w:val="35"/>
        </w:numPr>
        <w:spacing w:after="0"/>
        <w:rPr>
          <w:rFonts w:asciiTheme="minorHAnsi" w:hAnsiTheme="minorHAnsi" w:cs="Calibri"/>
          <w:bCs/>
        </w:rPr>
      </w:pPr>
      <w:r w:rsidRPr="00FC0DE0">
        <w:rPr>
          <w:rFonts w:asciiTheme="minorHAnsi" w:hAnsiTheme="minorHAnsi" w:cs="Calibri"/>
          <w:b/>
        </w:rPr>
        <w:t xml:space="preserve">PUBBLICITA’, </w:t>
      </w:r>
      <w:r w:rsidRPr="00FC0DE0">
        <w:rPr>
          <w:rFonts w:asciiTheme="minorHAnsi" w:hAnsiTheme="minorHAnsi" w:cs="Calibri"/>
          <w:bCs/>
        </w:rPr>
        <w:t>di Pietro Ingrao in “il Manifesto” del 30 gennaio 2000</w:t>
      </w:r>
    </w:p>
    <w:p w14:paraId="0E06C572" w14:textId="6D521AC8" w:rsidR="00D61FB4" w:rsidRPr="00FC0DE0" w:rsidRDefault="00D61FB4" w:rsidP="006D73ED">
      <w:pPr>
        <w:pStyle w:val="NormaleWeb"/>
        <w:numPr>
          <w:ilvl w:val="0"/>
          <w:numId w:val="35"/>
        </w:numPr>
        <w:spacing w:after="0"/>
        <w:rPr>
          <w:rFonts w:asciiTheme="minorHAnsi" w:hAnsiTheme="minorHAnsi" w:cs="Calibri"/>
          <w:bCs/>
        </w:rPr>
      </w:pPr>
      <w:r w:rsidRPr="00FC0DE0">
        <w:rPr>
          <w:rFonts w:asciiTheme="minorHAnsi" w:hAnsiTheme="minorHAnsi" w:cs="Calibri"/>
          <w:b/>
        </w:rPr>
        <w:t xml:space="preserve">RAZZISTI SUL CRINALE, </w:t>
      </w:r>
      <w:r w:rsidRPr="00FC0DE0">
        <w:rPr>
          <w:rFonts w:asciiTheme="minorHAnsi" w:hAnsiTheme="minorHAnsi" w:cs="Calibri"/>
          <w:bCs/>
        </w:rPr>
        <w:t>di Pietro Ingrao in “il Manifesto” del 2 febbraio 2000</w:t>
      </w:r>
    </w:p>
    <w:p w14:paraId="2FD59330" w14:textId="139CBEB8" w:rsidR="00D61FB4" w:rsidRPr="00FC0DE0" w:rsidRDefault="00D61FB4" w:rsidP="006D73ED">
      <w:pPr>
        <w:pStyle w:val="NormaleWeb"/>
        <w:numPr>
          <w:ilvl w:val="0"/>
          <w:numId w:val="35"/>
        </w:numPr>
        <w:spacing w:after="0"/>
        <w:rPr>
          <w:rFonts w:asciiTheme="minorHAnsi" w:hAnsiTheme="minorHAnsi" w:cs="Calibri"/>
        </w:rPr>
      </w:pPr>
      <w:r w:rsidRPr="00FC0DE0">
        <w:rPr>
          <w:rFonts w:asciiTheme="minorHAnsi" w:hAnsiTheme="minorHAnsi" w:cs="Calibri"/>
          <w:b/>
        </w:rPr>
        <w:t xml:space="preserve">DENTRO E FUORI LE MURA, </w:t>
      </w:r>
      <w:r w:rsidRPr="00FC0DE0">
        <w:rPr>
          <w:rFonts w:asciiTheme="minorHAnsi" w:hAnsiTheme="minorHAnsi" w:cs="Calibri"/>
          <w:bCs/>
        </w:rPr>
        <w:t>di Pietro Ingrao in “il Manifesto” del 8 febbraio 2000</w:t>
      </w:r>
    </w:p>
    <w:bookmarkEnd w:id="31"/>
    <w:p w14:paraId="3EF565ED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>“IL LAVORO IN CELLULOIDE”</w:t>
      </w:r>
      <w:r>
        <w:rPr>
          <w:sz w:val="24"/>
          <w:szCs w:val="24"/>
        </w:rPr>
        <w:t>, di Pietro Ingrao in "Il Manifesto" del 19 febbraio 2000</w:t>
      </w:r>
    </w:p>
    <w:p w14:paraId="4F9CD46C" w14:textId="5FDE2760" w:rsidR="00251495" w:rsidRDefault="00D07DB3" w:rsidP="00251495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ADESIONE DI PIETRO INGRAO ALL'APPELLO DEL COMITATO AMBIENTE SPERLONGA</w:t>
      </w:r>
      <w:r>
        <w:rPr>
          <w:sz w:val="24"/>
          <w:szCs w:val="24"/>
        </w:rPr>
        <w:t>, Roma 2 marzo 2000</w:t>
      </w:r>
    </w:p>
    <w:p w14:paraId="1C35DCBC" w14:textId="3C71629C" w:rsidR="00B05A1D" w:rsidRPr="00251495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“QUEL MARE CELESTE DI SPERLONGA”</w:t>
      </w:r>
      <w:r>
        <w:rPr>
          <w:sz w:val="24"/>
          <w:szCs w:val="24"/>
        </w:rPr>
        <w:t xml:space="preserve">, di Pietro Ingrao in "l'Unità", </w:t>
      </w:r>
      <w:r w:rsidR="00251495">
        <w:rPr>
          <w:sz w:val="24"/>
          <w:szCs w:val="24"/>
        </w:rPr>
        <w:t xml:space="preserve">marzo </w:t>
      </w:r>
      <w:r>
        <w:rPr>
          <w:sz w:val="24"/>
          <w:szCs w:val="24"/>
        </w:rPr>
        <w:t>2000</w:t>
      </w:r>
    </w:p>
    <w:p w14:paraId="638262BE" w14:textId="623F0448" w:rsidR="00251495" w:rsidRPr="00FC0DE0" w:rsidRDefault="00251495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GLI ANGELI DELLA GUERRA, </w:t>
      </w:r>
      <w:r w:rsidRPr="00FC0DE0">
        <w:rPr>
          <w:sz w:val="24"/>
          <w:szCs w:val="24"/>
        </w:rPr>
        <w:t>di Pietro Ingrao in “il Manifesto” del 24 marzo 2000</w:t>
      </w:r>
    </w:p>
    <w:p w14:paraId="5961EA9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QUELLA BATTAGLIA DEL '53</w:t>
      </w:r>
      <w:r>
        <w:rPr>
          <w:sz w:val="24"/>
          <w:szCs w:val="24"/>
        </w:rPr>
        <w:t>, di Pietro Ingrao il “la rivista del Manifesto”, n. 6 maggio 2000</w:t>
      </w:r>
    </w:p>
    <w:p w14:paraId="1C70A773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“DS NON PIU’ DI SINISTRA”, </w:t>
      </w:r>
      <w:r>
        <w:rPr>
          <w:sz w:val="24"/>
          <w:szCs w:val="24"/>
        </w:rPr>
        <w:t>intervista di Pietro Ingrao a Marco Cianca in “Corriere della Sera” del 29 maggio 2000</w:t>
      </w:r>
    </w:p>
    <w:p w14:paraId="28D4BA66" w14:textId="77777777" w:rsidR="00B05A1D" w:rsidRPr="00EF33E2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“INGRAO: SCRIVO POESIE, AMO LA POLITICA”</w:t>
      </w:r>
      <w:r>
        <w:rPr>
          <w:sz w:val="24"/>
          <w:szCs w:val="24"/>
        </w:rPr>
        <w:t>, intervista di Maria Serena Palieri in "l'Unità" del 1 giugno 2000</w:t>
      </w:r>
    </w:p>
    <w:p w14:paraId="03FFA9CF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“MANETTE”</w:t>
      </w:r>
      <w:r>
        <w:rPr>
          <w:sz w:val="24"/>
          <w:szCs w:val="24"/>
        </w:rPr>
        <w:t>, di Pietro Ingrao in "Il Manifesto" del 21 giugno 2000</w:t>
      </w:r>
    </w:p>
    <w:p w14:paraId="02221A02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“SACRO E PROFANO”</w:t>
      </w:r>
      <w:r>
        <w:rPr>
          <w:sz w:val="24"/>
          <w:szCs w:val="24"/>
        </w:rPr>
        <w:t>, di Pietro Ingrao in "Il Manifesto" del 21 luglio 2000</w:t>
      </w:r>
    </w:p>
    <w:p w14:paraId="714C6DDB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“PUPAZZI</w:t>
      </w:r>
      <w:r>
        <w:rPr>
          <w:sz w:val="24"/>
          <w:szCs w:val="24"/>
        </w:rPr>
        <w:t>”, di Pietro Ingrao in "Il Manifesto" del 8 agosto 2000</w:t>
      </w:r>
    </w:p>
    <w:p w14:paraId="1C1F4E1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“TEXAS E OLTRE</w:t>
      </w:r>
      <w:r>
        <w:rPr>
          <w:sz w:val="24"/>
          <w:szCs w:val="24"/>
        </w:rPr>
        <w:t>”, di Pietro Ingrao in "Il Manifesto" del 11 agosto 2000</w:t>
      </w:r>
    </w:p>
    <w:p w14:paraId="7802B4F8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UN GIORNALE PARTICOLARE</w:t>
      </w:r>
      <w:r>
        <w:rPr>
          <w:sz w:val="24"/>
          <w:szCs w:val="24"/>
        </w:rPr>
        <w:t>, di Pietro Ingrao in “la rivista del Manifesto” n. 10 ottobre 2000</w:t>
      </w:r>
    </w:p>
    <w:p w14:paraId="1AE58349" w14:textId="7C2BC889" w:rsidR="00B05A1D" w:rsidRPr="00EF33E2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SOTTO LA FERULA DEL COMINFORM,</w:t>
      </w:r>
      <w:r>
        <w:rPr>
          <w:sz w:val="24"/>
          <w:szCs w:val="24"/>
        </w:rPr>
        <w:t xml:space="preserve"> di Pietro Ingrao in “la rivista del Manifesto” </w:t>
      </w:r>
      <w:r w:rsidR="00EF33E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n. 11 novembre 2000</w:t>
      </w:r>
    </w:p>
    <w:p w14:paraId="0B786C72" w14:textId="0BFDC58D" w:rsidR="00EF33E2" w:rsidRPr="00FC0DE0" w:rsidRDefault="00EF33E2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 xml:space="preserve">LA GUERRA, </w:t>
      </w:r>
      <w:r w:rsidRPr="00FC0DE0">
        <w:rPr>
          <w:sz w:val="24"/>
          <w:szCs w:val="24"/>
        </w:rPr>
        <w:t>di Pietro Ingrao in “il Manifesto” del 4 gennaio 2001</w:t>
      </w:r>
    </w:p>
    <w:p w14:paraId="71EA3E4A" w14:textId="793A727D" w:rsidR="00B05A1D" w:rsidRPr="00FC0DE0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>DIALOGHETTO SUL '56</w:t>
      </w:r>
      <w:r w:rsidRPr="00FC0DE0">
        <w:rPr>
          <w:sz w:val="24"/>
          <w:szCs w:val="24"/>
        </w:rPr>
        <w:t>, intervista di Pietro Ingrao in “la rivista del Manifesto”</w:t>
      </w:r>
      <w:r w:rsidR="00EF33E2" w:rsidRPr="00FC0DE0">
        <w:rPr>
          <w:sz w:val="24"/>
          <w:szCs w:val="24"/>
        </w:rPr>
        <w:t xml:space="preserve">                     </w:t>
      </w:r>
      <w:r w:rsidRPr="00FC0DE0">
        <w:rPr>
          <w:sz w:val="24"/>
          <w:szCs w:val="24"/>
        </w:rPr>
        <w:t xml:space="preserve"> n. 13 gennaio 2001</w:t>
      </w:r>
    </w:p>
    <w:p w14:paraId="4264949E" w14:textId="77777777" w:rsidR="00B05A1D" w:rsidRPr="00FC0DE0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>PUBBLICANI E FARISEI</w:t>
      </w:r>
      <w:r w:rsidRPr="00FC0DE0">
        <w:rPr>
          <w:sz w:val="24"/>
          <w:szCs w:val="24"/>
        </w:rPr>
        <w:t>, di Pietro Ingrao in “la rivista del Manifesto” n. 15 marzo 2001</w:t>
      </w:r>
    </w:p>
    <w:p w14:paraId="27A65548" w14:textId="77777777" w:rsidR="00B05A1D" w:rsidRPr="00FC0DE0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t>L'ULTIMO SEGRETARIO, UN RICORDO DI INGRAO</w:t>
      </w:r>
      <w:r w:rsidRPr="00FC0DE0">
        <w:rPr>
          <w:sz w:val="24"/>
          <w:szCs w:val="24"/>
        </w:rPr>
        <w:t>, per la morte di Alessandro Natta, intervista di Loris Campetti in "Il Manifesto" del 24 maggio 2001</w:t>
      </w:r>
    </w:p>
    <w:p w14:paraId="4ADDDEB5" w14:textId="7A55B40D" w:rsidR="00BB6376" w:rsidRPr="00FC0DE0" w:rsidRDefault="00BB6376" w:rsidP="00BB6376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rFonts w:cs="Calibri"/>
          <w:sz w:val="24"/>
          <w:szCs w:val="24"/>
        </w:rPr>
      </w:pPr>
      <w:r w:rsidRPr="00FC0DE0">
        <w:rPr>
          <w:rFonts w:cs="Calibri"/>
          <w:b/>
          <w:bCs/>
          <w:sz w:val="24"/>
          <w:szCs w:val="24"/>
        </w:rPr>
        <w:t xml:space="preserve">MIO NONNO IL GARIBALDINO, </w:t>
      </w:r>
      <w:r w:rsidRPr="00FC0DE0">
        <w:rPr>
          <w:rFonts w:cs="Calibri"/>
          <w:sz w:val="24"/>
          <w:szCs w:val="24"/>
        </w:rPr>
        <w:t xml:space="preserve">intervista di Giuseppe </w:t>
      </w:r>
      <w:proofErr w:type="spellStart"/>
      <w:r w:rsidRPr="00FC0DE0">
        <w:rPr>
          <w:rFonts w:cs="Calibri"/>
          <w:sz w:val="24"/>
          <w:szCs w:val="24"/>
        </w:rPr>
        <w:t>Cantarano</w:t>
      </w:r>
      <w:proofErr w:type="spellEnd"/>
      <w:r w:rsidRPr="00FC0DE0">
        <w:rPr>
          <w:rFonts w:cs="Calibri"/>
          <w:sz w:val="24"/>
          <w:szCs w:val="24"/>
        </w:rPr>
        <w:t xml:space="preserve"> in “l’Unità” del 1 giugno 2001</w:t>
      </w:r>
    </w:p>
    <w:p w14:paraId="3E829346" w14:textId="1966F3F8" w:rsidR="0020592B" w:rsidRPr="00FC0DE0" w:rsidRDefault="0020592B" w:rsidP="0020592B">
      <w:pPr>
        <w:pStyle w:val="Paragrafoelenco"/>
        <w:numPr>
          <w:ilvl w:val="0"/>
          <w:numId w:val="35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INGRAO: “SCOMPARE UN GRANDE ITALIANO”, </w:t>
      </w:r>
      <w:r w:rsidRPr="00FC0DE0">
        <w:rPr>
          <w:sz w:val="24"/>
          <w:szCs w:val="24"/>
        </w:rPr>
        <w:t>in “l’Unità” del 15 giugno 2001</w:t>
      </w:r>
    </w:p>
    <w:p w14:paraId="3322638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UN “VICEREAME”? - Ricordi tristi e civili di Cesare Garboli</w:t>
      </w:r>
      <w:r>
        <w:rPr>
          <w:sz w:val="24"/>
          <w:szCs w:val="24"/>
        </w:rPr>
        <w:t>, di Pietro Ingrao in “la rivista del Manifesto” n. 20 settembre 2001</w:t>
      </w:r>
    </w:p>
    <w:p w14:paraId="4950161E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CONVERSAZIONE SOTTO UN CIELO DI PIOMBO</w:t>
      </w:r>
      <w:r>
        <w:rPr>
          <w:sz w:val="24"/>
          <w:szCs w:val="24"/>
        </w:rPr>
        <w:t>, di Pietro Ingrao e Rossana Rossanda, in “la rivista del Manifesto” n. 22 novembre 2001</w:t>
      </w:r>
    </w:p>
    <w:p w14:paraId="206D56F7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SCAMBIO DI LETTERE tra PIETRO INGRAO e LUIGI SIMONE (Sessa Aurunca), </w:t>
      </w:r>
      <w:r>
        <w:rPr>
          <w:sz w:val="24"/>
          <w:szCs w:val="24"/>
        </w:rPr>
        <w:t>dicembre 1999/febbraio marzo 2002</w:t>
      </w:r>
    </w:p>
    <w:p w14:paraId="1DAE01F2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>FORUM SUL CONGRESSO DI RIFONDAZIONE</w:t>
      </w:r>
      <w:r>
        <w:rPr>
          <w:sz w:val="24"/>
          <w:szCs w:val="24"/>
        </w:rPr>
        <w:t xml:space="preserve"> di Pietro Ingrao in “la rivista del Manifesto” n. 28 maggio 2002</w:t>
      </w:r>
    </w:p>
    <w:p w14:paraId="378D6DF1" w14:textId="7379A42D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“LA GUERRA E LA PACE” </w:t>
      </w:r>
      <w:r>
        <w:rPr>
          <w:sz w:val="24"/>
          <w:szCs w:val="24"/>
        </w:rPr>
        <w:t xml:space="preserve">intervista a Pietro Ingrao di Rina Gagliardi in “Liberazione” del </w:t>
      </w:r>
      <w:r w:rsidR="00BB6376">
        <w:rPr>
          <w:sz w:val="24"/>
          <w:szCs w:val="24"/>
        </w:rPr>
        <w:t xml:space="preserve"> </w:t>
      </w:r>
      <w:r>
        <w:rPr>
          <w:sz w:val="24"/>
          <w:szCs w:val="24"/>
        </w:rPr>
        <w:t>3 giugno 2002</w:t>
      </w:r>
    </w:p>
    <w:p w14:paraId="47BF85E6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L'ITALIA RIPUDIA LA COSTITUZIONE?,</w:t>
      </w:r>
      <w:r>
        <w:rPr>
          <w:sz w:val="24"/>
          <w:szCs w:val="24"/>
        </w:rPr>
        <w:t xml:space="preserve"> di Pietro Ingrao  in “la rivista del Manifesto” n. 34 dicembre 2002</w:t>
      </w:r>
    </w:p>
    <w:p w14:paraId="1980B01C" w14:textId="31885A75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CASTELLINA INTERVISTA INGRAO – LA GUERRA SOSPESA,</w:t>
      </w:r>
      <w:r>
        <w:rPr>
          <w:sz w:val="24"/>
          <w:szCs w:val="24"/>
        </w:rPr>
        <w:t xml:space="preserve"> in “la rivista del Manifesto” </w:t>
      </w:r>
      <w:r w:rsidR="00BB6376">
        <w:rPr>
          <w:sz w:val="24"/>
          <w:szCs w:val="24"/>
        </w:rPr>
        <w:t xml:space="preserve">  </w:t>
      </w:r>
      <w:r>
        <w:rPr>
          <w:sz w:val="24"/>
          <w:szCs w:val="24"/>
        </w:rPr>
        <w:t>n. 39 maggio 2003</w:t>
      </w:r>
    </w:p>
    <w:p w14:paraId="78F0D6B2" w14:textId="776EDF4E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PER LUIGI PINTOR, il mio errore</w:t>
      </w:r>
      <w:r>
        <w:rPr>
          <w:sz w:val="24"/>
          <w:szCs w:val="24"/>
        </w:rPr>
        <w:t xml:space="preserve"> – di Pietro Ingrao in “la rivista del Manifesto” n. 41 luglio-agosto </w:t>
      </w:r>
      <w:r w:rsidR="00BB6376">
        <w:rPr>
          <w:sz w:val="24"/>
          <w:szCs w:val="24"/>
        </w:rPr>
        <w:t>2</w:t>
      </w:r>
      <w:r>
        <w:rPr>
          <w:sz w:val="24"/>
          <w:szCs w:val="24"/>
        </w:rPr>
        <w:t>003</w:t>
      </w:r>
    </w:p>
    <w:p w14:paraId="4A69512A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MESSAGGIO AUTOGRAFO DI PIETRO INGRAO A MARRIGO ROSATO </w:t>
      </w:r>
      <w:r>
        <w:rPr>
          <w:sz w:val="24"/>
          <w:szCs w:val="24"/>
        </w:rPr>
        <w:t>di ringraziamento per le condoglianze in occasione della scomparsa di “Ciccio”, Roma 7 ottobre 2003</w:t>
      </w:r>
    </w:p>
    <w:p w14:paraId="455BA4AE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LA “RIVISTA” SI DISCUTE</w:t>
      </w:r>
      <w:r>
        <w:rPr>
          <w:sz w:val="24"/>
          <w:szCs w:val="24"/>
        </w:rPr>
        <w:t>, di Pietro Ingrao in “la rivista del Manifesto” n. 47 febbraio 2004</w:t>
      </w:r>
    </w:p>
    <w:p w14:paraId="67C97AAE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LETTERA DI PIETRO INGRAO a SANDRO BARTOLOMEO, </w:t>
      </w:r>
      <w:r>
        <w:rPr>
          <w:sz w:val="24"/>
          <w:szCs w:val="24"/>
        </w:rPr>
        <w:t>Roma 18 febbraio 2004</w:t>
      </w:r>
    </w:p>
    <w:p w14:paraId="37744C63" w14:textId="6CDB33A8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LA “RIFORMA” DI BERLUSCONI. EUTANASIA DEL PARLAMENTO?</w:t>
      </w:r>
      <w:r>
        <w:rPr>
          <w:sz w:val="24"/>
          <w:szCs w:val="24"/>
        </w:rPr>
        <w:t xml:space="preserve"> di Pietro Ingrao in</w:t>
      </w:r>
      <w:r w:rsidR="00BB637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“la rivista del Manifesto” n. 50 maggio 2004</w:t>
      </w:r>
    </w:p>
    <w:p w14:paraId="03A3506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L'APPUNTAMENTO DEL 13 GIUGNO</w:t>
      </w:r>
      <w:r>
        <w:rPr>
          <w:sz w:val="24"/>
          <w:szCs w:val="24"/>
        </w:rPr>
        <w:t>, tavola rotonda di Pietro Ingrao con Don Tonino Dall'Olio, Tom Benetollo e Paolo Nerozzi in “la rivista del Manifesto” n. 51  giugno 2004</w:t>
      </w:r>
    </w:p>
    <w:p w14:paraId="2B4F479F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LETTERA AUTOGRAFA DI PIETRO INGRAO A MARRIGO ROSATO</w:t>
      </w:r>
      <w:r>
        <w:rPr>
          <w:sz w:val="24"/>
          <w:szCs w:val="24"/>
        </w:rPr>
        <w:t>, Lenola 18 agosto 2004</w:t>
      </w:r>
    </w:p>
    <w:p w14:paraId="1B7B62F3" w14:textId="77C8C49B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LETTERA di Pietro Ingrao a Marrigo Rosato</w:t>
      </w:r>
      <w:r>
        <w:rPr>
          <w:sz w:val="24"/>
          <w:szCs w:val="24"/>
        </w:rPr>
        <w:t xml:space="preserve"> per ringraziare Gaetano Carnevale, Roma </w:t>
      </w:r>
      <w:r w:rsidR="00BB6376">
        <w:rPr>
          <w:sz w:val="24"/>
          <w:szCs w:val="24"/>
        </w:rPr>
        <w:t xml:space="preserve">     </w:t>
      </w:r>
      <w:r>
        <w:rPr>
          <w:sz w:val="24"/>
          <w:szCs w:val="24"/>
        </w:rPr>
        <w:t>6 settembre 2004</w:t>
      </w:r>
    </w:p>
    <w:p w14:paraId="678FC2FE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“INGRAO: SINISTRA UNISCITI PRESTO”,</w:t>
      </w:r>
      <w:r>
        <w:rPr>
          <w:sz w:val="24"/>
          <w:szCs w:val="24"/>
        </w:rPr>
        <w:t xml:space="preserve"> intervista a Pietro Ingrao di Piero Sansonetti in “Liberazione” del 30 ottobre 2004</w:t>
      </w:r>
    </w:p>
    <w:p w14:paraId="11386564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LA DISCUSSIONE</w:t>
      </w:r>
      <w:r>
        <w:rPr>
          <w:sz w:val="24"/>
          <w:szCs w:val="24"/>
        </w:rPr>
        <w:t>, di Pietro Ingrao in “la rivista del Manifesto” n. 56 dicembre 2004</w:t>
      </w:r>
    </w:p>
    <w:p w14:paraId="3B965C02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2" w:name="_Hlk207642126"/>
      <w:r>
        <w:rPr>
          <w:b/>
          <w:bCs/>
          <w:sz w:val="24"/>
          <w:szCs w:val="24"/>
        </w:rPr>
        <w:t xml:space="preserve">RESTO COMUNISTA. MA NON TOLLERO CASTRO E DI MAO EBBI PAURA, </w:t>
      </w:r>
      <w:r>
        <w:rPr>
          <w:sz w:val="24"/>
          <w:szCs w:val="24"/>
        </w:rPr>
        <w:t>intervista a Pietro Ingrao di Aldo Cazzullo in “Corriere della Sera” del 21 marzo 2005</w:t>
      </w:r>
    </w:p>
    <w:bookmarkEnd w:id="32"/>
    <w:p w14:paraId="125498CA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L'ALTA FEBBRE DELLA POLITICA, discorso di Pietro Ingrao a Montecitorio in occasione della celebrazione per i suoi 90 anni</w:t>
      </w:r>
      <w:r>
        <w:rPr>
          <w:sz w:val="24"/>
          <w:szCs w:val="24"/>
        </w:rPr>
        <w:t>, Roma 30 marzo 2005</w:t>
      </w:r>
    </w:p>
    <w:p w14:paraId="52762B9D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INGRAO: "IL MIO CHAPLIN"</w:t>
      </w:r>
      <w:r>
        <w:rPr>
          <w:sz w:val="24"/>
          <w:szCs w:val="24"/>
        </w:rPr>
        <w:t>, intervista di Mario Sesti in "La Repubblica" del 30 marzo 2005</w:t>
      </w:r>
    </w:p>
    <w:p w14:paraId="1A7402A6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INGRAO: "LA POLITICA? E' IL LUOGO DOVE SI DIFENDONO GLI OPPRESSI"</w:t>
      </w:r>
      <w:r>
        <w:rPr>
          <w:sz w:val="24"/>
          <w:szCs w:val="24"/>
        </w:rPr>
        <w:t xml:space="preserve">, di Emanuele </w:t>
      </w:r>
      <w:proofErr w:type="spellStart"/>
      <w:r>
        <w:rPr>
          <w:sz w:val="24"/>
          <w:szCs w:val="24"/>
        </w:rPr>
        <w:t>Isonio</w:t>
      </w:r>
      <w:proofErr w:type="spellEnd"/>
      <w:r>
        <w:rPr>
          <w:sz w:val="24"/>
          <w:szCs w:val="24"/>
        </w:rPr>
        <w:t xml:space="preserve"> in "l'Unità" del 13 luglio 2005</w:t>
      </w:r>
    </w:p>
    <w:p w14:paraId="6F966142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3" w:name="_Hlk206091748"/>
      <w:r>
        <w:rPr>
          <w:b/>
          <w:bCs/>
          <w:sz w:val="24"/>
          <w:szCs w:val="24"/>
        </w:rPr>
        <w:t xml:space="preserve">MESSAGGIO AUTOGRAFO DI PIETRO INGRAO A MARRIGO ROSATO in occasione delle festività di fine anno, </w:t>
      </w:r>
      <w:r>
        <w:rPr>
          <w:sz w:val="24"/>
          <w:szCs w:val="24"/>
        </w:rPr>
        <w:t>Roma 23 dicembre 2005</w:t>
      </w:r>
    </w:p>
    <w:bookmarkEnd w:id="33"/>
    <w:p w14:paraId="771E21B3" w14:textId="77777777" w:rsidR="00B05A1D" w:rsidRPr="008D07C6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“1956, I MIEI ERRORI NEL NOME DI LENIN”</w:t>
      </w:r>
      <w:r>
        <w:rPr>
          <w:sz w:val="24"/>
          <w:szCs w:val="24"/>
        </w:rPr>
        <w:t>, intervista di Bruno Gravagnuolo su "l'Unità" del 3 marzo 2006</w:t>
      </w:r>
    </w:p>
    <w:p w14:paraId="4D6D6434" w14:textId="6C7CAA5D" w:rsidR="008D07C6" w:rsidRPr="00FC0DE0" w:rsidRDefault="008D07C6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 w:rsidRPr="00FC0DE0">
        <w:rPr>
          <w:b/>
          <w:bCs/>
          <w:sz w:val="24"/>
          <w:szCs w:val="24"/>
        </w:rPr>
        <w:lastRenderedPageBreak/>
        <w:t xml:space="preserve">INTERVISTA A PIETRO INGRAO AGLI STUDENTI DEL LICEO “TERENZIO MAMIANI”,           </w:t>
      </w:r>
      <w:r w:rsidRPr="00FC0DE0">
        <w:rPr>
          <w:sz w:val="24"/>
          <w:szCs w:val="24"/>
        </w:rPr>
        <w:t xml:space="preserve">Roma 20 aprile 2006 – </w:t>
      </w:r>
      <w:r w:rsidRPr="00FC0DE0">
        <w:rPr>
          <w:color w:val="EE0000"/>
          <w:sz w:val="24"/>
          <w:szCs w:val="24"/>
        </w:rPr>
        <w:t>Testo inedito</w:t>
      </w:r>
    </w:p>
    <w:p w14:paraId="59FFD27A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“VOLGARI E STUPIDI. E’ LA VIOLENZA DI FALSI PACIFISTI”, </w:t>
      </w:r>
      <w:r>
        <w:rPr>
          <w:sz w:val="24"/>
          <w:szCs w:val="24"/>
        </w:rPr>
        <w:t>Intervista di Pietro Ingrao a Gian Antonio Stella in “Corriere della Sera” del 26 aprile 2006</w:t>
      </w:r>
    </w:p>
    <w:p w14:paraId="463A754D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“APPELLO AL VOTO" DI PIETRO INGRAO per il candidato Sindaco di FONDI, Fernando Di Fazio, con firma di Pietro Ingrao, </w:t>
      </w:r>
      <w:r>
        <w:rPr>
          <w:sz w:val="24"/>
          <w:szCs w:val="24"/>
        </w:rPr>
        <w:t>Roma 25 maggio 2006</w:t>
      </w:r>
    </w:p>
    <w:p w14:paraId="4BB2E2CA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PIETRO INGRAO – IL COMUNISTA CHE VOLEVA LA LUNA, </w:t>
      </w:r>
      <w:r>
        <w:rPr>
          <w:sz w:val="24"/>
          <w:szCs w:val="24"/>
        </w:rPr>
        <w:t>intervista a Pietro Ingrao                 di Simonetta Fiori in “la Repubblica” del 8 settembre 2006</w:t>
      </w:r>
    </w:p>
    <w:p w14:paraId="28B334BA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INGRAO E IL MANIFESTO: DA ME VILTA’ E TRADIMENTO, </w:t>
      </w:r>
      <w:r>
        <w:rPr>
          <w:sz w:val="24"/>
          <w:szCs w:val="24"/>
        </w:rPr>
        <w:t>intervista a Pietro Ingrao di Aldo Cazzullo in “Corriere della Sera” del 8 settembre 2006</w:t>
      </w:r>
    </w:p>
    <w:p w14:paraId="7DFA9923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QUANDO TRADII IL MANIFESTO, </w:t>
      </w:r>
      <w:r>
        <w:rPr>
          <w:sz w:val="24"/>
          <w:szCs w:val="24"/>
        </w:rPr>
        <w:t>di Pietro Ingrao in “l’Unità” dell’8 settembre 2006</w:t>
      </w:r>
    </w:p>
    <w:p w14:paraId="11D1BE3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NOVECENTO, IL DUBBIO DEGLI SCONFITTI, </w:t>
      </w:r>
      <w:r>
        <w:rPr>
          <w:sz w:val="24"/>
          <w:szCs w:val="24"/>
        </w:rPr>
        <w:t>intervista a Pietro Ingrao di Gabriele Polo in “il Manifesto” del 9 settembre 2006</w:t>
      </w:r>
    </w:p>
    <w:p w14:paraId="367A15A0" w14:textId="0EC134B8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INGRAO: “COL MANIFESTO UN DOPPIO ERRORE”,</w:t>
      </w:r>
      <w:r>
        <w:rPr>
          <w:sz w:val="24"/>
          <w:szCs w:val="24"/>
        </w:rPr>
        <w:t xml:space="preserve"> in “la Repubblica” del 10 settembre 2006</w:t>
      </w:r>
    </w:p>
    <w:p w14:paraId="049C5AF8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IL COMPAGNO DAI TANTI DUBBI, </w:t>
      </w:r>
      <w:r>
        <w:rPr>
          <w:sz w:val="24"/>
          <w:szCs w:val="24"/>
        </w:rPr>
        <w:t>intervista di Pietro Ingrao a Eugenio Arcidiacono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 “Famiglia Cristiana” anno LXXXVI n. 41 del 8 ottobre 2006</w:t>
      </w:r>
    </w:p>
    <w:p w14:paraId="7D5A8646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INGRAO VOLEVA LA LUNA</w:t>
      </w:r>
      <w:r>
        <w:rPr>
          <w:sz w:val="24"/>
          <w:szCs w:val="24"/>
        </w:rPr>
        <w:t>, intervista di Licia Pastore in "Latina Oggi" del 29 ottobre 2006</w:t>
      </w:r>
    </w:p>
    <w:p w14:paraId="14DE35C0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SONO AMICO DI NAPOLITANO MA SULL’IRAQ SBAGLIA, </w:t>
      </w:r>
      <w:r>
        <w:rPr>
          <w:sz w:val="24"/>
          <w:szCs w:val="24"/>
        </w:rPr>
        <w:t xml:space="preserve">intervista di Stefano </w:t>
      </w:r>
      <w:proofErr w:type="spellStart"/>
      <w:r>
        <w:rPr>
          <w:sz w:val="24"/>
          <w:szCs w:val="24"/>
        </w:rPr>
        <w:t>Bocconetti</w:t>
      </w:r>
      <w:proofErr w:type="spellEnd"/>
      <w:r>
        <w:rPr>
          <w:sz w:val="24"/>
          <w:szCs w:val="24"/>
        </w:rPr>
        <w:t xml:space="preserve"> in “Liberazione” del 14 novembre 2006</w:t>
      </w:r>
    </w:p>
    <w:p w14:paraId="2BC0C61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UNA VERGOGNA PER LA SINISTRA COSI’ SI AIUTA CHI VUOLE LA GUERRA, </w:t>
      </w:r>
      <w:r>
        <w:rPr>
          <w:sz w:val="24"/>
          <w:szCs w:val="24"/>
        </w:rPr>
        <w:t>intervista di Giovanna Casadio in “la Repubblica” del 19 novembre 2006</w:t>
      </w:r>
    </w:p>
    <w:p w14:paraId="1D7B4050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4" w:name="_Hlk206163880"/>
      <w:r>
        <w:rPr>
          <w:b/>
          <w:bCs/>
          <w:sz w:val="24"/>
          <w:szCs w:val="24"/>
        </w:rPr>
        <w:t xml:space="preserve">QUEI BR SONO QUATTRO SCIAGURATI E NON TIRIAMO IN BALLO VICENZA, </w:t>
      </w:r>
      <w:r>
        <w:rPr>
          <w:sz w:val="24"/>
          <w:szCs w:val="24"/>
        </w:rPr>
        <w:t>intervista di Goffredo De Marchis in “la Repubblica” del 15 febbraio 2007</w:t>
      </w:r>
    </w:p>
    <w:p w14:paraId="1C5EF124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APPELLO DI PIETRO INGRAO ED ALTRI</w:t>
      </w:r>
      <w:r>
        <w:rPr>
          <w:sz w:val="24"/>
          <w:szCs w:val="24"/>
        </w:rPr>
        <w:t xml:space="preserve"> per una Manifestazione Nazionale, in "Liberazione" del 3 agosto 2007</w:t>
      </w:r>
    </w:p>
    <w:p w14:paraId="0155AEC6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ADDIO BRUNO, dichiarazione di Pietro Ingrao in ricordo di Bruno Trentin, </w:t>
      </w:r>
      <w:r>
        <w:rPr>
          <w:sz w:val="24"/>
          <w:szCs w:val="24"/>
        </w:rPr>
        <w:t>in “l’Unità” del 24 agosto 2007</w:t>
      </w:r>
    </w:p>
    <w:p w14:paraId="4F1E9A5A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“MASSIMO, CON LA PIAZZA SI DIALOGA”, </w:t>
      </w:r>
      <w:r>
        <w:rPr>
          <w:sz w:val="24"/>
          <w:szCs w:val="24"/>
        </w:rPr>
        <w:t>intervista di Giovanna Casadio in “la Repubblica” del 2 settembre 2007</w:t>
      </w:r>
    </w:p>
    <w:p w14:paraId="64143FEB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INGRAO: “BASTA PARLARE DEI MINISTRI. SE IO FOSSI AL GOVERNO NON AVREI PAURA”, </w:t>
      </w:r>
      <w:r>
        <w:rPr>
          <w:sz w:val="24"/>
          <w:szCs w:val="24"/>
        </w:rPr>
        <w:t>intervista di Angela Mauro in “Liberazione” del 2-3 settembre 2007</w:t>
      </w:r>
    </w:p>
    <w:p w14:paraId="77E4FBC6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APPUNTI DI PIETRO INGRAO PER L’INTERVENTO in occasione della INTITOLAZIONE DELLA CASA DEL POPOLO A MANFREDO TRETOLA, </w:t>
      </w:r>
      <w:r>
        <w:rPr>
          <w:sz w:val="24"/>
          <w:szCs w:val="24"/>
        </w:rPr>
        <w:t xml:space="preserve">Roccagorga 13 ottobre 2007 – </w:t>
      </w:r>
      <w:r>
        <w:rPr>
          <w:i/>
          <w:iCs/>
          <w:color w:val="C00000"/>
          <w:sz w:val="24"/>
          <w:szCs w:val="24"/>
        </w:rPr>
        <w:t>(Testo inedito)</w:t>
      </w:r>
    </w:p>
    <w:p w14:paraId="269BE03B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UNA GIORNATA MOLTO PACIFICA, </w:t>
      </w:r>
      <w:r>
        <w:rPr>
          <w:sz w:val="24"/>
          <w:szCs w:val="24"/>
        </w:rPr>
        <w:t>intervista a Pietro Ingrao di Gabriele Polo in “il Manifesto” del 19 ottobre 2007</w:t>
      </w:r>
    </w:p>
    <w:p w14:paraId="44F5F04E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 xml:space="preserve">INGRAO: “LA POLITICA DEVE FAR SOGNARE MA SAREBBE STUPIDO FAR CADERE PRODI”, </w:t>
      </w:r>
      <w:r>
        <w:rPr>
          <w:sz w:val="24"/>
          <w:szCs w:val="24"/>
        </w:rPr>
        <w:t>intervista di Antonello Caporale in “la Repubblica” del 22 ottobre 2007</w:t>
      </w:r>
    </w:p>
    <w:p w14:paraId="2A10B502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DICHIARAZIONE DI PIETRO INGRAO</w:t>
      </w:r>
      <w:r>
        <w:rPr>
          <w:sz w:val="24"/>
          <w:szCs w:val="24"/>
        </w:rPr>
        <w:t xml:space="preserve"> a "l'Unità" del 23 ottobre 2007</w:t>
      </w:r>
    </w:p>
    <w:p w14:paraId="5DFCCAF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INGRAO: SINISTRA, BASTA DIVISIONI DEVI ESSERE UNA FORZA COMPATTA, </w:t>
      </w:r>
      <w:r>
        <w:rPr>
          <w:sz w:val="24"/>
          <w:szCs w:val="24"/>
        </w:rPr>
        <w:t>intervista di Piero Sansonetti in “Liberazione” del 9-10 dicembre 2007</w:t>
      </w:r>
    </w:p>
    <w:p w14:paraId="460268C0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INGRAO: “LA FINE DEL MIO PCI E LA SINISTRA DI DOMANI…”, </w:t>
      </w:r>
      <w:r>
        <w:rPr>
          <w:sz w:val="24"/>
          <w:szCs w:val="24"/>
        </w:rPr>
        <w:t>intervista a Pietro Ingrao di Corradino Mineo in “Liberazione” del 30-31 dicembre 2007</w:t>
      </w:r>
    </w:p>
    <w:bookmarkEnd w:id="34"/>
    <w:p w14:paraId="6579687C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INGRAO: LA POSTA IN GIOCO NON RIGUARDA SOLO L’ITALIA, </w:t>
      </w:r>
      <w:r>
        <w:rPr>
          <w:sz w:val="24"/>
          <w:szCs w:val="24"/>
        </w:rPr>
        <w:t>intervista di Piero Sansonetti in “Liberazione” del 21 febbraio 2008</w:t>
      </w:r>
    </w:p>
    <w:p w14:paraId="7DAA5BF9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INGRAO: “MI PUNZECCHIAVA, ERAVAMO DIVERSI MA AMICI”, </w:t>
      </w:r>
      <w:r>
        <w:rPr>
          <w:sz w:val="24"/>
          <w:szCs w:val="24"/>
        </w:rPr>
        <w:t>colloquio di              Simonetta Fiori in ricordo di VITTORIO FOA, su “la Repubblica” del 21 ottobre 2008</w:t>
      </w:r>
    </w:p>
    <w:p w14:paraId="0B975420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MESSAGGIO DI CORDOGLIO di PIETRO INGRAO PER LA SCOMPARSA di FRANCESCO SPELTA,  </w:t>
      </w:r>
      <w:r>
        <w:rPr>
          <w:sz w:val="24"/>
          <w:szCs w:val="24"/>
        </w:rPr>
        <w:t>Roma 15 dicembre 2008</w:t>
      </w:r>
    </w:p>
    <w:p w14:paraId="4782FC0F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5" w:name="_Hlk206182886"/>
      <w:r>
        <w:rPr>
          <w:b/>
          <w:bCs/>
          <w:sz w:val="24"/>
          <w:szCs w:val="24"/>
        </w:rPr>
        <w:t>PER GAZA, poesia di Pietro Ingrao</w:t>
      </w:r>
      <w:r>
        <w:rPr>
          <w:sz w:val="24"/>
          <w:szCs w:val="24"/>
        </w:rPr>
        <w:t>, in "l'Unità" del 9 gennaio 2009</w:t>
      </w:r>
    </w:p>
    <w:p w14:paraId="070C9A47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SIAMO CON IL PRESIDENTE DELLA REPUBBLICA - Appello per il Presidente Giorgio Napolitano promosso da Pietro Ingrao</w:t>
      </w:r>
      <w:r>
        <w:rPr>
          <w:sz w:val="24"/>
          <w:szCs w:val="24"/>
        </w:rPr>
        <w:t>, Furio Colombo, Umberto Eco, Umberto Veronesi e Rita Levi Montalcini, in "l'Unità" dell'8 febbraio 2009</w:t>
      </w:r>
    </w:p>
    <w:p w14:paraId="09874C92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VOTO COMUNISTA NEL MODO PIU’ CHIARO E PIU’ NETTO CHE OGGI IN ITALIA MI E’ DATO</w:t>
      </w:r>
      <w:r>
        <w:rPr>
          <w:sz w:val="24"/>
          <w:szCs w:val="24"/>
        </w:rPr>
        <w:t>, intervista a Pietro Ingrao di Dino Greco e Cosimo Rossi in "Liberazione" del 31 maggio-1 giugno 2009</w:t>
      </w:r>
    </w:p>
    <w:p w14:paraId="2691280D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6" w:name="_Hlk206185821"/>
      <w:r>
        <w:rPr>
          <w:b/>
          <w:bCs/>
          <w:sz w:val="24"/>
          <w:szCs w:val="24"/>
        </w:rPr>
        <w:t>APPELLO AL VOTO DI PIETRO INGRAO PER RIFONDAZIONE COMUNISTA</w:t>
      </w:r>
      <w:r>
        <w:rPr>
          <w:sz w:val="24"/>
          <w:szCs w:val="24"/>
        </w:rPr>
        <w:t>, in  "La Repubblica"  del 22 maggio 2009 ed in "L'Espresso" del 4 giugno 2009</w:t>
      </w:r>
    </w:p>
    <w:bookmarkEnd w:id="36"/>
    <w:p w14:paraId="29BA383E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INTERVISTA A PIETRO INGRAO: "Basta con questa guerra ma il movimento pacifista si è quasi spento"</w:t>
      </w:r>
      <w:r>
        <w:rPr>
          <w:sz w:val="24"/>
          <w:szCs w:val="24"/>
        </w:rPr>
        <w:t>, di Pietro Spataro in "l'Unità" del 18 settembre 2009</w:t>
      </w:r>
    </w:p>
    <w:p w14:paraId="680C5ADE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7" w:name="_Hlk206227464"/>
      <w:bookmarkEnd w:id="35"/>
      <w:r>
        <w:rPr>
          <w:b/>
          <w:bCs/>
          <w:sz w:val="24"/>
          <w:szCs w:val="24"/>
        </w:rPr>
        <w:t>PIETRO INGRAO: "Sinceramente di luci nell'agire del leader del PSI non ne ho mai viste"</w:t>
      </w:r>
      <w:r>
        <w:rPr>
          <w:sz w:val="24"/>
          <w:szCs w:val="24"/>
        </w:rPr>
        <w:t>, intervista in "La Stampa" del 19 gennaio 2010</w:t>
      </w:r>
    </w:p>
    <w:p w14:paraId="3D06E744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PIETRO INGRAO COMPIE 95 ANNI</w:t>
      </w:r>
      <w:r>
        <w:rPr>
          <w:sz w:val="24"/>
          <w:szCs w:val="24"/>
        </w:rPr>
        <w:t>, intervista di Riccardo Barenghi in "La Stampa" del 26 marzo 2010</w:t>
      </w:r>
    </w:p>
    <w:p w14:paraId="4CE2F5C4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CONVERSANDO CON PIETRO INGRAO,</w:t>
      </w:r>
      <w:r>
        <w:rPr>
          <w:sz w:val="24"/>
          <w:szCs w:val="24"/>
        </w:rPr>
        <w:t xml:space="preserve"> di Bruno Gravagnuolo in "l'Unità" del 28 marzo 2010</w:t>
      </w:r>
    </w:p>
    <w:p w14:paraId="39FB46C8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IO DICO IL DUBBIO, </w:t>
      </w:r>
      <w:r>
        <w:rPr>
          <w:sz w:val="24"/>
          <w:szCs w:val="24"/>
        </w:rPr>
        <w:t>colloquio con Maria Luisa Boccia ed Alberto Olivetti in                          "Il Manifesto" del 30 marzo 2010</w:t>
      </w:r>
    </w:p>
    <w:p w14:paraId="77D733AE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“INGRAO PARLA AI GIOVANI: IL FUTURO E’ NELLE VOSTRE MANI”- </w:t>
      </w:r>
      <w:r>
        <w:rPr>
          <w:sz w:val="24"/>
          <w:szCs w:val="24"/>
        </w:rPr>
        <w:t xml:space="preserve">Intervista a Giovanni </w:t>
      </w:r>
      <w:proofErr w:type="spellStart"/>
      <w:r>
        <w:rPr>
          <w:sz w:val="24"/>
          <w:szCs w:val="24"/>
        </w:rPr>
        <w:t>Stravato</w:t>
      </w:r>
      <w:proofErr w:type="spellEnd"/>
      <w:r>
        <w:rPr>
          <w:sz w:val="24"/>
          <w:szCs w:val="24"/>
        </w:rPr>
        <w:t>, Latina Oggi,  30 marzo 2010</w:t>
      </w:r>
    </w:p>
    <w:p w14:paraId="15E68FED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1939 - DANZANDO SULL'ABISSO. VITTORIO MUSSOLINI E IL PREMIO RICCIONE</w:t>
      </w:r>
      <w:r>
        <w:rPr>
          <w:sz w:val="24"/>
          <w:szCs w:val="24"/>
        </w:rPr>
        <w:t xml:space="preserve">,                      di Pietro Ingrao - 2010 circa - </w:t>
      </w:r>
      <w:r>
        <w:rPr>
          <w:i/>
          <w:iCs/>
          <w:color w:val="C00000"/>
          <w:sz w:val="24"/>
          <w:szCs w:val="24"/>
        </w:rPr>
        <w:t>(Testo dattiloscritto forse inedito)</w:t>
      </w:r>
      <w:r>
        <w:rPr>
          <w:sz w:val="24"/>
          <w:szCs w:val="24"/>
        </w:rPr>
        <w:t>,</w:t>
      </w:r>
    </w:p>
    <w:p w14:paraId="492C385C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INGRAO: "EBBE IN MANO L'ITALIA - CATTOLICO, NARCISO, UN PO' MATTO"</w:t>
      </w:r>
      <w:r>
        <w:rPr>
          <w:sz w:val="24"/>
          <w:szCs w:val="24"/>
        </w:rPr>
        <w:t>, intervista a "la Repubblica" del 18 agosto 2010</w:t>
      </w:r>
    </w:p>
    <w:p w14:paraId="407B0347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 xml:space="preserve">INTERVISTA DI PIETRO INGRAO </w:t>
      </w:r>
      <w:r>
        <w:rPr>
          <w:sz w:val="24"/>
          <w:szCs w:val="24"/>
        </w:rPr>
        <w:t>a Paolo Di Stefano in “Corriere della Sera”</w:t>
      </w:r>
      <w:r>
        <w:rPr>
          <w:b/>
          <w:bCs/>
          <w:sz w:val="24"/>
          <w:szCs w:val="24"/>
        </w:rPr>
        <w:t xml:space="preserve">,  </w:t>
      </w:r>
      <w:r>
        <w:rPr>
          <w:sz w:val="24"/>
          <w:szCs w:val="24"/>
        </w:rPr>
        <w:t>21 marzo 2011</w:t>
      </w:r>
    </w:p>
    <w:p w14:paraId="4A399D2C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8" w:name="_Hlk206231413"/>
      <w:bookmarkEnd w:id="37"/>
      <w:r>
        <w:rPr>
          <w:b/>
          <w:bCs/>
        </w:rPr>
        <w:t>QUEL GHEDDAFI E’ UN MASCALZONE E BISOGNAVA PUR FERMARLO</w:t>
      </w:r>
      <w:r>
        <w:t>, intervista a Pietro Ingrao di Bruno Gravagnuolo in “l’Unità” del 30 marzo 2011</w:t>
      </w:r>
    </w:p>
    <w:p w14:paraId="1F4F8DC8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MESSAGGIO DI PIETRO INGRAO AI LENOLESI</w:t>
      </w:r>
      <w:r>
        <w:rPr>
          <w:sz w:val="24"/>
          <w:szCs w:val="24"/>
        </w:rPr>
        <w:t>, Lenola 18 agosto 2011</w:t>
      </w:r>
    </w:p>
    <w:p w14:paraId="49FF019B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QUELLA NOTTE INSIEME PRIMA DELL'XI CONGRESSO</w:t>
      </w:r>
      <w:r>
        <w:rPr>
          <w:sz w:val="24"/>
          <w:szCs w:val="24"/>
        </w:rPr>
        <w:t>, di Pietro Ingrao in                          "Il Manifesto" del 30 novembre 2011</w:t>
      </w:r>
    </w:p>
    <w:p w14:paraId="56ED69E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39" w:name="_Hlk206234250"/>
      <w:bookmarkEnd w:id="38"/>
      <w:r>
        <w:rPr>
          <w:b/>
          <w:bCs/>
          <w:sz w:val="24"/>
          <w:szCs w:val="24"/>
        </w:rPr>
        <w:t>DICHIARAZIONE DI PIETRO INGRAO</w:t>
      </w:r>
      <w:r>
        <w:rPr>
          <w:sz w:val="24"/>
          <w:szCs w:val="24"/>
        </w:rPr>
        <w:t xml:space="preserve"> dopo la visione privata presso la sua casa di Lenola del film "NON MI AVETE CONVINTO", Lenola 3 settembre 2012 </w:t>
      </w:r>
      <w:r>
        <w:rPr>
          <w:sz w:val="24"/>
          <w:szCs w:val="24"/>
        </w:rPr>
        <w:tab/>
      </w:r>
    </w:p>
    <w:p w14:paraId="6D03BD05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“GRAZIE A TUTTI”</w:t>
      </w:r>
      <w:r>
        <w:rPr>
          <w:sz w:val="24"/>
          <w:szCs w:val="24"/>
        </w:rPr>
        <w:t>, messaggio di Pietro Ingrao a Fausto Bertinotti e Filippo Vendemmiati in occasione della proiezione di "NON MI AVETE CONVINTO" presso la Camera dei Deputati, 2 ottobre 2012</w:t>
      </w:r>
    </w:p>
    <w:p w14:paraId="43775251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PIETRO INGRAO: "LA POLITICA SIAMO TUTTI NOI"</w:t>
      </w:r>
      <w:r>
        <w:rPr>
          <w:sz w:val="24"/>
          <w:szCs w:val="24"/>
        </w:rPr>
        <w:t>, in "l'Unità" del 9 dicembre 2012</w:t>
      </w:r>
    </w:p>
    <w:p w14:paraId="539DBDAC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40" w:name="_Hlk206242127"/>
      <w:bookmarkEnd w:id="39"/>
      <w:r>
        <w:rPr>
          <w:b/>
          <w:bCs/>
          <w:sz w:val="24"/>
          <w:szCs w:val="24"/>
        </w:rPr>
        <w:t xml:space="preserve">“APPELLO AL VOTO DI PIETRO INGRAO a favore della lista “LENOLA RINASCE”, con firma autografa di Pietro Ingrao,  </w:t>
      </w:r>
      <w:r>
        <w:rPr>
          <w:sz w:val="24"/>
          <w:szCs w:val="24"/>
        </w:rPr>
        <w:t>Roma 15 maggio 2013</w:t>
      </w:r>
    </w:p>
    <w:p w14:paraId="65825DED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41" w:name="_Hlk206250521"/>
      <w:r>
        <w:rPr>
          <w:b/>
          <w:bCs/>
          <w:sz w:val="24"/>
          <w:szCs w:val="24"/>
        </w:rPr>
        <w:t xml:space="preserve">COSI’ LA GUERRA MI SEPARO’ DA LEOPARDI, </w:t>
      </w:r>
      <w:r>
        <w:rPr>
          <w:sz w:val="24"/>
          <w:szCs w:val="24"/>
        </w:rPr>
        <w:t>in “La Repubblica” del 26 marzo 2014</w:t>
      </w:r>
    </w:p>
    <w:bookmarkEnd w:id="41"/>
    <w:p w14:paraId="555A4342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QUALE DEMOCRAZIA PER L'ITALIA?</w:t>
      </w:r>
      <w:r>
        <w:rPr>
          <w:sz w:val="24"/>
          <w:szCs w:val="24"/>
        </w:rPr>
        <w:t xml:space="preserve"> scambio di lettere tra Pietro Ingrao e Norberto Bobbio in "l'Unità" del 6 maggio 2014</w:t>
      </w:r>
    </w:p>
    <w:p w14:paraId="02D325FA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MESSAGGIO DI PIETRO INGRAO AI BAMBINI DI LENOLA, per ringraziarli del regalo in occasione dei 100 anni, </w:t>
      </w:r>
      <w:r>
        <w:rPr>
          <w:sz w:val="24"/>
          <w:szCs w:val="24"/>
        </w:rPr>
        <w:t>Roma 31 marzo 2015</w:t>
      </w:r>
    </w:p>
    <w:p w14:paraId="7964A9FB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IL LICEO DOVE CONOBBI IL MIO MAESTRO E LE PRIME GIOVANOTTE CON CUI AMOREGGIAVO, </w:t>
      </w:r>
      <w:r>
        <w:rPr>
          <w:sz w:val="24"/>
          <w:szCs w:val="24"/>
        </w:rPr>
        <w:t>intervista di Massimiliano Coccia su “L’Unità TV” del 25 ottobre 2015</w:t>
      </w:r>
    </w:p>
    <w:p w14:paraId="25D9EAF0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“CONVERSAZIONE CON PIETRO INGRAO”, </w:t>
      </w:r>
      <w:r>
        <w:rPr>
          <w:sz w:val="24"/>
          <w:szCs w:val="24"/>
        </w:rPr>
        <w:t>intervista di Massimiliano Coccia su “l’Unità” del 1 novembre 2015</w:t>
      </w:r>
    </w:p>
    <w:p w14:paraId="3416C10B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bookmarkStart w:id="42" w:name="_Hlk206256438"/>
      <w:r>
        <w:rPr>
          <w:b/>
          <w:bCs/>
          <w:sz w:val="24"/>
          <w:szCs w:val="24"/>
        </w:rPr>
        <w:t xml:space="preserve">UN POMERIGGIO A COSPIRARE CON PIETRO INGRAO, </w:t>
      </w:r>
      <w:r>
        <w:rPr>
          <w:sz w:val="24"/>
          <w:szCs w:val="24"/>
        </w:rPr>
        <w:t>intervista di Massimiliano Coccia su “l’Unità” del 2 novembre 2015</w:t>
      </w:r>
    </w:p>
    <w:bookmarkEnd w:id="42"/>
    <w:p w14:paraId="67F8A440" w14:textId="77777777" w:rsidR="00B05A1D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PARLAMENTO E SOVRANITA' POPOLARE</w:t>
      </w:r>
      <w:r>
        <w:rPr>
          <w:sz w:val="24"/>
          <w:szCs w:val="24"/>
        </w:rPr>
        <w:t xml:space="preserve"> di Pietro Ingrao in "Il Manifesto" del 27 settembre 2016</w:t>
      </w:r>
    </w:p>
    <w:p w14:paraId="48C2229C" w14:textId="77777777" w:rsidR="00B05A1D" w:rsidRPr="007D6A87" w:rsidRDefault="00D07DB3">
      <w:pPr>
        <w:pStyle w:val="Paragrafoelenco"/>
        <w:numPr>
          <w:ilvl w:val="0"/>
          <w:numId w:val="35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IL TEMPO "PERSO" DI INGRAO - IL VALORE DELLA CONTEMPLAZIONE</w:t>
      </w:r>
      <w:r>
        <w:rPr>
          <w:sz w:val="24"/>
          <w:szCs w:val="24"/>
        </w:rPr>
        <w:t>, di Pietro Ingrao "Il Fatto Quotidiano" del 27 giugno 2017</w:t>
      </w:r>
    </w:p>
    <w:p w14:paraId="3CC4DEE0" w14:textId="4900050E" w:rsidR="007D6A87" w:rsidRPr="007D6A87" w:rsidRDefault="007D6A87" w:rsidP="007D6A87">
      <w:pPr>
        <w:pStyle w:val="Paragrafoelenco"/>
        <w:tabs>
          <w:tab w:val="left" w:pos="1134"/>
        </w:tabs>
        <w:ind w:left="993"/>
        <w:rPr>
          <w:rFonts w:asciiTheme="minorHAnsi" w:hAnsiTheme="minorHAnsi"/>
          <w:b/>
          <w:bCs/>
          <w:sz w:val="24"/>
          <w:szCs w:val="24"/>
        </w:rPr>
      </w:pPr>
      <w:r w:rsidRPr="007D6A87"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                  SENZA DATA</w:t>
      </w:r>
    </w:p>
    <w:p w14:paraId="388F7DA4" w14:textId="12D74894" w:rsidR="007D6A87" w:rsidRPr="00FC0DE0" w:rsidRDefault="007D6A87" w:rsidP="007D6A87">
      <w:pPr>
        <w:pStyle w:val="Paragrafoelenco"/>
        <w:numPr>
          <w:ilvl w:val="0"/>
          <w:numId w:val="35"/>
        </w:numPr>
        <w:tabs>
          <w:tab w:val="left" w:pos="1134"/>
        </w:tabs>
        <w:rPr>
          <w:rFonts w:asciiTheme="minorHAnsi" w:hAnsiTheme="minorHAnsi"/>
          <w:sz w:val="24"/>
          <w:szCs w:val="24"/>
        </w:rPr>
      </w:pPr>
      <w:r w:rsidRPr="00FC0DE0">
        <w:rPr>
          <w:rFonts w:asciiTheme="minorHAnsi" w:hAnsiTheme="minorHAnsi"/>
          <w:b/>
          <w:bCs/>
          <w:sz w:val="24"/>
          <w:szCs w:val="24"/>
        </w:rPr>
        <w:t>IL CONGRESSO E’ TUTTO DA FARE</w:t>
      </w:r>
      <w:r w:rsidRPr="00FC0DE0">
        <w:rPr>
          <w:rFonts w:asciiTheme="minorHAnsi" w:hAnsiTheme="minorHAnsi"/>
          <w:sz w:val="24"/>
          <w:szCs w:val="24"/>
        </w:rPr>
        <w:t xml:space="preserve"> di Pietro Ingrao su “il Manifesto” – intorno al 1991/1992</w:t>
      </w:r>
    </w:p>
    <w:bookmarkEnd w:id="40"/>
    <w:p w14:paraId="5AB6A212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  <w:u w:val="single"/>
          <w:shd w:val="clear" w:color="auto" w:fill="FFFF00"/>
        </w:rPr>
      </w:pPr>
    </w:p>
    <w:p w14:paraId="47B5A8B1" w14:textId="77777777" w:rsidR="00FC0DE0" w:rsidRDefault="00FC0DE0">
      <w:pPr>
        <w:pStyle w:val="Standard"/>
        <w:tabs>
          <w:tab w:val="left" w:pos="1134"/>
        </w:tabs>
        <w:rPr>
          <w:b/>
          <w:bCs/>
          <w:sz w:val="24"/>
          <w:szCs w:val="24"/>
          <w:u w:val="single"/>
          <w:shd w:val="clear" w:color="auto" w:fill="FFFF00"/>
        </w:rPr>
      </w:pPr>
    </w:p>
    <w:p w14:paraId="058C2323" w14:textId="77777777" w:rsidR="00FC0DE0" w:rsidRDefault="00FC0DE0">
      <w:pPr>
        <w:pStyle w:val="Standard"/>
        <w:tabs>
          <w:tab w:val="left" w:pos="1134"/>
        </w:tabs>
        <w:rPr>
          <w:b/>
          <w:bCs/>
          <w:sz w:val="24"/>
          <w:szCs w:val="24"/>
          <w:u w:val="single"/>
          <w:shd w:val="clear" w:color="auto" w:fill="FFFF00"/>
        </w:rPr>
      </w:pPr>
    </w:p>
    <w:p w14:paraId="2B747FDB" w14:textId="77777777" w:rsidR="00B05A1D" w:rsidRDefault="00D07DB3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  <w:bookmarkStart w:id="43" w:name="_Hlk207205663"/>
      <w:r>
        <w:rPr>
          <w:b/>
          <w:color w:val="FF0000"/>
          <w:sz w:val="28"/>
          <w:szCs w:val="28"/>
          <w:u w:val="single"/>
        </w:rPr>
        <w:lastRenderedPageBreak/>
        <w:t>VIDEO</w:t>
      </w:r>
    </w:p>
    <w:p w14:paraId="2F59BCF1" w14:textId="77777777" w:rsidR="00B05A1D" w:rsidRDefault="00B05A1D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</w:p>
    <w:p w14:paraId="20B22EDD" w14:textId="77777777" w:rsidR="00B05A1D" w:rsidRPr="00790FB4" w:rsidRDefault="00D07DB3">
      <w:pPr>
        <w:pStyle w:val="Standard"/>
        <w:numPr>
          <w:ilvl w:val="0"/>
          <w:numId w:val="45"/>
        </w:numPr>
        <w:tabs>
          <w:tab w:val="left" w:pos="1134"/>
        </w:tabs>
        <w:ind w:left="993" w:hanging="633"/>
        <w:rPr>
          <w:sz w:val="24"/>
          <w:szCs w:val="24"/>
        </w:rPr>
      </w:pPr>
      <w:r w:rsidRPr="00790FB4">
        <w:rPr>
          <w:b/>
          <w:bCs/>
          <w:sz w:val="24"/>
          <w:szCs w:val="24"/>
        </w:rPr>
        <w:t>LA BANDA DI LENOLA</w:t>
      </w:r>
      <w:r w:rsidRPr="00790FB4">
        <w:rPr>
          <w:sz w:val="24"/>
          <w:szCs w:val="24"/>
        </w:rPr>
        <w:t xml:space="preserve">, regia di Grazia </w:t>
      </w:r>
      <w:proofErr w:type="spellStart"/>
      <w:r w:rsidRPr="00790FB4">
        <w:rPr>
          <w:sz w:val="24"/>
          <w:szCs w:val="24"/>
        </w:rPr>
        <w:t>Campor</w:t>
      </w:r>
      <w:proofErr w:type="spellEnd"/>
      <w:r w:rsidRPr="00790FB4">
        <w:rPr>
          <w:sz w:val="24"/>
          <w:szCs w:val="24"/>
        </w:rPr>
        <w:t>, fotografia di Giuseppe Rotunno, Istituto Luce 1956</w:t>
      </w:r>
    </w:p>
    <w:p w14:paraId="6EBC886F" w14:textId="77777777" w:rsidR="00B05A1D" w:rsidRPr="00790FB4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  <w:rPr>
          <w:sz w:val="24"/>
          <w:szCs w:val="24"/>
        </w:rPr>
      </w:pPr>
      <w:r w:rsidRPr="00790FB4">
        <w:rPr>
          <w:b/>
          <w:bCs/>
          <w:sz w:val="24"/>
          <w:szCs w:val="24"/>
        </w:rPr>
        <w:t xml:space="preserve">CONVEGNO PCI-FGCI LATINA “nuove forme di associazionismo, di lavoro e impegno civile. E la politica? </w:t>
      </w:r>
      <w:r w:rsidRPr="00790FB4">
        <w:rPr>
          <w:sz w:val="24"/>
          <w:szCs w:val="24"/>
        </w:rPr>
        <w:t>– con il Segretario Nazionale FGCI PIETRO FOLENA, Latina 11 marzo 1988</w:t>
      </w:r>
    </w:p>
    <w:p w14:paraId="51CAF459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“LE COSE IMPOSSIBILI – Autobiografia di Pietro Ingrao raccontata e discussa con Nicola Tranfaglia ”,</w:t>
      </w:r>
      <w:r>
        <w:rPr>
          <w:sz w:val="24"/>
          <w:szCs w:val="24"/>
        </w:rPr>
        <w:t xml:space="preserve"> Video intervista, Archivio Audiovisivo del Movimento Operario e Democratico 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Editori Riuniti, 1990</w:t>
      </w:r>
    </w:p>
    <w:p w14:paraId="720CD511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“LE COSE IMPOSSIBILI”,</w:t>
      </w:r>
      <w:r>
        <w:rPr>
          <w:sz w:val="24"/>
          <w:szCs w:val="24"/>
        </w:rPr>
        <w:t xml:space="preserve"> presentazione del libro con Pietro INGRAO, Vittorio FOA, Michelangelo NOTARIANNI, Formia 22 dicembre 1990 – DVD</w:t>
      </w:r>
    </w:p>
    <w:p w14:paraId="7156EC1A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PIETRO INGRAO A “SAMARCANDA” (Rai 3) discute con Mario SEGNI e Michele SANTORO del Referendum elettorale, </w:t>
      </w:r>
      <w:r>
        <w:rPr>
          <w:sz w:val="24"/>
          <w:szCs w:val="24"/>
        </w:rPr>
        <w:t>maggio/giugno 1991, DVD</w:t>
      </w:r>
    </w:p>
    <w:p w14:paraId="2EAC961C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PIETRO INGRAO A RAI3 commenta, con Pietro SCOPPOLA, i risultati del REFERENDUM per la riforma del sistema elettorale, </w:t>
      </w:r>
      <w:r>
        <w:rPr>
          <w:sz w:val="24"/>
          <w:szCs w:val="24"/>
        </w:rPr>
        <w:t>9 giugno 1991, DVD</w:t>
      </w:r>
    </w:p>
    <w:p w14:paraId="2E0782F8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GIANNI MINA’ INTERVISTA PIETRO INGRAO E GILLO PONTECORVO, </w:t>
      </w:r>
      <w:r>
        <w:rPr>
          <w:sz w:val="24"/>
          <w:szCs w:val="24"/>
        </w:rPr>
        <w:t>RAI 2 1996, DVD</w:t>
      </w:r>
    </w:p>
    <w:p w14:paraId="713832EA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“INTERVISTA A PIETRO INGRAO”,</w:t>
      </w:r>
      <w:r>
        <w:rPr>
          <w:sz w:val="24"/>
          <w:szCs w:val="24"/>
        </w:rPr>
        <w:t xml:space="preserve"> Festa de l’Unità, Lenola 18 agosto 1991, DVD</w:t>
      </w:r>
    </w:p>
    <w:p w14:paraId="14063E83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“GESU’ CRISTO E LE ATTESE DEGLI UOMINI ALL’ALBA DEL TERZO MILLENNIO – dialogo tra il Cardinale Achille Silvestrini e l’On. Pietro Ingrao”,</w:t>
      </w:r>
      <w:r>
        <w:rPr>
          <w:sz w:val="24"/>
          <w:szCs w:val="24"/>
        </w:rPr>
        <w:t xml:space="preserve"> Lenola 13 luglio 1997 – DVD</w:t>
      </w:r>
    </w:p>
    <w:p w14:paraId="4E98D2AC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“SOCIAL FORUM DI FIRENZE – intervento di Pietro Ingrao”,</w:t>
      </w:r>
      <w:r>
        <w:rPr>
          <w:sz w:val="24"/>
          <w:szCs w:val="24"/>
        </w:rPr>
        <w:t xml:space="preserve"> 2002 – DVD</w:t>
      </w:r>
    </w:p>
    <w:p w14:paraId="57D6FB55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“PIETRO INGRAO A FORMIA”-</w:t>
      </w:r>
      <w:r>
        <w:rPr>
          <w:sz w:val="24"/>
          <w:szCs w:val="24"/>
        </w:rPr>
        <w:t xml:space="preserve"> Aula Consiliare 19 novembre 2004, DVD</w:t>
      </w:r>
    </w:p>
    <w:p w14:paraId="6D74C677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“TEMPI MODERNI –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IL CINEMA DI PIETRO INGRAO”,</w:t>
      </w:r>
      <w:r>
        <w:rPr>
          <w:sz w:val="24"/>
          <w:szCs w:val="24"/>
        </w:rPr>
        <w:t xml:space="preserve"> Mario Sesti, Roma marzo 2005</w:t>
      </w:r>
    </w:p>
    <w:p w14:paraId="33EEB439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“BUON COMPLEANNO PIETRO”, </w:t>
      </w:r>
      <w:r>
        <w:rPr>
          <w:sz w:val="24"/>
          <w:szCs w:val="24"/>
        </w:rPr>
        <w:t>Giulia Ingrao ed altri in occasione del 90^ compleanno, marzo 2005</w:t>
      </w:r>
    </w:p>
    <w:p w14:paraId="6784C53F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“LA COSTRUZIONE DELLA CASA DEL POPOLO a ROCCAGORGA”, </w:t>
      </w:r>
      <w:r>
        <w:rPr>
          <w:sz w:val="24"/>
          <w:szCs w:val="24"/>
        </w:rPr>
        <w:t xml:space="preserve">a cura della Sezione DS, 2005 </w:t>
      </w:r>
      <w:r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 xml:space="preserve"> DVD</w:t>
      </w:r>
    </w:p>
    <w:p w14:paraId="6B8FFA38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“PIETRO INGRAO. FRAMMENTI DI UNA GIORNATA PARTICOLARE”, </w:t>
      </w:r>
      <w:r>
        <w:rPr>
          <w:sz w:val="24"/>
          <w:szCs w:val="24"/>
        </w:rPr>
        <w:t>di Marco Grossi, in occasione dei 90^ anni, DVD produzione Associazione Giuseppe De Santis, 2005</w:t>
      </w:r>
    </w:p>
    <w:p w14:paraId="0D7F2B9C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“INTERVENTO DI PIETRO INGRAO AL CONSIGLIO COMUNALE DI LENOLA – 90^ compleanno Pietro Ingrao</w:t>
      </w:r>
      <w:r>
        <w:rPr>
          <w:sz w:val="24"/>
          <w:szCs w:val="24"/>
        </w:rPr>
        <w:t xml:space="preserve"> Lenola, 9 aprile 2005</w:t>
      </w:r>
    </w:p>
    <w:p w14:paraId="62B8BD7C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FABIO FAZIO INTERVISTA PIETRO INGRAO, </w:t>
      </w:r>
      <w:r>
        <w:rPr>
          <w:sz w:val="24"/>
          <w:szCs w:val="24"/>
        </w:rPr>
        <w:t>RAI 3, Milano 15 ottobre 2006, DVD</w:t>
      </w:r>
    </w:p>
    <w:p w14:paraId="644A38A1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“VOLEVO LA LUNA”, </w:t>
      </w:r>
      <w:r>
        <w:rPr>
          <w:sz w:val="24"/>
          <w:szCs w:val="24"/>
        </w:rPr>
        <w:t>Presentazione a Fondi il 19 dicembre 2006</w:t>
      </w:r>
      <w:r>
        <w:rPr>
          <w:b/>
          <w:bCs/>
          <w:sz w:val="24"/>
          <w:szCs w:val="24"/>
        </w:rPr>
        <w:t xml:space="preserve"> –</w:t>
      </w:r>
      <w:r>
        <w:rPr>
          <w:sz w:val="24"/>
          <w:szCs w:val="24"/>
        </w:rPr>
        <w:t xml:space="preserve"> DVD</w:t>
      </w:r>
    </w:p>
    <w:p w14:paraId="0E6B58A0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A CASA DI INGRAO CON I COMPAGNI DI ROCCAGORGA</w:t>
      </w:r>
      <w:r>
        <w:rPr>
          <w:sz w:val="24"/>
          <w:szCs w:val="24"/>
        </w:rPr>
        <w:t>, Lenola estate 2007</w:t>
      </w:r>
    </w:p>
    <w:p w14:paraId="4733A753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“INAUGURAZIONE CASA DEL POPOLO a ROCCAGORGA”, </w:t>
      </w:r>
      <w:r>
        <w:rPr>
          <w:sz w:val="24"/>
          <w:szCs w:val="24"/>
        </w:rPr>
        <w:t>13 ottobre 2007, DVD</w:t>
      </w:r>
    </w:p>
    <w:p w14:paraId="23A6F3A5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“GIUSEPPE DE SANTIS”, </w:t>
      </w:r>
      <w:r>
        <w:rPr>
          <w:sz w:val="24"/>
          <w:szCs w:val="24"/>
        </w:rPr>
        <w:t>di Carlo Lizzani, 2007</w:t>
      </w:r>
    </w:p>
    <w:p w14:paraId="56DDC846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 xml:space="preserve">A CASA DI PIETRO INGRAO, </w:t>
      </w:r>
      <w:r>
        <w:rPr>
          <w:sz w:val="24"/>
          <w:szCs w:val="24"/>
        </w:rPr>
        <w:t>con i compagni di Roccagorga, Roma 5 gennaio 2008</w:t>
      </w:r>
    </w:p>
    <w:p w14:paraId="1558FC46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94^ COMPLEANNO DI PIETRO INGRAO, </w:t>
      </w:r>
      <w:r>
        <w:rPr>
          <w:sz w:val="24"/>
          <w:szCs w:val="24"/>
        </w:rPr>
        <w:t>iniziativa della Amministrazione Provinciale di Roma, marzo 2009</w:t>
      </w:r>
    </w:p>
    <w:p w14:paraId="11D2D0EA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A CASA DI PIETRO INGRAO IL GIORNO DEL SUO 94^ COMPLEANNO, </w:t>
      </w:r>
      <w:r>
        <w:rPr>
          <w:sz w:val="24"/>
          <w:szCs w:val="24"/>
        </w:rPr>
        <w:t>Roma 30 marzo 2009</w:t>
      </w:r>
    </w:p>
    <w:p w14:paraId="5FA55F6C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“TRA DUE SECOLI - DA CHAPLIN A OBAMA”, incontro con Pietro INGRAO, Ettore SCOLA, Carlo LIZZANI, </w:t>
      </w:r>
      <w:r>
        <w:rPr>
          <w:sz w:val="24"/>
          <w:szCs w:val="24"/>
        </w:rPr>
        <w:t>Fondi 18 aprile 2009 – DVD</w:t>
      </w:r>
    </w:p>
    <w:p w14:paraId="664A97D6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“TRA DUE SECOLI - DA CHAPLIN A OBAMA”, incontro con Pietro INGRAO, Ettore SCOLA, Carlo LIZZANI, </w:t>
      </w:r>
      <w:r>
        <w:rPr>
          <w:sz w:val="24"/>
          <w:szCs w:val="24"/>
        </w:rPr>
        <w:t>Fondi 18 aprile 2009 – Interviste DVD</w:t>
      </w:r>
    </w:p>
    <w:p w14:paraId="56AFD245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 “FESTEGGIAMENTI PER I 95 ANNI DI PIETRO INGRAO</w:t>
      </w:r>
      <w:r>
        <w:rPr>
          <w:sz w:val="24"/>
          <w:szCs w:val="24"/>
        </w:rPr>
        <w:t>”, Roma, Camera dei Deputati ed Auditorium Parco della Musica, 30-31 marzo 2010, DVD</w:t>
      </w:r>
    </w:p>
    <w:p w14:paraId="32227FA1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“MA CHE STORIA….” </w:t>
      </w:r>
      <w:r>
        <w:rPr>
          <w:sz w:val="24"/>
          <w:szCs w:val="24"/>
        </w:rPr>
        <w:t>di Gianfranco Pannone, 2010</w:t>
      </w:r>
    </w:p>
    <w:p w14:paraId="7086FFCE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“INDIGNARSI NON BASTA – CON UN SALUTO DI PIETRO INGRAO A LENOLA”,</w:t>
      </w:r>
      <w:r>
        <w:rPr>
          <w:sz w:val="24"/>
          <w:szCs w:val="24"/>
        </w:rPr>
        <w:t xml:space="preserve">  presentazione del libro con Maria Luisa Boccia, Alberto Olivetti, Don Roberto Sardelli e Pier Giulio </w:t>
      </w:r>
      <w:proofErr w:type="spellStart"/>
      <w:r>
        <w:rPr>
          <w:sz w:val="24"/>
          <w:szCs w:val="24"/>
        </w:rPr>
        <w:t>Cantarano</w:t>
      </w:r>
      <w:proofErr w:type="spellEnd"/>
      <w:r>
        <w:rPr>
          <w:sz w:val="24"/>
          <w:szCs w:val="24"/>
        </w:rPr>
        <w:t>,  Lenola il 18 agosto 2011 – DVD</w:t>
      </w:r>
    </w:p>
    <w:p w14:paraId="06106425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“97^ COMPLEANNO DI PIETRO INGRAO”, </w:t>
      </w:r>
      <w:r>
        <w:rPr>
          <w:sz w:val="24"/>
          <w:szCs w:val="24"/>
        </w:rPr>
        <w:t>iniziativa a Lenola il 4 aprile 2012, DVD</w:t>
      </w:r>
    </w:p>
    <w:p w14:paraId="3DDE9EE8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“NON MI AVETE CONVINTO – Pietro Ingrao un eretico”,</w:t>
      </w:r>
      <w:r>
        <w:rPr>
          <w:sz w:val="24"/>
          <w:szCs w:val="24"/>
        </w:rPr>
        <w:t xml:space="preserve">                                                                     film documentario di Filippo Vendemmiati, Edizioni l’Unità, 2012 – DVD</w:t>
      </w:r>
    </w:p>
    <w:p w14:paraId="2082FE5A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“NON MI AVETE CONVINTO – Pietro Ingrao un eretico</w:t>
      </w:r>
      <w:r>
        <w:rPr>
          <w:sz w:val="24"/>
          <w:szCs w:val="24"/>
        </w:rPr>
        <w:t>”,                                                            Anteprima nazionale a Lenola il 9 settembre 2012 – DVD</w:t>
      </w:r>
    </w:p>
    <w:p w14:paraId="5C6494E4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“NON MI AVETE CONVINTO – La politica di Pietro Ingrao”,</w:t>
      </w:r>
      <w:r>
        <w:rPr>
          <w:sz w:val="24"/>
          <w:szCs w:val="24"/>
        </w:rPr>
        <w:t xml:space="preserve"> Trailer del film di Filippo Vendemmiati, 2012, DVD</w:t>
      </w:r>
    </w:p>
    <w:p w14:paraId="19B0D2A3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“UNA MATTINA CON PIETRO INGRAO”, nella sua abitazione di Roma marzo 2012,                              </w:t>
      </w:r>
      <w:r>
        <w:rPr>
          <w:sz w:val="24"/>
          <w:szCs w:val="24"/>
        </w:rPr>
        <w:t>con Marrigo Rosato, di Danilo Pezzola - DVD</w:t>
      </w:r>
    </w:p>
    <w:p w14:paraId="2F8D6898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“AUGURI PIETRO – Festeggiamenti in occasione del ’97 compleanno di Pietro Ingrao</w:t>
      </w:r>
      <w:r>
        <w:rPr>
          <w:sz w:val="24"/>
          <w:szCs w:val="24"/>
        </w:rPr>
        <w:t>”, Lenola 4 aprile 2012 – DVD</w:t>
      </w:r>
    </w:p>
    <w:p w14:paraId="5EF25D98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“98^ COMPLEANNO DI PIETRO INGRAO</w:t>
      </w:r>
      <w:r>
        <w:rPr>
          <w:sz w:val="24"/>
          <w:szCs w:val="24"/>
        </w:rPr>
        <w:t>”, Roma, 15 aprile 2013, Camera dei Deputati – DVD</w:t>
      </w:r>
    </w:p>
    <w:p w14:paraId="12FD69E9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“PIETRO INGRAO FIRMA L’APPELLO AL VOTO PER LA LISTA LENOLA RINASCE”,                    </w:t>
      </w:r>
      <w:r>
        <w:rPr>
          <w:sz w:val="24"/>
          <w:szCs w:val="24"/>
        </w:rPr>
        <w:t>Roma aprile 2013, con Maria Luisa Boccia – DVD</w:t>
      </w:r>
    </w:p>
    <w:p w14:paraId="1ED4D362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“INTERVISTA A PIETRO INGRAO”, </w:t>
      </w:r>
      <w:r>
        <w:rPr>
          <w:sz w:val="24"/>
          <w:szCs w:val="24"/>
        </w:rPr>
        <w:t>nella sua casa di Roma il 14 febbraio 2014, a cura di Danilo Pezzola - DVD</w:t>
      </w:r>
    </w:p>
    <w:p w14:paraId="65BE11DE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99^ COMPLEANNO DI PIETRO INGRAO, </w:t>
      </w:r>
      <w:r>
        <w:rPr>
          <w:sz w:val="24"/>
          <w:szCs w:val="24"/>
        </w:rPr>
        <w:t>Lenola 30 marzo 2014, video di Danilo Pezzola</w:t>
      </w:r>
    </w:p>
    <w:p w14:paraId="47C0657D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“...GRAZIE!!” – Video in onore di Pietro Ingrao in occasione del suo 99^ compleanno </w:t>
      </w:r>
      <w:r>
        <w:rPr>
          <w:sz w:val="24"/>
          <w:szCs w:val="24"/>
        </w:rPr>
        <w:t>realizzato da Marrigo Rosato e da Danilo Pezzola</w:t>
      </w:r>
    </w:p>
    <w:p w14:paraId="3B023F35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“QUANDO C’ERA BERLINGUER”, </w:t>
      </w:r>
      <w:r>
        <w:rPr>
          <w:sz w:val="24"/>
          <w:szCs w:val="24"/>
        </w:rPr>
        <w:t>di Walter Veltroni, 2014</w:t>
      </w:r>
    </w:p>
    <w:p w14:paraId="603FA314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 xml:space="preserve">“UN COMPAGNO SCOMODO – I 100 ANNI DI PIETRO INGRAO”, </w:t>
      </w:r>
      <w:r>
        <w:rPr>
          <w:sz w:val="24"/>
          <w:szCs w:val="24"/>
        </w:rPr>
        <w:t>RAI Storia, 2015, DVD</w:t>
      </w:r>
    </w:p>
    <w:p w14:paraId="04601368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“CONCERTO DI AMBROGIO SPARAGNA in occasione del 100^ compleanno di Pietro INGRAO”,</w:t>
      </w:r>
      <w:r>
        <w:rPr>
          <w:sz w:val="24"/>
          <w:szCs w:val="24"/>
        </w:rPr>
        <w:t xml:space="preserve"> Lenola 28 marzo 2015, DVD</w:t>
      </w:r>
    </w:p>
    <w:p w14:paraId="74D527CA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100^ COMPLEANNO DI PIETRO INGRAO – </w:t>
      </w:r>
      <w:r>
        <w:rPr>
          <w:sz w:val="24"/>
          <w:szCs w:val="24"/>
        </w:rPr>
        <w:t>Iniziative a Lenola il 28 e 29 marzo 2015, video di Danilo Pezzola, DVD</w:t>
      </w:r>
    </w:p>
    <w:p w14:paraId="30645443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100^ COMPLEANNO DI PIETRO INGRAO – </w:t>
      </w:r>
      <w:r>
        <w:rPr>
          <w:sz w:val="24"/>
          <w:szCs w:val="24"/>
        </w:rPr>
        <w:t>Iniziative a Lenola il 28 e 29 marzo 2015, foto di Angelo Viglianti</w:t>
      </w:r>
    </w:p>
    <w:p w14:paraId="14016D21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“CIAO PIETRO, cerimonie a Lenola il 30 settembre 2015 in onore di PIETRO INGRAO” -</w:t>
      </w:r>
      <w:r>
        <w:rPr>
          <w:sz w:val="24"/>
          <w:szCs w:val="24"/>
        </w:rPr>
        <w:t xml:space="preserve"> dvd</w:t>
      </w:r>
    </w:p>
    <w:p w14:paraId="15C435DA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“VIAGGIO NEL ‘900 – Immagini e musiche in ricordo di Pietro Ingrao”,</w:t>
      </w:r>
      <w:r>
        <w:rPr>
          <w:sz w:val="24"/>
          <w:szCs w:val="24"/>
        </w:rPr>
        <w:t xml:space="preserve"> a cura di Marrigo Rosato e Danilo Pezzola, 2016 – DVD</w:t>
      </w:r>
    </w:p>
    <w:p w14:paraId="23529BC7" w14:textId="77777777" w:rsidR="00B05A1D" w:rsidRDefault="00D07DB3">
      <w:pPr>
        <w:pStyle w:val="Standard"/>
        <w:numPr>
          <w:ilvl w:val="0"/>
          <w:numId w:val="2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LA NOTTE DELLA LUNA PIENA,</w:t>
      </w:r>
      <w:r>
        <w:rPr>
          <w:sz w:val="24"/>
          <w:szCs w:val="24"/>
        </w:rPr>
        <w:t xml:space="preserve"> I^ Edizione, Lenola 7 agosto 2017</w:t>
      </w:r>
    </w:p>
    <w:p w14:paraId="332EE1E2" w14:textId="77777777" w:rsidR="00B05A1D" w:rsidRDefault="00B05A1D">
      <w:pPr>
        <w:pStyle w:val="Standard"/>
        <w:tabs>
          <w:tab w:val="left" w:pos="1134"/>
        </w:tabs>
        <w:ind w:left="720"/>
        <w:rPr>
          <w:sz w:val="24"/>
          <w:szCs w:val="24"/>
        </w:rPr>
      </w:pPr>
    </w:p>
    <w:p w14:paraId="289C649C" w14:textId="77777777" w:rsidR="00B05A1D" w:rsidRDefault="00D07DB3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AUDIO</w:t>
      </w:r>
    </w:p>
    <w:p w14:paraId="12CC6F6B" w14:textId="77777777" w:rsidR="00B05A1D" w:rsidRDefault="00B05A1D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</w:p>
    <w:p w14:paraId="47DB1EEF" w14:textId="77777777" w:rsidR="00B05A1D" w:rsidRDefault="00D07DB3">
      <w:pPr>
        <w:pStyle w:val="Standard"/>
        <w:numPr>
          <w:ilvl w:val="0"/>
          <w:numId w:val="46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XV^ CONGRESSO DEL PCI – interventi di PIETRO INGRAO e di GIORGIO AMENDOLA</w:t>
      </w:r>
      <w:r>
        <w:rPr>
          <w:sz w:val="24"/>
          <w:szCs w:val="24"/>
        </w:rPr>
        <w:t>, Roma 30 marzo 1979</w:t>
      </w:r>
    </w:p>
    <w:p w14:paraId="3C3E801B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BRESCIA, PIAZZA DELLA LOGGIA, COMIZIO DI PIETRO INGRAO</w:t>
      </w:r>
      <w:r>
        <w:rPr>
          <w:sz w:val="24"/>
          <w:szCs w:val="24"/>
        </w:rPr>
        <w:t>, 28 maggio 1979</w:t>
      </w:r>
    </w:p>
    <w:p w14:paraId="44C55803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IL 68, VOCI E STORIA DI QUELL’ANNO INCREDIBILE, </w:t>
      </w:r>
      <w:r>
        <w:rPr>
          <w:sz w:val="24"/>
          <w:szCs w:val="24"/>
        </w:rPr>
        <w:t>dischi 33 giri, supplemento a “l’Espresso” n. 46 del 1980</w:t>
      </w:r>
    </w:p>
    <w:p w14:paraId="61CE3A83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“LE VOCI DELLA NOSTRA STORIA presentate da Emanuele Rocco – Pietro Ingrao, Enrico Berlinguer, Palmiro Togliatti, Luigi Longo, Giorgio Amendola, Giuseppe Di Vittorio, Umberto Terracini, Giancarlo Pajetta, Nilde Jotti, Camilla Ravera ed altri ”</w:t>
      </w:r>
      <w:r>
        <w:rPr>
          <w:sz w:val="24"/>
          <w:szCs w:val="24"/>
        </w:rPr>
        <w:t xml:space="preserve"> – dischi 33 giri Fonit Cetra, supplemento all’ ALMANACCO del PCI nazionale, Editori Riuniti 1982</w:t>
      </w:r>
    </w:p>
    <w:p w14:paraId="3FA7A21C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INTERVENTO DI PIETRO INGRAO AL XVI^ CONGRESSO DEL PCI, </w:t>
      </w:r>
      <w:r>
        <w:rPr>
          <w:sz w:val="24"/>
          <w:szCs w:val="24"/>
        </w:rPr>
        <w:t>Milano 2-6 maggio 1983</w:t>
      </w:r>
    </w:p>
    <w:p w14:paraId="1D02E2F1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INTERVISTA DI RENATO NICOLINI A PIETRO INGRAO per elezioni politiche 26 giugno 1983</w:t>
      </w:r>
    </w:p>
    <w:p w14:paraId="12C8F811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COMIZIO DI PIETRO INGRAO a NAPOLI </w:t>
      </w:r>
      <w:r>
        <w:rPr>
          <w:sz w:val="24"/>
          <w:szCs w:val="24"/>
        </w:rPr>
        <w:t>il 4 novembre 1983</w:t>
      </w:r>
    </w:p>
    <w:p w14:paraId="42E166B6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“IL DESTINO DELL’UOMO NELLA GRANDE STORIA”, interventi di Pietro INGRAO, di Fernand BRAUDEL e di Amintore FANFANI, </w:t>
      </w:r>
      <w:r>
        <w:rPr>
          <w:sz w:val="24"/>
          <w:szCs w:val="24"/>
        </w:rPr>
        <w:t>30 luglio 1984</w:t>
      </w:r>
    </w:p>
    <w:p w14:paraId="5C2E3958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“POLITICA E SOCIETA’ IN PROVINCIA DI LATINA, 1934-1984”, conclusioni di PIETRO INGRAO, </w:t>
      </w:r>
      <w:r>
        <w:rPr>
          <w:sz w:val="24"/>
          <w:szCs w:val="24"/>
        </w:rPr>
        <w:t>Latina 16 febbraio 1985</w:t>
      </w:r>
    </w:p>
    <w:p w14:paraId="745ACE04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COMIZIO DI PIETRO INGRAO A LENOLA A SOSTEGNO DELLA LISTA DEL CAMPANILE,            </w:t>
      </w:r>
      <w:r>
        <w:rPr>
          <w:sz w:val="24"/>
          <w:szCs w:val="24"/>
        </w:rPr>
        <w:t>9 maggio 1985</w:t>
      </w:r>
    </w:p>
    <w:p w14:paraId="5A9E629E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MANIFESTAZIONE DEL PCI A FONDI - INTERVENTO DI PIETRO INGRAO</w:t>
      </w:r>
      <w:r>
        <w:rPr>
          <w:sz w:val="24"/>
          <w:szCs w:val="24"/>
        </w:rPr>
        <w:t>, 18 maggio 1985</w:t>
      </w:r>
    </w:p>
    <w:p w14:paraId="093A2849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ASSEMBLEA PUBBLICA CON PIETRO INGRAO, </w:t>
      </w:r>
      <w:r>
        <w:rPr>
          <w:sz w:val="24"/>
          <w:szCs w:val="24"/>
        </w:rPr>
        <w:t>Lenola 29 agosto 1985</w:t>
      </w:r>
    </w:p>
    <w:p w14:paraId="172826AE" w14:textId="77777777" w:rsidR="00B05A1D" w:rsidRDefault="00D07DB3">
      <w:pPr>
        <w:pStyle w:val="Standard"/>
        <w:numPr>
          <w:ilvl w:val="0"/>
          <w:numId w:val="4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 xml:space="preserve">XX^ CONGRESSO DEL PCI – I^ CONGRESSO DEL PDS, interventi di INGRAO, NAPOLITANO, COSSUTTA, D’ALEMA ed OCCHETTO, </w:t>
      </w:r>
      <w:r>
        <w:rPr>
          <w:sz w:val="24"/>
          <w:szCs w:val="24"/>
        </w:rPr>
        <w:t>Rimini 31 gennaio-2 febbraio 1991</w:t>
      </w:r>
    </w:p>
    <w:bookmarkEnd w:id="43"/>
    <w:p w14:paraId="7A60907D" w14:textId="77777777" w:rsidR="00B05A1D" w:rsidRDefault="00B05A1D">
      <w:pPr>
        <w:pStyle w:val="Standard"/>
        <w:tabs>
          <w:tab w:val="left" w:pos="1134"/>
        </w:tabs>
        <w:ind w:left="720"/>
        <w:rPr>
          <w:sz w:val="24"/>
          <w:szCs w:val="24"/>
        </w:rPr>
      </w:pPr>
    </w:p>
    <w:p w14:paraId="3CDC8E56" w14:textId="77777777" w:rsidR="00880122" w:rsidRDefault="00880122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</w:p>
    <w:p w14:paraId="55BE1B32" w14:textId="77777777" w:rsidR="00880122" w:rsidRDefault="00880122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</w:p>
    <w:p w14:paraId="6593FCDA" w14:textId="744D54E0" w:rsidR="00B05A1D" w:rsidRDefault="00D07DB3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ARTICOLI E TESTI VARI</w:t>
      </w:r>
    </w:p>
    <w:p w14:paraId="7958112E" w14:textId="77777777" w:rsidR="00B05A1D" w:rsidRDefault="00B05A1D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</w:p>
    <w:p w14:paraId="429817AF" w14:textId="77777777" w:rsidR="00B05A1D" w:rsidRDefault="00D07DB3">
      <w:pPr>
        <w:pStyle w:val="Paragrafoelenco"/>
        <w:numPr>
          <w:ilvl w:val="0"/>
          <w:numId w:val="47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FOTOCOPIA DEL REGISTRO DI DIPLOMI DI LICENZA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LICEALE</w:t>
      </w:r>
      <w:r>
        <w:rPr>
          <w:sz w:val="24"/>
          <w:szCs w:val="24"/>
        </w:rPr>
        <w:t xml:space="preserve"> anni scolastici 1925/1930                         – Liceo Ginnasio di Santa Maria Capua Vetere</w:t>
      </w:r>
    </w:p>
    <w:p w14:paraId="5FD165B8" w14:textId="77777777" w:rsidR="00B05A1D" w:rsidRDefault="00D07DB3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PURIFICATO CAVALCA LA TIGRE, </w:t>
      </w:r>
      <w:r>
        <w:rPr>
          <w:sz w:val="24"/>
          <w:szCs w:val="24"/>
        </w:rPr>
        <w:t>di Libero De Libero, De Luca Editore - Roma 1955</w:t>
      </w:r>
    </w:p>
    <w:p w14:paraId="7F38392E" w14:textId="77777777" w:rsidR="00B05A1D" w:rsidRPr="00BD560E" w:rsidRDefault="00D07DB3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DELIBERAZIONE GIUNTA COMUNALE DI LENOLA N. 160 del 27.10.1976 PER FESTEGGIAMENTI A PIETRO INGRAO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 UBALDO BOCCIA</w:t>
      </w:r>
    </w:p>
    <w:p w14:paraId="3B4C08D9" w14:textId="1A9AA493" w:rsidR="00BD560E" w:rsidRPr="00FC0DE0" w:rsidRDefault="00BD560E" w:rsidP="00BD560E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NEL COMITATO CENTRALE DEL PCI DURA POLEMICA TRA BARCA E INGRAO, </w:t>
      </w:r>
      <w:r w:rsidRPr="00FC0DE0">
        <w:rPr>
          <w:sz w:val="24"/>
          <w:szCs w:val="24"/>
        </w:rPr>
        <w:t>di Lucio Caracciolo in “La Repubblica” del 5 novembre 1980</w:t>
      </w:r>
    </w:p>
    <w:p w14:paraId="2ABEC263" w14:textId="79471FB3" w:rsidR="00BD560E" w:rsidRPr="00FC0DE0" w:rsidRDefault="00BD560E" w:rsidP="00BD560E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QUEL 1956 E’ DAVVERO INDIMENTICABILE</w:t>
      </w:r>
      <w:r w:rsidRPr="00FC0DE0">
        <w:rPr>
          <w:sz w:val="24"/>
          <w:szCs w:val="24"/>
        </w:rPr>
        <w:t xml:space="preserve">, di Piero Sansonetti in “l’Unità” del 16 </w:t>
      </w:r>
      <w:r w:rsidR="00124319" w:rsidRPr="00FC0DE0">
        <w:rPr>
          <w:sz w:val="24"/>
          <w:szCs w:val="24"/>
        </w:rPr>
        <w:t xml:space="preserve"> </w:t>
      </w:r>
      <w:r w:rsidRPr="00FC0DE0">
        <w:rPr>
          <w:sz w:val="24"/>
          <w:szCs w:val="24"/>
        </w:rPr>
        <w:t>dicembre 1980</w:t>
      </w:r>
    </w:p>
    <w:p w14:paraId="34B72CAD" w14:textId="1165B996" w:rsidR="00BD560E" w:rsidRPr="00FC0DE0" w:rsidRDefault="00BD560E" w:rsidP="00BD560E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bookmarkStart w:id="44" w:name="_Hlk216890048"/>
      <w:r w:rsidRPr="00FC0DE0">
        <w:rPr>
          <w:b/>
          <w:bCs/>
          <w:sz w:val="24"/>
          <w:szCs w:val="24"/>
        </w:rPr>
        <w:t xml:space="preserve">CHI COMANDA DAVVERO IN FABBRICA – UN DIBATTITO CON CARLI E INGRAO, </w:t>
      </w:r>
      <w:r w:rsidR="00124319" w:rsidRPr="00FC0DE0">
        <w:rPr>
          <w:b/>
          <w:bCs/>
          <w:sz w:val="24"/>
          <w:szCs w:val="24"/>
        </w:rPr>
        <w:t xml:space="preserve">             </w:t>
      </w:r>
      <w:bookmarkStart w:id="45" w:name="_Hlk216889698"/>
      <w:r w:rsidR="00790FB4" w:rsidRPr="00FC0DE0">
        <w:rPr>
          <w:b/>
          <w:bCs/>
          <w:sz w:val="24"/>
          <w:szCs w:val="24"/>
        </w:rPr>
        <w:t xml:space="preserve">    </w:t>
      </w:r>
      <w:r w:rsidRPr="00FC0DE0">
        <w:rPr>
          <w:sz w:val="24"/>
          <w:szCs w:val="24"/>
        </w:rPr>
        <w:t>di Bruno Ugolini</w:t>
      </w:r>
      <w:r w:rsidR="00C75E4D" w:rsidRPr="00FC0DE0">
        <w:rPr>
          <w:sz w:val="24"/>
          <w:szCs w:val="24"/>
        </w:rPr>
        <w:t xml:space="preserve"> in “l’Unità” del 12 settembre 1981</w:t>
      </w:r>
    </w:p>
    <w:p w14:paraId="7C63C33F" w14:textId="77777777" w:rsidR="00C75E4D" w:rsidRPr="00FC0DE0" w:rsidRDefault="00C75E4D" w:rsidP="00BD560E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LA MAGISTRATURA DEVE BATTERSI PER GARANTISMO E INDIPENDENZA, </w:t>
      </w:r>
      <w:r w:rsidRPr="00FC0DE0">
        <w:rPr>
          <w:sz w:val="24"/>
          <w:szCs w:val="24"/>
        </w:rPr>
        <w:t>di Silvana Mazzocchi in “la Repubblica” del 8-9 novembre 1981</w:t>
      </w:r>
    </w:p>
    <w:p w14:paraId="507C832D" w14:textId="66405DC0" w:rsidR="00C75E4D" w:rsidRPr="00FC0DE0" w:rsidRDefault="00C75E4D" w:rsidP="00BD560E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NUOVI SOGGETTI VOGLIAMO USCIRE DAL GENERICO</w:t>
      </w:r>
      <w:r w:rsidRPr="00FC0DE0">
        <w:rPr>
          <w:sz w:val="24"/>
          <w:szCs w:val="24"/>
        </w:rPr>
        <w:t xml:space="preserve">? </w:t>
      </w:r>
      <w:r w:rsidR="00C6206A" w:rsidRPr="00FC0DE0">
        <w:rPr>
          <w:sz w:val="24"/>
          <w:szCs w:val="24"/>
        </w:rPr>
        <w:t>d</w:t>
      </w:r>
      <w:r w:rsidRPr="00FC0DE0">
        <w:rPr>
          <w:sz w:val="24"/>
          <w:szCs w:val="24"/>
        </w:rPr>
        <w:t>i Vanja Ferretti in “l</w:t>
      </w:r>
      <w:r w:rsidR="00C6206A" w:rsidRPr="00FC0DE0">
        <w:rPr>
          <w:sz w:val="24"/>
          <w:szCs w:val="24"/>
        </w:rPr>
        <w:t>’Unità” del 14 novembre 1981</w:t>
      </w:r>
      <w:r w:rsidRPr="00FC0DE0">
        <w:rPr>
          <w:sz w:val="24"/>
          <w:szCs w:val="24"/>
        </w:rPr>
        <w:t xml:space="preserve"> </w:t>
      </w:r>
    </w:p>
    <w:p w14:paraId="0A3FCFE5" w14:textId="590BD295" w:rsidR="00C6206A" w:rsidRPr="00FC0DE0" w:rsidRDefault="00C6206A" w:rsidP="00BD560E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PUO’ L’AVVOCATO DI SINISTRA DIFENDERE UNO STUPRATORE, </w:t>
      </w:r>
      <w:r w:rsidRPr="00FC0DE0">
        <w:rPr>
          <w:sz w:val="24"/>
          <w:szCs w:val="24"/>
        </w:rPr>
        <w:t>di Silvana Mazzocchi in</w:t>
      </w:r>
      <w:r w:rsidR="00790FB4" w:rsidRPr="00FC0DE0">
        <w:rPr>
          <w:sz w:val="24"/>
          <w:szCs w:val="24"/>
        </w:rPr>
        <w:t xml:space="preserve"> </w:t>
      </w:r>
      <w:r w:rsidRPr="00FC0DE0">
        <w:rPr>
          <w:sz w:val="24"/>
          <w:szCs w:val="24"/>
        </w:rPr>
        <w:t xml:space="preserve"> </w:t>
      </w:r>
      <w:r w:rsidR="00FC0DE0" w:rsidRPr="00FC0DE0">
        <w:rPr>
          <w:sz w:val="24"/>
          <w:szCs w:val="24"/>
        </w:rPr>
        <w:t xml:space="preserve">   </w:t>
      </w:r>
      <w:r w:rsidRPr="00FC0DE0">
        <w:rPr>
          <w:sz w:val="24"/>
          <w:szCs w:val="24"/>
        </w:rPr>
        <w:t>“la Repubblica del 29-30 novembre 1981</w:t>
      </w:r>
      <w:bookmarkEnd w:id="44"/>
    </w:p>
    <w:bookmarkEnd w:id="45"/>
    <w:p w14:paraId="25B30AF6" w14:textId="77777777" w:rsidR="004A0C2C" w:rsidRPr="00FC0DE0" w:rsidRDefault="00D07DB3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GUTTUSO – Opere dal 1931 al 1981, </w:t>
      </w:r>
      <w:r w:rsidRPr="00FC0DE0">
        <w:rPr>
          <w:sz w:val="24"/>
          <w:szCs w:val="24"/>
        </w:rPr>
        <w:t>Sansoni Editore, 1982</w:t>
      </w:r>
    </w:p>
    <w:p w14:paraId="19886BD8" w14:textId="359B5C15" w:rsidR="004A0C2C" w:rsidRPr="00FC0DE0" w:rsidRDefault="004A0C2C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bookmarkStart w:id="46" w:name="_Hlk216890989"/>
      <w:r w:rsidRPr="00FC0DE0">
        <w:rPr>
          <w:b/>
          <w:bCs/>
          <w:sz w:val="24"/>
          <w:szCs w:val="24"/>
        </w:rPr>
        <w:t>SE LA SINISTRA FACESSE COME IN FRANCIA</w:t>
      </w:r>
      <w:r w:rsidRPr="00FC0DE0">
        <w:rPr>
          <w:sz w:val="24"/>
          <w:szCs w:val="24"/>
        </w:rPr>
        <w:t>, di Fausto Ibba in “l’Unità” del 16 gennaio 1982</w:t>
      </w:r>
    </w:p>
    <w:p w14:paraId="397D730C" w14:textId="355075F3" w:rsidR="006463D1" w:rsidRPr="004A0C2C" w:rsidRDefault="006463D1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 xml:space="preserve">LA CITTA’ CONTRO LO STERMINIO, </w:t>
      </w:r>
      <w:r w:rsidRPr="006463D1">
        <w:rPr>
          <w:sz w:val="24"/>
          <w:szCs w:val="24"/>
          <w:highlight w:val="yellow"/>
        </w:rPr>
        <w:t>di Liliana Rosi in “l’Unità” del 21 settembre 1982</w:t>
      </w:r>
    </w:p>
    <w:p w14:paraId="4E50DC39" w14:textId="60B84DAA" w:rsidR="00B05A1D" w:rsidRPr="004A0C2C" w:rsidRDefault="00D07DB3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0C2C">
        <w:rPr>
          <w:b/>
          <w:bCs/>
          <w:sz w:val="24"/>
          <w:szCs w:val="24"/>
        </w:rPr>
        <w:t>"TIMONIERE, AVANTI O INDIETRO"</w:t>
      </w:r>
      <w:r w:rsidRPr="004A0C2C">
        <w:rPr>
          <w:sz w:val="24"/>
          <w:szCs w:val="24"/>
        </w:rPr>
        <w:t>, articolo di Alberto J</w:t>
      </w:r>
      <w:r w:rsidR="00124319" w:rsidRPr="004A0C2C">
        <w:rPr>
          <w:sz w:val="24"/>
          <w:szCs w:val="24"/>
        </w:rPr>
        <w:t>a</w:t>
      </w:r>
      <w:r w:rsidRPr="004A0C2C">
        <w:rPr>
          <w:sz w:val="24"/>
          <w:szCs w:val="24"/>
        </w:rPr>
        <w:t>coviello in "La Repubblica" del 5-6 dicembre 1982</w:t>
      </w:r>
    </w:p>
    <w:p w14:paraId="485D9BFB" w14:textId="0DAB743E" w:rsidR="004A0C2C" w:rsidRPr="00FC0DE0" w:rsidRDefault="004A0C2C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>“TRADIZIONE E PROGETTO”: Tronti e Baget Bozzo discutono il libro di Ingrao,</w:t>
      </w:r>
      <w:r w:rsidRPr="00FC0DE0">
        <w:rPr>
          <w:sz w:val="24"/>
          <w:szCs w:val="24"/>
        </w:rPr>
        <w:t xml:space="preserve"> in “l’Unità” del 11 dicembre 1982</w:t>
      </w:r>
    </w:p>
    <w:p w14:paraId="7EBBFD2F" w14:textId="30308C24" w:rsidR="006463D1" w:rsidRPr="00FC0DE0" w:rsidRDefault="006463D1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47" w:name="_Hlk216892412"/>
      <w:r w:rsidRPr="00FC0DE0">
        <w:rPr>
          <w:b/>
          <w:bCs/>
          <w:sz w:val="24"/>
          <w:szCs w:val="24"/>
        </w:rPr>
        <w:t xml:space="preserve">INGRAO: NON SI PUO’ SFIDARE PARTE COSI’ RILEVANTE DEL PAESE, </w:t>
      </w:r>
      <w:r w:rsidR="000A5BE0" w:rsidRPr="00FC0DE0">
        <w:rPr>
          <w:sz w:val="24"/>
          <w:szCs w:val="24"/>
        </w:rPr>
        <w:t>di Giorgio Frasca Polara in “l’Unità” del 13 gennaio 1983</w:t>
      </w:r>
    </w:p>
    <w:p w14:paraId="46310A0B" w14:textId="4878E5B5" w:rsidR="000A5BE0" w:rsidRPr="00FC0DE0" w:rsidRDefault="000A5BE0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LE CONCLUSIONI DEL CONGRESSO DI PALERMO, </w:t>
      </w:r>
      <w:r w:rsidRPr="00FC0DE0">
        <w:rPr>
          <w:sz w:val="24"/>
          <w:szCs w:val="24"/>
        </w:rPr>
        <w:t>di Vincenzo Vasile in “l’Unità” del 22 febbraio 1983</w:t>
      </w:r>
    </w:p>
    <w:p w14:paraId="73000C7F" w14:textId="6C2BD864" w:rsidR="000A5BE0" w:rsidRPr="00FC0DE0" w:rsidRDefault="000A5BE0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lastRenderedPageBreak/>
        <w:t xml:space="preserve">INGRAO RILANCIA L’IDEA-GUIDA, PIU’ DEMOCRAZIA NEL PARTITO, </w:t>
      </w:r>
      <w:r w:rsidRPr="00FC0DE0">
        <w:rPr>
          <w:sz w:val="24"/>
          <w:szCs w:val="24"/>
        </w:rPr>
        <w:t>di Alberto Stabile in</w:t>
      </w:r>
      <w:r w:rsidR="00790FB4" w:rsidRPr="00FC0DE0">
        <w:rPr>
          <w:sz w:val="24"/>
          <w:szCs w:val="24"/>
        </w:rPr>
        <w:t xml:space="preserve">  </w:t>
      </w:r>
      <w:r w:rsidRPr="00FC0DE0">
        <w:rPr>
          <w:sz w:val="24"/>
          <w:szCs w:val="24"/>
        </w:rPr>
        <w:t xml:space="preserve"> “la Repubblica” del 26 febbraio 1983</w:t>
      </w:r>
    </w:p>
    <w:p w14:paraId="2F01E191" w14:textId="332D85CA" w:rsidR="000A5BE0" w:rsidRPr="00FC0DE0" w:rsidRDefault="000A5BE0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NOVELLI: LA GENTE PRIMA DEI PARTITI, Dibattito a più voci con Luigi Firpo, Baget Bozzo e Pietro Ingrao, </w:t>
      </w:r>
      <w:r w:rsidRPr="00FC0DE0">
        <w:rPr>
          <w:sz w:val="24"/>
          <w:szCs w:val="24"/>
        </w:rPr>
        <w:t>di Giovanni Fasanella in “l’Unità” del 20 aprile 1983</w:t>
      </w:r>
    </w:p>
    <w:p w14:paraId="3A05F0F2" w14:textId="291FDACF" w:rsidR="000A5BE0" w:rsidRPr="00FC0DE0" w:rsidRDefault="000A5BE0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LA SINISTRA SI INTERROGA SUI GIORNALI E LA LORO CRISI, dibattito con Ingrao al Residence Ripetta, </w:t>
      </w:r>
      <w:r w:rsidRPr="00FC0DE0">
        <w:rPr>
          <w:sz w:val="24"/>
          <w:szCs w:val="24"/>
        </w:rPr>
        <w:t>di Nanni Riccobono in “l’Unità” del 21 aprile 1983</w:t>
      </w:r>
    </w:p>
    <w:p w14:paraId="718FA6B4" w14:textId="2945A3EE" w:rsidR="000A4F1A" w:rsidRPr="00FC0DE0" w:rsidRDefault="000A4F1A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LA SFIDA DI TUTTA LA SINISTRA EUROPEA, </w:t>
      </w:r>
      <w:r w:rsidRPr="00FC0DE0">
        <w:rPr>
          <w:sz w:val="24"/>
          <w:szCs w:val="24"/>
        </w:rPr>
        <w:t>di Roberto Franchi in “l’Unità” del 22 maggio 1983</w:t>
      </w:r>
    </w:p>
    <w:p w14:paraId="198E761A" w14:textId="16DA221D" w:rsidR="000A4F1A" w:rsidRPr="00FC0DE0" w:rsidRDefault="000A4F1A" w:rsidP="004A0C2C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UNA PIAZZA INTERROGA IL PCI, </w:t>
      </w:r>
      <w:r w:rsidRPr="00FC0DE0">
        <w:rPr>
          <w:sz w:val="24"/>
          <w:szCs w:val="24"/>
        </w:rPr>
        <w:t>di Pietro Spataro in “l’Unità” del 27 maggio 1983</w:t>
      </w:r>
    </w:p>
    <w:p w14:paraId="0F1D624F" w14:textId="77777777" w:rsidR="00B05A1D" w:rsidRDefault="00D07DB3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48" w:name="_Hlk206145442"/>
      <w:bookmarkEnd w:id="46"/>
      <w:bookmarkEnd w:id="47"/>
      <w:r>
        <w:rPr>
          <w:b/>
          <w:bCs/>
          <w:sz w:val="24"/>
          <w:szCs w:val="24"/>
        </w:rPr>
        <w:t>UNA SERATA IN TV ASCOLTANDO INGRAO</w:t>
      </w:r>
      <w:r>
        <w:rPr>
          <w:sz w:val="24"/>
          <w:szCs w:val="24"/>
        </w:rPr>
        <w:t>, di Fausto De Luca, in "La Repubblica"                    del 21 giugno 1983</w:t>
      </w:r>
    </w:p>
    <w:bookmarkEnd w:id="48"/>
    <w:p w14:paraId="75511DE1" w14:textId="77777777" w:rsidR="00B05A1D" w:rsidRDefault="00D07DB3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PARLIAMO DI PIU' AI GIOVANI E CON LINGUAGGIO GIOVANE</w:t>
      </w:r>
      <w:r>
        <w:rPr>
          <w:sz w:val="24"/>
          <w:szCs w:val="24"/>
        </w:rPr>
        <w:t>, di Fabio Evangelisti in "l'Unità" del 28 luglio 1983</w:t>
      </w:r>
    </w:p>
    <w:p w14:paraId="43F42EE2" w14:textId="77777777" w:rsidR="00B05A1D" w:rsidRDefault="00D07DB3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PURIFICATO, UNA VITA PER L'ARTE</w:t>
      </w:r>
      <w:r>
        <w:rPr>
          <w:sz w:val="24"/>
          <w:szCs w:val="24"/>
        </w:rPr>
        <w:t>, articoli vari in "Confronto" anno X^ n. 98                       del 25 novembre 1984</w:t>
      </w:r>
    </w:p>
    <w:p w14:paraId="09B76E65" w14:textId="77777777" w:rsidR="00B05A1D" w:rsidRPr="00790FB4" w:rsidRDefault="00D07DB3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GUTTUSO –Le immagini – la vita – le opere, </w:t>
      </w:r>
      <w:r>
        <w:rPr>
          <w:sz w:val="24"/>
          <w:szCs w:val="24"/>
        </w:rPr>
        <w:t xml:space="preserve">testi di Enrico </w:t>
      </w:r>
      <w:proofErr w:type="spellStart"/>
      <w:r>
        <w:rPr>
          <w:sz w:val="24"/>
          <w:szCs w:val="24"/>
        </w:rPr>
        <w:t>Crispolti</w:t>
      </w:r>
      <w:proofErr w:type="spellEnd"/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supplemento al n. 3 de “Il Piacere”, marzo 1987</w:t>
      </w:r>
    </w:p>
    <w:p w14:paraId="10E8D389" w14:textId="5E20A460" w:rsidR="00790FB4" w:rsidRPr="00FC0DE0" w:rsidRDefault="00790FB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49" w:name="_Hlk217121640"/>
      <w:r w:rsidRPr="00FC0DE0">
        <w:rPr>
          <w:b/>
          <w:bCs/>
          <w:sz w:val="24"/>
          <w:szCs w:val="24"/>
        </w:rPr>
        <w:t xml:space="preserve">IO STO CON VOI NON CON WOJTYLA, </w:t>
      </w:r>
      <w:r w:rsidRPr="00FC0DE0">
        <w:rPr>
          <w:sz w:val="24"/>
          <w:szCs w:val="24"/>
        </w:rPr>
        <w:t xml:space="preserve">di Ugo </w:t>
      </w:r>
      <w:proofErr w:type="spellStart"/>
      <w:r w:rsidRPr="00FC0DE0">
        <w:rPr>
          <w:sz w:val="24"/>
          <w:szCs w:val="24"/>
        </w:rPr>
        <w:t>Baduel</w:t>
      </w:r>
      <w:proofErr w:type="spellEnd"/>
      <w:r w:rsidRPr="00FC0DE0">
        <w:rPr>
          <w:sz w:val="24"/>
          <w:szCs w:val="24"/>
        </w:rPr>
        <w:t xml:space="preserve"> in “l’Unità” del 3 maggio 1987</w:t>
      </w:r>
    </w:p>
    <w:p w14:paraId="4F9E3619" w14:textId="0DEA7946" w:rsidR="00790FB4" w:rsidRPr="00FC0DE0" w:rsidRDefault="006256FA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PCI, UN BAGNO NEL BERLINGUERISMO PERDUTO, </w:t>
      </w:r>
      <w:r w:rsidRPr="00FC0DE0">
        <w:rPr>
          <w:sz w:val="24"/>
          <w:szCs w:val="24"/>
        </w:rPr>
        <w:t>di Giuliano Ferrara in “Corriere della Sera” del 7 settembre 1987</w:t>
      </w:r>
    </w:p>
    <w:p w14:paraId="31F0B50D" w14:textId="710DC1FE" w:rsidR="006256FA" w:rsidRPr="00FC0DE0" w:rsidRDefault="006256FA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INGRAO ESALTA L’ARMA REFERENDUM, </w:t>
      </w:r>
      <w:r w:rsidRPr="00FC0DE0">
        <w:rPr>
          <w:sz w:val="24"/>
          <w:szCs w:val="24"/>
        </w:rPr>
        <w:t>di Carmine Fotia in “il Manifesto” del 31 ottobre 1987</w:t>
      </w:r>
    </w:p>
    <w:p w14:paraId="46B79EC7" w14:textId="62953793" w:rsidR="006256FA" w:rsidRPr="00FC0DE0" w:rsidRDefault="006256FA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50" w:name="_Hlk217122658"/>
      <w:r w:rsidRPr="00FC0DE0">
        <w:rPr>
          <w:b/>
          <w:bCs/>
          <w:sz w:val="24"/>
          <w:szCs w:val="24"/>
        </w:rPr>
        <w:t xml:space="preserve">L’OTTOBRE NON SI TOCCA, </w:t>
      </w:r>
      <w:r w:rsidRPr="00FC0DE0">
        <w:rPr>
          <w:sz w:val="24"/>
          <w:szCs w:val="24"/>
        </w:rPr>
        <w:t>di Gregorio Botta in “la Repubblica” del 13-14 marzo 1988</w:t>
      </w:r>
    </w:p>
    <w:p w14:paraId="405ACC22" w14:textId="5C6D3A61" w:rsidR="006256FA" w:rsidRPr="00FC0DE0" w:rsidRDefault="006256FA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INGRAO: CONFRONTO CHIARO PER PARLARE ALLA SOCIETA’, </w:t>
      </w:r>
      <w:r w:rsidRPr="00FC0DE0">
        <w:rPr>
          <w:sz w:val="24"/>
          <w:szCs w:val="24"/>
        </w:rPr>
        <w:t xml:space="preserve">di Andrea Bianchi in </w:t>
      </w:r>
      <w:r w:rsidR="00A31BAA" w:rsidRPr="00FC0DE0">
        <w:rPr>
          <w:sz w:val="24"/>
          <w:szCs w:val="24"/>
        </w:rPr>
        <w:t xml:space="preserve">                      </w:t>
      </w:r>
      <w:r w:rsidRPr="00FC0DE0">
        <w:rPr>
          <w:sz w:val="24"/>
          <w:szCs w:val="24"/>
        </w:rPr>
        <w:t>“il Manifesto” del 20 luglio 1988</w:t>
      </w:r>
    </w:p>
    <w:p w14:paraId="20F3D799" w14:textId="0BD0B24C" w:rsidR="00603B12" w:rsidRPr="00FC0DE0" w:rsidRDefault="00603B12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CASO FARMOPLANT. MIGLIAIA IN PIAZZA CON INGRAO, </w:t>
      </w:r>
      <w:r w:rsidRPr="00FC0DE0">
        <w:rPr>
          <w:sz w:val="24"/>
          <w:szCs w:val="24"/>
        </w:rPr>
        <w:t xml:space="preserve">di Andrea Lazzeri in “l’Unità” </w:t>
      </w:r>
      <w:r w:rsidR="00FC0DE0">
        <w:rPr>
          <w:sz w:val="24"/>
          <w:szCs w:val="24"/>
        </w:rPr>
        <w:t xml:space="preserve">          </w:t>
      </w:r>
      <w:r w:rsidRPr="00FC0DE0">
        <w:rPr>
          <w:sz w:val="24"/>
          <w:szCs w:val="24"/>
        </w:rPr>
        <w:t>del  25 luglio 1988</w:t>
      </w:r>
    </w:p>
    <w:p w14:paraId="27625DAE" w14:textId="528BA4F3" w:rsidR="00603B12" w:rsidRPr="00FC0DE0" w:rsidRDefault="00603B12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IL SOGNO DI INGRAO, </w:t>
      </w:r>
      <w:r w:rsidRPr="00FC0DE0">
        <w:rPr>
          <w:sz w:val="24"/>
          <w:szCs w:val="24"/>
        </w:rPr>
        <w:t>di Aldo Schiavone in “la Repubblica” del 8 dicembre 1988</w:t>
      </w:r>
    </w:p>
    <w:p w14:paraId="5D12C772" w14:textId="6297BA5B" w:rsidR="00B05A1D" w:rsidRPr="00A2044D" w:rsidRDefault="00D07DB3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51" w:name="_Hlk206076034"/>
      <w:bookmarkEnd w:id="49"/>
      <w:bookmarkEnd w:id="50"/>
      <w:r>
        <w:rPr>
          <w:b/>
          <w:bCs/>
          <w:sz w:val="24"/>
          <w:szCs w:val="24"/>
        </w:rPr>
        <w:t>PIETRO INGRAO, MAESTRO DI "FILOSOFIA DEL DOPO"</w:t>
      </w:r>
      <w:r>
        <w:rPr>
          <w:sz w:val="24"/>
          <w:szCs w:val="24"/>
        </w:rPr>
        <w:t>, di Antonio Landolfi in "l'Avanti"</w:t>
      </w:r>
      <w:r w:rsidR="0083331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del 22 febbraio 1989</w:t>
      </w:r>
    </w:p>
    <w:p w14:paraId="62BA78B6" w14:textId="59D0E85E" w:rsidR="00A2044D" w:rsidRPr="00FC0DE0" w:rsidRDefault="00A2044D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52" w:name="_Hlk217124443"/>
      <w:r w:rsidRPr="00FC0DE0">
        <w:rPr>
          <w:b/>
          <w:bCs/>
          <w:sz w:val="24"/>
          <w:szCs w:val="24"/>
        </w:rPr>
        <w:t>INGRAO AGLI UNIVERSITARI PISANI: SPIEGATECI QUALE LEGGE VOLETE”</w:t>
      </w:r>
      <w:r w:rsidRPr="00FC0DE0">
        <w:rPr>
          <w:sz w:val="24"/>
          <w:szCs w:val="24"/>
        </w:rPr>
        <w:t xml:space="preserve"> di Luciano Luongo in “l’Unità” del 17 febbraio 1990</w:t>
      </w:r>
    </w:p>
    <w:p w14:paraId="5DFBD55B" w14:textId="4D8A6779" w:rsidR="00A2044D" w:rsidRPr="00FC0DE0" w:rsidRDefault="00A2044D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SVOLTA PCI: DIBATTITO CON INGRAO</w:t>
      </w:r>
      <w:r w:rsidRPr="00FC0DE0">
        <w:rPr>
          <w:sz w:val="24"/>
          <w:szCs w:val="24"/>
        </w:rPr>
        <w:t>, in “Latina Oggi” del 17 agosto 1990</w:t>
      </w:r>
    </w:p>
    <w:p w14:paraId="3BCC9CB5" w14:textId="775BEFD8" w:rsidR="00872C96" w:rsidRPr="00FC0DE0" w:rsidRDefault="00872C96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CONFESSO CHE HO VISSUTO, </w:t>
      </w:r>
      <w:r w:rsidRPr="00FC0DE0">
        <w:rPr>
          <w:sz w:val="24"/>
          <w:szCs w:val="24"/>
        </w:rPr>
        <w:t>di Aldo Garzia e Rina Gagliardi in “il Manifesto” del 24 novembre 1990</w:t>
      </w:r>
    </w:p>
    <w:p w14:paraId="1CC1B60C" w14:textId="2CB759B0" w:rsidR="00872C96" w:rsidRPr="00FC0DE0" w:rsidRDefault="00872C96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GLI ORIZZONTI DI INGRAO, </w:t>
      </w:r>
      <w:r w:rsidRPr="00FC0DE0">
        <w:rPr>
          <w:sz w:val="24"/>
          <w:szCs w:val="24"/>
        </w:rPr>
        <w:t>di Mario Tronti in “l’Unità” del 2 dicembre 1990</w:t>
      </w:r>
    </w:p>
    <w:p w14:paraId="26FDE2D5" w14:textId="6AA32588" w:rsidR="00872C96" w:rsidRPr="00FC0DE0" w:rsidRDefault="00872C96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lastRenderedPageBreak/>
        <w:t>DISCUTERE CON INGRAO</w:t>
      </w:r>
      <w:r w:rsidRPr="00FC0DE0">
        <w:rPr>
          <w:sz w:val="24"/>
          <w:szCs w:val="24"/>
        </w:rPr>
        <w:t>, di Rossana Rossanda in “il Manifesto” del 2 dicembre 1990</w:t>
      </w:r>
    </w:p>
    <w:p w14:paraId="2E36A8D5" w14:textId="0138FFA6" w:rsidR="00872C96" w:rsidRPr="00FC0DE0" w:rsidRDefault="00872C96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INGRAO ACCUSA ANDREOTTI: “ Su Gladio è stato uno spergiuro”,</w:t>
      </w:r>
      <w:r w:rsidRPr="00FC0DE0">
        <w:rPr>
          <w:sz w:val="24"/>
          <w:szCs w:val="24"/>
        </w:rPr>
        <w:t xml:space="preserve"> di Giovanni </w:t>
      </w:r>
      <w:proofErr w:type="spellStart"/>
      <w:r w:rsidRPr="00FC0DE0">
        <w:rPr>
          <w:sz w:val="24"/>
          <w:szCs w:val="24"/>
        </w:rPr>
        <w:t>Laccabò</w:t>
      </w:r>
      <w:proofErr w:type="spellEnd"/>
      <w:r w:rsidRPr="00FC0DE0">
        <w:rPr>
          <w:sz w:val="24"/>
          <w:szCs w:val="24"/>
        </w:rPr>
        <w:t xml:space="preserve">       in “l’Unità” del 16 dicembre 1990</w:t>
      </w:r>
    </w:p>
    <w:p w14:paraId="357E0EAD" w14:textId="73643E07" w:rsidR="00872C96" w:rsidRPr="00FC0DE0" w:rsidRDefault="00872C96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bookmarkStart w:id="53" w:name="_Hlk217124594"/>
      <w:r w:rsidRPr="00FC0DE0">
        <w:rPr>
          <w:b/>
          <w:bCs/>
          <w:sz w:val="24"/>
          <w:szCs w:val="24"/>
        </w:rPr>
        <w:t>“LE COSE IMPOSSIBILI” – Autobiografia di Ingrao,</w:t>
      </w:r>
      <w:r w:rsidRPr="00FC0DE0">
        <w:rPr>
          <w:sz w:val="24"/>
          <w:szCs w:val="24"/>
        </w:rPr>
        <w:t xml:space="preserve"> di Saverio Forte in “Latina Oggi” del </w:t>
      </w:r>
      <w:r w:rsidR="00833311" w:rsidRPr="00FC0DE0">
        <w:rPr>
          <w:sz w:val="24"/>
          <w:szCs w:val="24"/>
        </w:rPr>
        <w:t xml:space="preserve">      22 dicembre 1990</w:t>
      </w:r>
    </w:p>
    <w:p w14:paraId="0F12EC1F" w14:textId="39FC5D22" w:rsidR="00AD4EF6" w:rsidRPr="00FC0DE0" w:rsidRDefault="00AD4EF6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70^ PCI – LETTERE DA VICINO, </w:t>
      </w:r>
      <w:r w:rsidRPr="00FC0DE0">
        <w:rPr>
          <w:sz w:val="24"/>
          <w:szCs w:val="24"/>
        </w:rPr>
        <w:t>di Giulio Carlo Argan, Paolo Mieli, Edoardo Sanguineti, Giovanni Moro, Paolo Leon ed altri, supplemento a “l’Unità” del 21 gennaio 1991</w:t>
      </w:r>
    </w:p>
    <w:p w14:paraId="37FFB287" w14:textId="5DB6AEC0" w:rsidR="00833311" w:rsidRPr="00FC0DE0" w:rsidRDefault="00833311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54" w:name="_Hlk217127006"/>
      <w:bookmarkEnd w:id="52"/>
      <w:bookmarkEnd w:id="53"/>
      <w:r w:rsidRPr="00FC0DE0">
        <w:rPr>
          <w:b/>
          <w:bCs/>
          <w:sz w:val="24"/>
          <w:szCs w:val="24"/>
        </w:rPr>
        <w:t xml:space="preserve">INGRAO: “Occhetto scelga, o me o Napolitano”, </w:t>
      </w:r>
      <w:r w:rsidRPr="00FC0DE0">
        <w:rPr>
          <w:sz w:val="24"/>
          <w:szCs w:val="24"/>
        </w:rPr>
        <w:t xml:space="preserve">di Marco </w:t>
      </w:r>
      <w:proofErr w:type="spellStart"/>
      <w:r w:rsidRPr="00FC0DE0">
        <w:rPr>
          <w:sz w:val="24"/>
          <w:szCs w:val="24"/>
        </w:rPr>
        <w:t>Sappino</w:t>
      </w:r>
      <w:proofErr w:type="spellEnd"/>
      <w:r w:rsidRPr="00FC0DE0">
        <w:rPr>
          <w:sz w:val="24"/>
          <w:szCs w:val="24"/>
        </w:rPr>
        <w:t xml:space="preserve"> in “l’Unità” del 26 luglio 1991</w:t>
      </w:r>
    </w:p>
    <w:p w14:paraId="7EA071EA" w14:textId="21A9474E" w:rsidR="00833311" w:rsidRPr="00FC0DE0" w:rsidRDefault="00833311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>IL GRAN RIFIUTO DI PIETRO IL ROSSO</w:t>
      </w:r>
      <w:r w:rsidR="004145AA" w:rsidRPr="00FC0DE0">
        <w:rPr>
          <w:b/>
          <w:bCs/>
          <w:sz w:val="24"/>
          <w:szCs w:val="24"/>
        </w:rPr>
        <w:t xml:space="preserve">, </w:t>
      </w:r>
      <w:r w:rsidR="004145AA" w:rsidRPr="00FC0DE0">
        <w:rPr>
          <w:sz w:val="24"/>
          <w:szCs w:val="24"/>
        </w:rPr>
        <w:t>di Michele Smargiassi in “la Repubblica” del</w:t>
      </w:r>
      <w:r w:rsidR="00F26706" w:rsidRPr="00FC0DE0">
        <w:rPr>
          <w:sz w:val="24"/>
          <w:szCs w:val="24"/>
        </w:rPr>
        <w:t xml:space="preserve">            </w:t>
      </w:r>
      <w:r w:rsidR="004145AA" w:rsidRPr="00FC0DE0">
        <w:rPr>
          <w:sz w:val="24"/>
          <w:szCs w:val="24"/>
        </w:rPr>
        <w:t xml:space="preserve"> 30 agosto 1991</w:t>
      </w:r>
    </w:p>
    <w:p w14:paraId="6B812AC3" w14:textId="61CDE1CF" w:rsidR="004145AA" w:rsidRPr="00FC0DE0" w:rsidRDefault="004145AA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QUALE GRAMSCI SERVE AD UNA SINISTRA BLOCCATA, </w:t>
      </w:r>
      <w:r w:rsidRPr="00FC0DE0">
        <w:rPr>
          <w:sz w:val="24"/>
          <w:szCs w:val="24"/>
        </w:rPr>
        <w:t>di Cristiana Pulcinelli in “l’Unità” del 7 novembre 1991</w:t>
      </w:r>
    </w:p>
    <w:p w14:paraId="2A3C0ADF" w14:textId="0D8C68D7" w:rsidR="004145AA" w:rsidRPr="00FC0DE0" w:rsidRDefault="004145AA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UN BOSCO DOPO LE RUSPE – Interrogazione parlamentare del PDS sull’abusivismo, </w:t>
      </w:r>
      <w:r w:rsidR="00F26706" w:rsidRPr="00FC0DE0">
        <w:rPr>
          <w:b/>
          <w:bCs/>
          <w:sz w:val="24"/>
          <w:szCs w:val="24"/>
        </w:rPr>
        <w:t xml:space="preserve">         </w:t>
      </w:r>
      <w:r w:rsidRPr="00FC0DE0">
        <w:rPr>
          <w:sz w:val="24"/>
          <w:szCs w:val="24"/>
        </w:rPr>
        <w:t xml:space="preserve">di Gaetano Carnevale </w:t>
      </w:r>
      <w:r w:rsidR="004D282F" w:rsidRPr="00FC0DE0">
        <w:rPr>
          <w:sz w:val="24"/>
          <w:szCs w:val="24"/>
        </w:rPr>
        <w:t>in “il Messaggero” del 10 novembre 1991</w:t>
      </w:r>
    </w:p>
    <w:p w14:paraId="05E9BA0A" w14:textId="6A896E5C" w:rsidR="004D282F" w:rsidRPr="00FC0DE0" w:rsidRDefault="004D282F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>“TUTTI DENTRO UN PARTITO? NO GRAZIE”, Ai circoli comunisti piace l’autonomia,</w:t>
      </w:r>
      <w:r w:rsidR="00F26706" w:rsidRPr="00FC0DE0">
        <w:rPr>
          <w:b/>
          <w:bCs/>
          <w:sz w:val="24"/>
          <w:szCs w:val="24"/>
        </w:rPr>
        <w:t xml:space="preserve">             </w:t>
      </w:r>
      <w:r w:rsidRPr="00FC0DE0">
        <w:rPr>
          <w:b/>
          <w:bCs/>
          <w:sz w:val="24"/>
          <w:szCs w:val="24"/>
        </w:rPr>
        <w:t xml:space="preserve"> </w:t>
      </w:r>
      <w:r w:rsidRPr="00FC0DE0">
        <w:rPr>
          <w:sz w:val="24"/>
          <w:szCs w:val="24"/>
        </w:rPr>
        <w:t>di Franca Chiaromonte in “l’Unità” del 17 novembre 1991</w:t>
      </w:r>
    </w:p>
    <w:p w14:paraId="04288620" w14:textId="5E3404D0" w:rsidR="00F844B0" w:rsidRPr="00FC0DE0" w:rsidRDefault="00F844B0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 xml:space="preserve">INGRAO ANNUNCIA: NON MI RICANDIDO MA LOTTO PER IL PDS, </w:t>
      </w:r>
      <w:r w:rsidRPr="00FC0DE0">
        <w:rPr>
          <w:sz w:val="24"/>
          <w:szCs w:val="24"/>
        </w:rPr>
        <w:t xml:space="preserve">di Stefano Di Michele </w:t>
      </w:r>
      <w:r w:rsidR="00F26706" w:rsidRPr="00FC0DE0">
        <w:rPr>
          <w:sz w:val="24"/>
          <w:szCs w:val="24"/>
        </w:rPr>
        <w:t xml:space="preserve">    </w:t>
      </w:r>
      <w:r w:rsidRPr="00FC0DE0">
        <w:rPr>
          <w:sz w:val="24"/>
          <w:szCs w:val="24"/>
        </w:rPr>
        <w:t>in “l’Unità” del 14 dicembre 1991</w:t>
      </w:r>
    </w:p>
    <w:p w14:paraId="4B4AD322" w14:textId="7FF34A29" w:rsidR="004D282F" w:rsidRPr="00FC0DE0" w:rsidRDefault="004D282F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FC0DE0">
        <w:rPr>
          <w:b/>
          <w:bCs/>
          <w:sz w:val="24"/>
          <w:szCs w:val="24"/>
        </w:rPr>
        <w:t>LASCIO LA CAMERA NON LA LOTTA</w:t>
      </w:r>
      <w:r w:rsidR="00F844B0" w:rsidRPr="00FC0DE0">
        <w:rPr>
          <w:b/>
          <w:bCs/>
          <w:sz w:val="24"/>
          <w:szCs w:val="24"/>
        </w:rPr>
        <w:t xml:space="preserve">, Pietro Ingrao annuncia che non si ricandiderà:       “Ma sto col Pds”, </w:t>
      </w:r>
      <w:r w:rsidR="00F844B0" w:rsidRPr="00FC0DE0">
        <w:rPr>
          <w:sz w:val="24"/>
          <w:szCs w:val="24"/>
        </w:rPr>
        <w:t>in “il Manifesto” del 14 dicembre 1991</w:t>
      </w:r>
    </w:p>
    <w:p w14:paraId="126958FD" w14:textId="7BA42C37" w:rsidR="00F26706" w:rsidRPr="00FC0DE0" w:rsidRDefault="00BF1A43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55" w:name="_Hlk217132856"/>
      <w:r w:rsidRPr="00FC0DE0">
        <w:rPr>
          <w:b/>
          <w:bCs/>
          <w:sz w:val="24"/>
          <w:szCs w:val="24"/>
        </w:rPr>
        <w:t xml:space="preserve">LETTERA INVITO ASSOCIAZIONE ANTONIO GRAMSCI per la presentazione a Formia del libro   "IL CAVALLO E LA TORRE" con Vittorio Foa, Pietro Ingrao, Antonio Giolitti e Claudio Paone, </w:t>
      </w:r>
      <w:r w:rsidRPr="00FC0DE0">
        <w:rPr>
          <w:sz w:val="24"/>
          <w:szCs w:val="24"/>
        </w:rPr>
        <w:t>Formia, gennaio 1992</w:t>
      </w:r>
      <w:r w:rsidRPr="00FC0DE0">
        <w:rPr>
          <w:b/>
          <w:bCs/>
          <w:sz w:val="24"/>
          <w:szCs w:val="24"/>
        </w:rPr>
        <w:t xml:space="preserve">  </w:t>
      </w:r>
    </w:p>
    <w:bookmarkEnd w:id="55"/>
    <w:p w14:paraId="2918081E" w14:textId="77777777" w:rsidR="00F26706" w:rsidRPr="00833311" w:rsidRDefault="00F26706" w:rsidP="00F26706">
      <w:pPr>
        <w:pStyle w:val="Paragrafoelenco"/>
        <w:numPr>
          <w:ilvl w:val="0"/>
          <w:numId w:val="31"/>
        </w:numPr>
        <w:tabs>
          <w:tab w:val="left" w:pos="762"/>
        </w:tabs>
      </w:pPr>
      <w:r>
        <w:rPr>
          <w:b/>
          <w:bCs/>
          <w:sz w:val="24"/>
          <w:szCs w:val="24"/>
        </w:rPr>
        <w:t xml:space="preserve">LETTERA - INVITO DELLA FEDERAZIONE PDS di LATINA </w:t>
      </w:r>
      <w:bookmarkStart w:id="56" w:name="_Hlk217130103"/>
      <w:r>
        <w:rPr>
          <w:b/>
          <w:bCs/>
          <w:sz w:val="24"/>
          <w:szCs w:val="24"/>
        </w:rPr>
        <w:t xml:space="preserve">per la presentazione a Formia del libro   "IL CAVALLO E LA TORRE" con Vittorio Foa, Pietro Ingrao, Antonio Giolitti e Claudio Paone, </w:t>
      </w:r>
      <w:r>
        <w:rPr>
          <w:sz w:val="24"/>
          <w:szCs w:val="24"/>
        </w:rPr>
        <w:t>Latina, 8 gennaio 1992</w:t>
      </w:r>
      <w:bookmarkEnd w:id="56"/>
    </w:p>
    <w:p w14:paraId="562B0DB7" w14:textId="0BB3B9E4" w:rsidR="00F26706" w:rsidRPr="00FC0DE0" w:rsidRDefault="00BF1A43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bookmarkStart w:id="57" w:name="_Hlk217132750"/>
      <w:r w:rsidRPr="00FC0DE0">
        <w:rPr>
          <w:b/>
          <w:bCs/>
          <w:sz w:val="24"/>
          <w:szCs w:val="24"/>
        </w:rPr>
        <w:t>NON ERAVAMO L’ARMATA ROSSA</w:t>
      </w:r>
      <w:r w:rsidRPr="00FC0DE0">
        <w:rPr>
          <w:sz w:val="24"/>
          <w:szCs w:val="24"/>
        </w:rPr>
        <w:t xml:space="preserve">, di Carmine Fotia in “il Manifesto del 14 gennaio 1992 </w:t>
      </w:r>
    </w:p>
    <w:p w14:paraId="762383B0" w14:textId="63094C65" w:rsidR="00BF1A43" w:rsidRPr="00FC0DE0" w:rsidRDefault="00BF1A43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INGRAO: “MA CHE COSA ACCADREBBE A LONDRA SE LA REGINA DICESSE ZOMBIE A KINNOCK”?, </w:t>
      </w:r>
      <w:r w:rsidRPr="00FC0DE0">
        <w:rPr>
          <w:sz w:val="24"/>
          <w:szCs w:val="24"/>
        </w:rPr>
        <w:t xml:space="preserve">di Renzo </w:t>
      </w:r>
      <w:proofErr w:type="spellStart"/>
      <w:r w:rsidRPr="00FC0DE0">
        <w:rPr>
          <w:sz w:val="24"/>
          <w:szCs w:val="24"/>
        </w:rPr>
        <w:t>Cassigoli</w:t>
      </w:r>
      <w:proofErr w:type="spellEnd"/>
      <w:r w:rsidRPr="00FC0DE0">
        <w:rPr>
          <w:sz w:val="24"/>
          <w:szCs w:val="24"/>
        </w:rPr>
        <w:t xml:space="preserve"> in “l’Unità del 25 gennaio 1992</w:t>
      </w:r>
    </w:p>
    <w:p w14:paraId="7052DD1C" w14:textId="248AD4C3" w:rsidR="00BF1A43" w:rsidRPr="00FC0DE0" w:rsidRDefault="00BF1A43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INGRAO: “IN NESSUN CASO NEL GOVERNO”, </w:t>
      </w:r>
      <w:r w:rsidRPr="00FC0DE0">
        <w:rPr>
          <w:sz w:val="24"/>
          <w:szCs w:val="24"/>
        </w:rPr>
        <w:t xml:space="preserve">di Alberto </w:t>
      </w:r>
      <w:proofErr w:type="spellStart"/>
      <w:r w:rsidRPr="00FC0DE0">
        <w:rPr>
          <w:sz w:val="24"/>
          <w:szCs w:val="24"/>
        </w:rPr>
        <w:t>Leiss</w:t>
      </w:r>
      <w:proofErr w:type="spellEnd"/>
      <w:r w:rsidRPr="00FC0DE0">
        <w:rPr>
          <w:sz w:val="24"/>
          <w:szCs w:val="24"/>
        </w:rPr>
        <w:t xml:space="preserve"> in </w:t>
      </w:r>
      <w:r w:rsidR="005A3774" w:rsidRPr="00FC0DE0">
        <w:rPr>
          <w:sz w:val="24"/>
          <w:szCs w:val="24"/>
        </w:rPr>
        <w:t>“l’Unità” del 24 febbraio 1992</w:t>
      </w:r>
    </w:p>
    <w:p w14:paraId="0E50400F" w14:textId="0CD0AA23" w:rsidR="005A3774" w:rsidRPr="00FC0DE0" w:rsidRDefault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INGRAO: “CONFESSO SONO SUPERZOMBIE E ANCHE RECIDIVO”, </w:t>
      </w:r>
      <w:r w:rsidRPr="00FC0DE0">
        <w:rPr>
          <w:sz w:val="24"/>
          <w:szCs w:val="24"/>
        </w:rPr>
        <w:t>di Rossella Michienzi in “l’Unità” dell’ 11 marzo 1992</w:t>
      </w:r>
    </w:p>
    <w:p w14:paraId="4B3E9955" w14:textId="6E98854D" w:rsidR="005A3774" w:rsidRPr="00FC0DE0" w:rsidRDefault="005A3774" w:rsidP="005A3774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RITORNO AL FUTURO - CON INGRAO, IN CALABRIA DOVE FU CLANDESTINO NEL 1943</w:t>
      </w:r>
      <w:r w:rsidRPr="00FC0DE0">
        <w:rPr>
          <w:sz w:val="24"/>
          <w:szCs w:val="24"/>
        </w:rPr>
        <w:t xml:space="preserve">, </w:t>
      </w:r>
      <w:r w:rsidR="00A31BAA" w:rsidRPr="00FC0DE0">
        <w:rPr>
          <w:sz w:val="24"/>
          <w:szCs w:val="24"/>
        </w:rPr>
        <w:t xml:space="preserve">    </w:t>
      </w:r>
      <w:r w:rsidRPr="00FC0DE0">
        <w:rPr>
          <w:sz w:val="24"/>
          <w:szCs w:val="24"/>
        </w:rPr>
        <w:t>di Carmine Fotia in "Il Manifesto" del 29 marzo 1992</w:t>
      </w:r>
    </w:p>
    <w:p w14:paraId="18AA6BD2" w14:textId="48DC1C58" w:rsidR="00153906" w:rsidRPr="00FC0DE0" w:rsidRDefault="00153906" w:rsidP="005A3774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 </w:t>
      </w:r>
      <w:bookmarkStart w:id="58" w:name="_Hlk217140032"/>
      <w:r w:rsidRPr="00FC0DE0">
        <w:rPr>
          <w:b/>
          <w:bCs/>
          <w:sz w:val="24"/>
          <w:szCs w:val="24"/>
        </w:rPr>
        <w:t xml:space="preserve">SPERLONGA – INGRAO FA POLEMICA – </w:t>
      </w:r>
      <w:r w:rsidRPr="00FC0DE0">
        <w:rPr>
          <w:sz w:val="24"/>
          <w:szCs w:val="24"/>
        </w:rPr>
        <w:t>in “il Manifesto” 18 aprile 1992</w:t>
      </w:r>
    </w:p>
    <w:bookmarkEnd w:id="58"/>
    <w:p w14:paraId="09D4FAA2" w14:textId="517DE574" w:rsidR="005A3774" w:rsidRPr="00FC0DE0" w:rsidRDefault="005A3774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lastRenderedPageBreak/>
        <w:t>UNA PIOGGIA DI RICHIESTE PER CHIOSCHI E PONTILI</w:t>
      </w:r>
      <w:r w:rsidRPr="00FC0DE0">
        <w:rPr>
          <w:sz w:val="24"/>
          <w:szCs w:val="24"/>
        </w:rPr>
        <w:t xml:space="preserve"> </w:t>
      </w:r>
      <w:r w:rsidR="00130BF6" w:rsidRPr="00FC0DE0">
        <w:rPr>
          <w:sz w:val="24"/>
          <w:szCs w:val="24"/>
        </w:rPr>
        <w:t>– “</w:t>
      </w:r>
      <w:r w:rsidR="00153906" w:rsidRPr="00FC0DE0">
        <w:rPr>
          <w:sz w:val="24"/>
          <w:szCs w:val="24"/>
        </w:rPr>
        <w:t>il</w:t>
      </w:r>
      <w:r w:rsidR="00130BF6" w:rsidRPr="00FC0DE0">
        <w:rPr>
          <w:sz w:val="24"/>
          <w:szCs w:val="24"/>
        </w:rPr>
        <w:t xml:space="preserve"> Messaggero” del 19 aprile 1992</w:t>
      </w:r>
    </w:p>
    <w:p w14:paraId="651C87B5" w14:textId="0FC21502" w:rsidR="00130BF6" w:rsidRPr="00FC0DE0" w:rsidRDefault="00130BF6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PONTILI A DOPPIO TAGLIO, </w:t>
      </w:r>
      <w:r w:rsidRPr="00FC0DE0">
        <w:rPr>
          <w:sz w:val="24"/>
          <w:szCs w:val="24"/>
        </w:rPr>
        <w:t>in “Latina Oggi” del 19 aprile 1992</w:t>
      </w:r>
    </w:p>
    <w:p w14:paraId="3403F348" w14:textId="70B9A9CD" w:rsidR="00130BF6" w:rsidRPr="00FC0DE0" w:rsidRDefault="00130BF6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MIOPIA DEL CALCOLO ECONOMICO – Pietro Ingrao stronca il progetto di costruzione dei pontili, </w:t>
      </w:r>
      <w:r w:rsidRPr="00FC0DE0">
        <w:rPr>
          <w:sz w:val="24"/>
          <w:szCs w:val="24"/>
        </w:rPr>
        <w:t>in “Il Tempo” del 19 aprile 1992</w:t>
      </w:r>
    </w:p>
    <w:p w14:paraId="3AE52A57" w14:textId="1A33253B" w:rsidR="00153906" w:rsidRPr="00FC0DE0" w:rsidRDefault="00153906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bookmarkStart w:id="59" w:name="_Hlk217140604"/>
      <w:r w:rsidRPr="00FC0DE0">
        <w:rPr>
          <w:b/>
          <w:bCs/>
          <w:sz w:val="24"/>
          <w:szCs w:val="24"/>
        </w:rPr>
        <w:t xml:space="preserve">IL MINISTRO RUFFOLO SUI PONTILI: QUEL PROGETTO MAI A SPERLONGA, </w:t>
      </w:r>
      <w:r w:rsidRPr="00FC0DE0">
        <w:rPr>
          <w:sz w:val="24"/>
          <w:szCs w:val="24"/>
        </w:rPr>
        <w:t>in “Latina Oggi” dell’8 maggio 1992</w:t>
      </w:r>
    </w:p>
    <w:p w14:paraId="170B87E2" w14:textId="5843E565" w:rsidR="00153906" w:rsidRPr="00FC0DE0" w:rsidRDefault="00153906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 xml:space="preserve">SPERLONGA, IL “VECCHIO” INGRAO E IL SUO MARE, </w:t>
      </w:r>
      <w:r w:rsidRPr="00FC0DE0">
        <w:rPr>
          <w:sz w:val="24"/>
          <w:szCs w:val="24"/>
        </w:rPr>
        <w:t>di Paola Sacchi in “l’Unità” del 17 maggio 1992</w:t>
      </w:r>
    </w:p>
    <w:p w14:paraId="5E68C184" w14:textId="28C3F73E" w:rsidR="001F2457" w:rsidRPr="00FC0DE0" w:rsidRDefault="001F2457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sz w:val="24"/>
          <w:szCs w:val="24"/>
        </w:rPr>
      </w:pPr>
      <w:r w:rsidRPr="00FC0DE0">
        <w:rPr>
          <w:b/>
          <w:bCs/>
          <w:sz w:val="24"/>
          <w:szCs w:val="24"/>
        </w:rPr>
        <w:t>INGRAO: “il no all’accordo è un atto di re</w:t>
      </w:r>
      <w:r w:rsidR="002F7A5A" w:rsidRPr="00FC0DE0">
        <w:rPr>
          <w:b/>
          <w:bCs/>
          <w:sz w:val="24"/>
          <w:szCs w:val="24"/>
        </w:rPr>
        <w:t>s</w:t>
      </w:r>
      <w:r w:rsidRPr="00FC0DE0">
        <w:rPr>
          <w:b/>
          <w:bCs/>
          <w:sz w:val="24"/>
          <w:szCs w:val="24"/>
        </w:rPr>
        <w:t xml:space="preserve">ponsabilità”, </w:t>
      </w:r>
      <w:r w:rsidRPr="00FC0DE0">
        <w:rPr>
          <w:sz w:val="24"/>
          <w:szCs w:val="24"/>
        </w:rPr>
        <w:t xml:space="preserve">di Riccardo Barenghi in </w:t>
      </w:r>
      <w:r w:rsidR="007F65AF" w:rsidRPr="00FC0DE0">
        <w:rPr>
          <w:sz w:val="24"/>
          <w:szCs w:val="24"/>
        </w:rPr>
        <w:t xml:space="preserve">                            </w:t>
      </w:r>
      <w:r w:rsidRPr="00FC0DE0">
        <w:rPr>
          <w:sz w:val="24"/>
          <w:szCs w:val="24"/>
        </w:rPr>
        <w:t>“il Manifesto” del 5 agosto 1992</w:t>
      </w:r>
    </w:p>
    <w:p w14:paraId="039506BF" w14:textId="571C2F01" w:rsidR="001F2457" w:rsidRPr="00FC0DE0" w:rsidRDefault="001F2457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60" w:name="_Hlk217142367"/>
      <w:bookmarkEnd w:id="54"/>
      <w:bookmarkEnd w:id="57"/>
      <w:bookmarkEnd w:id="59"/>
      <w:r w:rsidRPr="00FC0DE0">
        <w:rPr>
          <w:b/>
          <w:bCs/>
          <w:sz w:val="24"/>
          <w:szCs w:val="24"/>
        </w:rPr>
        <w:t xml:space="preserve">INGRAO: “Non basta un partito degli onesti”, </w:t>
      </w:r>
      <w:r w:rsidRPr="00FC0DE0">
        <w:rPr>
          <w:sz w:val="24"/>
          <w:szCs w:val="24"/>
        </w:rPr>
        <w:t>di Sofia Basso in “l’Unità” del 12 settembre 1992</w:t>
      </w:r>
    </w:p>
    <w:p w14:paraId="5D70F7D5" w14:textId="1284D62A" w:rsidR="00361CF9" w:rsidRPr="003768BC" w:rsidRDefault="00D04B4A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3768BC">
        <w:rPr>
          <w:b/>
          <w:bCs/>
          <w:sz w:val="24"/>
          <w:szCs w:val="24"/>
        </w:rPr>
        <w:t xml:space="preserve">INGRAO TORNA ALLA FESTA – “IO DIFENDO OCCHETTO”, </w:t>
      </w:r>
      <w:r w:rsidRPr="003768BC">
        <w:rPr>
          <w:sz w:val="24"/>
          <w:szCs w:val="24"/>
        </w:rPr>
        <w:t xml:space="preserve">di Marco </w:t>
      </w:r>
      <w:proofErr w:type="spellStart"/>
      <w:r w:rsidRPr="003768BC">
        <w:rPr>
          <w:sz w:val="24"/>
          <w:szCs w:val="24"/>
        </w:rPr>
        <w:t>Sappino</w:t>
      </w:r>
      <w:proofErr w:type="spellEnd"/>
      <w:r w:rsidRPr="003768BC">
        <w:rPr>
          <w:sz w:val="24"/>
          <w:szCs w:val="24"/>
        </w:rPr>
        <w:t xml:space="preserve"> in “l’Unità” del 13 settembre 1992</w:t>
      </w:r>
    </w:p>
    <w:p w14:paraId="4230A76A" w14:textId="389D838E" w:rsidR="001F2457" w:rsidRPr="003768BC" w:rsidRDefault="001F2457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3768BC">
        <w:rPr>
          <w:b/>
          <w:bCs/>
          <w:sz w:val="24"/>
          <w:szCs w:val="24"/>
        </w:rPr>
        <w:t xml:space="preserve">FINI ELOGIA INGRAO- IL PDS: DIALOGO IMPOSSIBILE, </w:t>
      </w:r>
      <w:r w:rsidRPr="003768BC">
        <w:rPr>
          <w:sz w:val="24"/>
          <w:szCs w:val="24"/>
        </w:rPr>
        <w:t>di Rosanna Lampugnani in “l’Unità” del 22 settembre 1992</w:t>
      </w:r>
    </w:p>
    <w:p w14:paraId="5C736438" w14:textId="67E026E0" w:rsidR="00361CF9" w:rsidRPr="003768BC" w:rsidRDefault="00361CF9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3768BC">
        <w:rPr>
          <w:b/>
          <w:bCs/>
          <w:sz w:val="24"/>
          <w:szCs w:val="24"/>
        </w:rPr>
        <w:t>INGRAO: “Ci sto ad un esecutivo di svolta. Ma si può fare con Segni e La Malfa?”,</w:t>
      </w:r>
      <w:r w:rsidRPr="003768BC">
        <w:rPr>
          <w:sz w:val="24"/>
          <w:szCs w:val="24"/>
        </w:rPr>
        <w:t xml:space="preserve"> </w:t>
      </w:r>
      <w:r w:rsidR="00D04B4A" w:rsidRPr="003768BC">
        <w:rPr>
          <w:sz w:val="24"/>
          <w:szCs w:val="24"/>
        </w:rPr>
        <w:t xml:space="preserve">                     </w:t>
      </w:r>
      <w:r w:rsidRPr="003768BC">
        <w:rPr>
          <w:sz w:val="24"/>
          <w:szCs w:val="24"/>
        </w:rPr>
        <w:t>in “l’Unità” del 30 settembre 1992</w:t>
      </w:r>
    </w:p>
    <w:p w14:paraId="63FFD3F1" w14:textId="6AD330B8" w:rsidR="00361CF9" w:rsidRPr="003768BC" w:rsidRDefault="00361CF9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3768BC">
        <w:rPr>
          <w:b/>
          <w:bCs/>
          <w:sz w:val="24"/>
          <w:szCs w:val="24"/>
        </w:rPr>
        <w:t xml:space="preserve">CARO BERTINOTTI, NON MI HAI CONVINTO – INGRAO: “Si allo sciopero ma con un progetto politico”, </w:t>
      </w:r>
      <w:r w:rsidRPr="003768BC">
        <w:rPr>
          <w:sz w:val="24"/>
          <w:szCs w:val="24"/>
        </w:rPr>
        <w:t xml:space="preserve">di Alberto </w:t>
      </w:r>
      <w:proofErr w:type="spellStart"/>
      <w:r w:rsidRPr="003768BC">
        <w:rPr>
          <w:sz w:val="24"/>
          <w:szCs w:val="24"/>
        </w:rPr>
        <w:t>Leiss</w:t>
      </w:r>
      <w:proofErr w:type="spellEnd"/>
      <w:r w:rsidRPr="003768BC">
        <w:rPr>
          <w:sz w:val="24"/>
          <w:szCs w:val="24"/>
        </w:rPr>
        <w:t xml:space="preserve"> in “l’Unità” del 5 ottobre 1992</w:t>
      </w:r>
    </w:p>
    <w:p w14:paraId="096945D5" w14:textId="7E1F2D6C" w:rsidR="00D04B4A" w:rsidRPr="003768BC" w:rsidRDefault="00D04B4A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3768BC">
        <w:rPr>
          <w:b/>
          <w:bCs/>
          <w:sz w:val="24"/>
          <w:szCs w:val="24"/>
        </w:rPr>
        <w:t xml:space="preserve">PROCESSO SUI DELITTI POLITICI – Interrogato Pietro Ingrao. Smentita la “pista interna” per l’omicidio La Torre, </w:t>
      </w:r>
      <w:r w:rsidRPr="003768BC">
        <w:rPr>
          <w:sz w:val="24"/>
          <w:szCs w:val="24"/>
        </w:rPr>
        <w:t>in “l’Unità” del 6 ottobre 1992</w:t>
      </w:r>
    </w:p>
    <w:p w14:paraId="169FCEF9" w14:textId="615B1B61" w:rsidR="00361CF9" w:rsidRPr="003768BC" w:rsidRDefault="00361CF9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3768BC">
        <w:rPr>
          <w:b/>
          <w:bCs/>
          <w:sz w:val="24"/>
          <w:szCs w:val="24"/>
        </w:rPr>
        <w:t xml:space="preserve">L’UTOPIA DEL GOVERNO DI SVOLTA, </w:t>
      </w:r>
      <w:r w:rsidRPr="003768BC">
        <w:rPr>
          <w:sz w:val="24"/>
          <w:szCs w:val="24"/>
        </w:rPr>
        <w:t>di Lucio Magri in “l’Unità” del 9 ottobre 1992</w:t>
      </w:r>
    </w:p>
    <w:p w14:paraId="6431C75D" w14:textId="66B85C14" w:rsidR="00D04B4A" w:rsidRPr="003768BC" w:rsidRDefault="00D04B4A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3768BC">
        <w:rPr>
          <w:b/>
          <w:bCs/>
          <w:sz w:val="24"/>
          <w:szCs w:val="24"/>
        </w:rPr>
        <w:t xml:space="preserve">INGRAO: “GUAI A NON RACCOGLIERE LE VOCI DEI LAVBORATORI IN PIAZZA”, </w:t>
      </w:r>
      <w:r w:rsidRPr="003768BC">
        <w:rPr>
          <w:sz w:val="24"/>
          <w:szCs w:val="24"/>
        </w:rPr>
        <w:t>di Adriana Terzo in “l’Unità” del 14 ottobre 1992</w:t>
      </w:r>
    </w:p>
    <w:p w14:paraId="47B3F88D" w14:textId="2AE2500B" w:rsidR="00D04B4A" w:rsidRPr="003768BC" w:rsidRDefault="00D04B4A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3768BC">
        <w:rPr>
          <w:b/>
          <w:bCs/>
          <w:sz w:val="24"/>
          <w:szCs w:val="24"/>
        </w:rPr>
        <w:t xml:space="preserve">GIUNTE E ALLEANZE TRASVERSALI: INGRAO ATTACCA, </w:t>
      </w:r>
      <w:r w:rsidRPr="003768BC">
        <w:rPr>
          <w:sz w:val="24"/>
          <w:szCs w:val="24"/>
        </w:rPr>
        <w:t>in “l’Unità” del 22 ottobre 1992</w:t>
      </w:r>
    </w:p>
    <w:p w14:paraId="430DA186" w14:textId="2CF8F420" w:rsidR="0063027A" w:rsidRPr="003768BC" w:rsidRDefault="0063027A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61" w:name="_Hlk217148541"/>
      <w:r w:rsidRPr="003768BC">
        <w:rPr>
          <w:b/>
          <w:bCs/>
          <w:sz w:val="24"/>
          <w:szCs w:val="24"/>
        </w:rPr>
        <w:t xml:space="preserve">INGRAO SBATTE LA PORTA, </w:t>
      </w:r>
      <w:r w:rsidRPr="003768BC">
        <w:rPr>
          <w:sz w:val="24"/>
          <w:szCs w:val="24"/>
        </w:rPr>
        <w:t>di Stefano Marroni in “la Repubblica” del 29 ottobre 1992</w:t>
      </w:r>
    </w:p>
    <w:bookmarkEnd w:id="61"/>
    <w:p w14:paraId="0528EC25" w14:textId="40EAF4A4" w:rsidR="00D04B4A" w:rsidRPr="003768BC" w:rsidRDefault="00D04B4A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3768BC">
        <w:rPr>
          <w:b/>
          <w:bCs/>
          <w:sz w:val="24"/>
          <w:szCs w:val="24"/>
        </w:rPr>
        <w:t xml:space="preserve">RICOSTRUIRE LA SINISTRA E L’ITALIA – </w:t>
      </w:r>
      <w:r w:rsidRPr="003768BC">
        <w:rPr>
          <w:sz w:val="24"/>
          <w:szCs w:val="24"/>
        </w:rPr>
        <w:t xml:space="preserve">Intervista ad Achille Occhetto, di Alberto </w:t>
      </w:r>
      <w:proofErr w:type="spellStart"/>
      <w:r w:rsidRPr="003768BC">
        <w:rPr>
          <w:sz w:val="24"/>
          <w:szCs w:val="24"/>
        </w:rPr>
        <w:t>Leiss</w:t>
      </w:r>
      <w:proofErr w:type="spellEnd"/>
      <w:r w:rsidRPr="003768BC">
        <w:rPr>
          <w:sz w:val="24"/>
          <w:szCs w:val="24"/>
        </w:rPr>
        <w:t xml:space="preserve"> in “l’Unità” del 31 dicembre 1992</w:t>
      </w:r>
    </w:p>
    <w:p w14:paraId="1FE2405A" w14:textId="77777777" w:rsidR="00970F4C" w:rsidRPr="003768BC" w:rsidRDefault="00970F4C" w:rsidP="00970F4C">
      <w:pPr>
        <w:pStyle w:val="Paragrafoelenco"/>
        <w:numPr>
          <w:ilvl w:val="0"/>
          <w:numId w:val="31"/>
        </w:numPr>
        <w:tabs>
          <w:tab w:val="left" w:pos="762"/>
        </w:tabs>
      </w:pPr>
      <w:r w:rsidRPr="003768BC">
        <w:rPr>
          <w:b/>
          <w:bCs/>
          <w:sz w:val="24"/>
          <w:szCs w:val="24"/>
        </w:rPr>
        <w:t>HA RAGIONE INGRAO PERO’…</w:t>
      </w:r>
      <w:r w:rsidRPr="003768BC">
        <w:t>. Di Cesare Salvi in “Il Manifesto” del 2 gennaio 1993</w:t>
      </w:r>
    </w:p>
    <w:p w14:paraId="45CB7FC2" w14:textId="084D1D4D" w:rsidR="00970F4C" w:rsidRPr="003768BC" w:rsidRDefault="00970F4C" w:rsidP="00970F4C">
      <w:pPr>
        <w:pStyle w:val="Paragrafoelenco"/>
        <w:numPr>
          <w:ilvl w:val="0"/>
          <w:numId w:val="31"/>
        </w:numPr>
        <w:tabs>
          <w:tab w:val="left" w:pos="762"/>
        </w:tabs>
      </w:pPr>
      <w:r w:rsidRPr="003768BC">
        <w:rPr>
          <w:b/>
          <w:bCs/>
          <w:sz w:val="24"/>
          <w:szCs w:val="24"/>
        </w:rPr>
        <w:t>IL PDS VOTA SI’ MA DIVORZIA DA SEGNI</w:t>
      </w:r>
      <w:r w:rsidRPr="003768BC">
        <w:t>, di Stefano Marroni in “la Repubblica” del 13 marzo 1993</w:t>
      </w:r>
    </w:p>
    <w:p w14:paraId="2AF0FEC2" w14:textId="77777777" w:rsidR="00970F4C" w:rsidRPr="003768BC" w:rsidRDefault="00970F4C" w:rsidP="00970F4C">
      <w:pPr>
        <w:pStyle w:val="Paragrafoelenco"/>
        <w:numPr>
          <w:ilvl w:val="0"/>
          <w:numId w:val="31"/>
        </w:numPr>
        <w:tabs>
          <w:tab w:val="left" w:pos="762"/>
        </w:tabs>
      </w:pPr>
      <w:r w:rsidRPr="003768BC">
        <w:rPr>
          <w:b/>
          <w:bCs/>
          <w:sz w:val="24"/>
          <w:szCs w:val="24"/>
        </w:rPr>
        <w:t xml:space="preserve">REFERENDUM, IL PDS SI SCHIERA PER IL SI’. Il dissenso di Ingrao., </w:t>
      </w:r>
      <w:r w:rsidRPr="003768BC">
        <w:rPr>
          <w:sz w:val="24"/>
          <w:szCs w:val="24"/>
        </w:rPr>
        <w:t xml:space="preserve">di Alberto </w:t>
      </w:r>
      <w:proofErr w:type="spellStart"/>
      <w:r w:rsidRPr="003768BC">
        <w:rPr>
          <w:sz w:val="24"/>
          <w:szCs w:val="24"/>
        </w:rPr>
        <w:t>Leiss</w:t>
      </w:r>
      <w:proofErr w:type="spellEnd"/>
      <w:r w:rsidRPr="003768BC">
        <w:rPr>
          <w:sz w:val="24"/>
          <w:szCs w:val="24"/>
        </w:rPr>
        <w:t xml:space="preserve"> in “l’Unità” del 13 maggio 1993</w:t>
      </w:r>
    </w:p>
    <w:p w14:paraId="7A6A24AD" w14:textId="77777777" w:rsidR="00970F4C" w:rsidRPr="003768BC" w:rsidRDefault="00970F4C" w:rsidP="00970F4C">
      <w:pPr>
        <w:pStyle w:val="Paragrafoelenco"/>
        <w:numPr>
          <w:ilvl w:val="0"/>
          <w:numId w:val="31"/>
        </w:numPr>
        <w:tabs>
          <w:tab w:val="left" w:pos="762"/>
        </w:tabs>
      </w:pPr>
      <w:r w:rsidRPr="003768BC">
        <w:rPr>
          <w:b/>
          <w:bCs/>
          <w:sz w:val="24"/>
          <w:szCs w:val="24"/>
        </w:rPr>
        <w:t xml:space="preserve">L’APPLAUSO DEI DELEGATI. IL DISSENSO DI INGRAO. </w:t>
      </w:r>
      <w:r w:rsidRPr="003768BC">
        <w:rPr>
          <w:sz w:val="24"/>
          <w:szCs w:val="24"/>
        </w:rPr>
        <w:t xml:space="preserve">di Stefano </w:t>
      </w:r>
      <w:proofErr w:type="spellStart"/>
      <w:r w:rsidRPr="003768BC">
        <w:rPr>
          <w:sz w:val="24"/>
          <w:szCs w:val="24"/>
        </w:rPr>
        <w:t>Bocconetti</w:t>
      </w:r>
      <w:proofErr w:type="spellEnd"/>
      <w:r w:rsidRPr="003768BC">
        <w:rPr>
          <w:sz w:val="24"/>
          <w:szCs w:val="24"/>
        </w:rPr>
        <w:t xml:space="preserve"> in “l’Unità” del 28 marzo 1993</w:t>
      </w:r>
    </w:p>
    <w:p w14:paraId="550DF6A2" w14:textId="77777777" w:rsidR="00970F4C" w:rsidRPr="003768BC" w:rsidRDefault="00970F4C" w:rsidP="00970F4C">
      <w:pPr>
        <w:pStyle w:val="Paragrafoelenco"/>
        <w:numPr>
          <w:ilvl w:val="0"/>
          <w:numId w:val="31"/>
        </w:numPr>
        <w:tabs>
          <w:tab w:val="left" w:pos="762"/>
        </w:tabs>
      </w:pPr>
      <w:r w:rsidRPr="003768BC">
        <w:rPr>
          <w:b/>
          <w:bCs/>
          <w:sz w:val="24"/>
          <w:szCs w:val="24"/>
        </w:rPr>
        <w:lastRenderedPageBreak/>
        <w:t>GLI INGRAIANI:</w:t>
      </w:r>
      <w:r w:rsidRPr="003768BC">
        <w:rPr>
          <w:b/>
          <w:bCs/>
        </w:rPr>
        <w:t xml:space="preserve"> “NON PENSIAMO A UN PARTITO DEL NO”,</w:t>
      </w:r>
      <w:r w:rsidRPr="003768BC">
        <w:t xml:space="preserve"> in “l’Unità” del 22 aprile 1993</w:t>
      </w:r>
    </w:p>
    <w:p w14:paraId="5FEF5E09" w14:textId="554F086C" w:rsidR="00970F4C" w:rsidRPr="003768BC" w:rsidRDefault="00970F4C" w:rsidP="00970F4C">
      <w:pPr>
        <w:pStyle w:val="Paragrafoelenco"/>
        <w:numPr>
          <w:ilvl w:val="0"/>
          <w:numId w:val="31"/>
        </w:numPr>
        <w:tabs>
          <w:tab w:val="left" w:pos="762"/>
        </w:tabs>
      </w:pPr>
      <w:r w:rsidRPr="003768BC">
        <w:rPr>
          <w:b/>
          <w:bCs/>
          <w:sz w:val="24"/>
          <w:szCs w:val="24"/>
        </w:rPr>
        <w:t xml:space="preserve">CARO INGRAO, NON TE NE ANDARE, </w:t>
      </w:r>
      <w:r w:rsidRPr="003768BC">
        <w:rPr>
          <w:sz w:val="24"/>
          <w:szCs w:val="24"/>
        </w:rPr>
        <w:t>di Livia Turco in “il Manifesto” del 24 aprile 1993</w:t>
      </w:r>
    </w:p>
    <w:p w14:paraId="419D2AF5" w14:textId="64584984" w:rsidR="00970F4C" w:rsidRPr="003768BC" w:rsidRDefault="00970F4C" w:rsidP="00970F4C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3768BC">
        <w:rPr>
          <w:b/>
          <w:bCs/>
          <w:sz w:val="24"/>
          <w:szCs w:val="24"/>
        </w:rPr>
        <w:t xml:space="preserve">TORTORELLA: “SCOMMETTO ANCORA SULL’UNITA’, E’ LA CHIAVE PER AGGREGARE LA SINISTRA”, </w:t>
      </w:r>
      <w:r w:rsidRPr="003768BC">
        <w:rPr>
          <w:sz w:val="24"/>
          <w:szCs w:val="24"/>
        </w:rPr>
        <w:t xml:space="preserve">intervista di Alberto </w:t>
      </w:r>
      <w:proofErr w:type="spellStart"/>
      <w:r w:rsidRPr="003768BC">
        <w:rPr>
          <w:sz w:val="24"/>
          <w:szCs w:val="24"/>
        </w:rPr>
        <w:t>Leiss</w:t>
      </w:r>
      <w:proofErr w:type="spellEnd"/>
      <w:r w:rsidRPr="003768BC">
        <w:rPr>
          <w:sz w:val="24"/>
          <w:szCs w:val="24"/>
        </w:rPr>
        <w:t xml:space="preserve"> in “l’Unità” del 8 maggio 1993</w:t>
      </w:r>
    </w:p>
    <w:p w14:paraId="679EC099" w14:textId="58ADE4AA" w:rsidR="00A26C0C" w:rsidRPr="003768BC" w:rsidRDefault="00A26C0C" w:rsidP="00A26C0C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3768BC">
        <w:rPr>
          <w:b/>
          <w:bCs/>
          <w:sz w:val="24"/>
          <w:szCs w:val="24"/>
        </w:rPr>
        <w:t xml:space="preserve">BERTINOTTI PRONTO A LASCIARE IL PDS – I COMUNISTI DEMOCRATICI DIVISI SULLA SCELTA, </w:t>
      </w:r>
      <w:r w:rsidRPr="003768BC">
        <w:rPr>
          <w:sz w:val="24"/>
          <w:szCs w:val="24"/>
        </w:rPr>
        <w:t xml:space="preserve">di Alberto </w:t>
      </w:r>
      <w:proofErr w:type="spellStart"/>
      <w:r w:rsidRPr="003768BC">
        <w:rPr>
          <w:sz w:val="24"/>
          <w:szCs w:val="24"/>
        </w:rPr>
        <w:t>Leiss</w:t>
      </w:r>
      <w:proofErr w:type="spellEnd"/>
      <w:r w:rsidRPr="003768BC">
        <w:rPr>
          <w:sz w:val="24"/>
          <w:szCs w:val="24"/>
        </w:rPr>
        <w:t xml:space="preserve"> in “l’Unità” del 9 maggio 19</w:t>
      </w:r>
      <w:r w:rsidR="008D2408" w:rsidRPr="003768BC">
        <w:rPr>
          <w:sz w:val="24"/>
          <w:szCs w:val="24"/>
        </w:rPr>
        <w:t>9</w:t>
      </w:r>
      <w:r w:rsidRPr="003768BC">
        <w:rPr>
          <w:sz w:val="24"/>
          <w:szCs w:val="24"/>
        </w:rPr>
        <w:t>3</w:t>
      </w:r>
    </w:p>
    <w:p w14:paraId="504F9F7A" w14:textId="77777777" w:rsidR="00A26C0C" w:rsidRPr="003768BC" w:rsidRDefault="00A26C0C" w:rsidP="00A26C0C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3768BC">
        <w:rPr>
          <w:b/>
          <w:bCs/>
          <w:sz w:val="24"/>
          <w:szCs w:val="24"/>
        </w:rPr>
        <w:t>INGRAO LASCIA IL PDS? D’ALEMA: DISCUTIAMO E LAVORIAMO INSIEME,</w:t>
      </w:r>
      <w:r w:rsidRPr="003768BC">
        <w:rPr>
          <w:sz w:val="24"/>
          <w:szCs w:val="24"/>
        </w:rPr>
        <w:t xml:space="preserve"> in “l’Unità” del 10 maggio 1993</w:t>
      </w:r>
    </w:p>
    <w:p w14:paraId="19A5D966" w14:textId="77777777" w:rsidR="00A26C0C" w:rsidRPr="003768BC" w:rsidRDefault="00A26C0C" w:rsidP="00A26C0C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3768BC">
        <w:rPr>
          <w:b/>
          <w:bCs/>
          <w:sz w:val="24"/>
          <w:szCs w:val="24"/>
        </w:rPr>
        <w:t>OCCHETTO - APPELLO A INGRAO: “RESTA, E’ L’ORA DI UNIRSI”,</w:t>
      </w:r>
      <w:r w:rsidRPr="003768BC">
        <w:rPr>
          <w:sz w:val="24"/>
          <w:szCs w:val="24"/>
        </w:rPr>
        <w:t xml:space="preserve"> di Stefano </w:t>
      </w:r>
      <w:proofErr w:type="spellStart"/>
      <w:r w:rsidRPr="003768BC">
        <w:rPr>
          <w:sz w:val="24"/>
          <w:szCs w:val="24"/>
        </w:rPr>
        <w:t>Bocconetti</w:t>
      </w:r>
      <w:proofErr w:type="spellEnd"/>
      <w:r w:rsidRPr="003768BC">
        <w:rPr>
          <w:sz w:val="24"/>
          <w:szCs w:val="24"/>
        </w:rPr>
        <w:t xml:space="preserve"> in “l’Unità” del 11 maggio 1993</w:t>
      </w:r>
    </w:p>
    <w:p w14:paraId="4A27628E" w14:textId="2DB31F15" w:rsidR="00A26C0C" w:rsidRPr="003768BC" w:rsidRDefault="00A26C0C" w:rsidP="00A26C0C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3768BC">
        <w:rPr>
          <w:b/>
          <w:bCs/>
          <w:sz w:val="24"/>
          <w:szCs w:val="24"/>
        </w:rPr>
        <w:t xml:space="preserve">BERTINOTTI: “Il mio addio alla Quercia”, </w:t>
      </w:r>
      <w:r w:rsidRPr="003768BC">
        <w:rPr>
          <w:sz w:val="24"/>
          <w:szCs w:val="24"/>
        </w:rPr>
        <w:t>intervista di Rina Gagliardi in                                     “il Manifesto” del 11 maggio 1993</w:t>
      </w:r>
    </w:p>
    <w:bookmarkEnd w:id="60"/>
    <w:p w14:paraId="52B613AA" w14:textId="77777777" w:rsidR="00B05A1D" w:rsidRPr="002B60EB" w:rsidRDefault="00D07DB3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LETTERA DELLA FEDERAZIONE PDS DI LATINA A PIETRO INGRAO </w:t>
      </w:r>
      <w:r>
        <w:rPr>
          <w:sz w:val="24"/>
          <w:szCs w:val="24"/>
        </w:rPr>
        <w:t xml:space="preserve">dell’11 maggio 1993, </w:t>
      </w:r>
      <w:proofErr w:type="spellStart"/>
      <w:r>
        <w:rPr>
          <w:sz w:val="24"/>
          <w:szCs w:val="24"/>
        </w:rPr>
        <w:t>affinchè</w:t>
      </w:r>
      <w:proofErr w:type="spellEnd"/>
      <w:r>
        <w:rPr>
          <w:sz w:val="24"/>
          <w:szCs w:val="24"/>
        </w:rPr>
        <w:t xml:space="preserve"> non abbandoni il Partito, con l’elenco di tutti di Dirigenti e Segretari di Sezione che l’hanno condivisa</w:t>
      </w:r>
      <w:r>
        <w:rPr>
          <w:b/>
          <w:bCs/>
          <w:sz w:val="24"/>
          <w:szCs w:val="24"/>
        </w:rPr>
        <w:t>;</w:t>
      </w:r>
    </w:p>
    <w:p w14:paraId="53D35EB2" w14:textId="77777777" w:rsidR="002B60EB" w:rsidRPr="004A7289" w:rsidRDefault="002B60EB" w:rsidP="002B60EB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>OCCHETTO SCRIVE AD INGRAO: RESTIAMO UNITI, lettera aperta,</w:t>
      </w:r>
      <w:r w:rsidRPr="004A7289">
        <w:rPr>
          <w:sz w:val="24"/>
          <w:szCs w:val="24"/>
        </w:rPr>
        <w:t xml:space="preserve"> in “l’Unità” del 14 maggio 1993</w:t>
      </w:r>
    </w:p>
    <w:p w14:paraId="6EE4C7A0" w14:textId="77777777" w:rsidR="002B60EB" w:rsidRPr="004A7289" w:rsidRDefault="002B60EB" w:rsidP="002B60EB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LA SCELTA DI INGRAO: OGGI L’ADDIO AL PDS? OCCHETTO: “Rimani”, </w:t>
      </w:r>
      <w:r w:rsidRPr="004A7289">
        <w:rPr>
          <w:sz w:val="24"/>
          <w:szCs w:val="24"/>
        </w:rPr>
        <w:t xml:space="preserve">di Stefano </w:t>
      </w:r>
      <w:proofErr w:type="spellStart"/>
      <w:r w:rsidRPr="004A7289">
        <w:rPr>
          <w:sz w:val="24"/>
          <w:szCs w:val="24"/>
        </w:rPr>
        <w:t>Bocconetti</w:t>
      </w:r>
      <w:proofErr w:type="spellEnd"/>
      <w:r w:rsidRPr="004A7289">
        <w:rPr>
          <w:sz w:val="24"/>
          <w:szCs w:val="24"/>
        </w:rPr>
        <w:t xml:space="preserve"> e Alberto </w:t>
      </w:r>
      <w:proofErr w:type="spellStart"/>
      <w:r w:rsidRPr="004A7289">
        <w:rPr>
          <w:sz w:val="24"/>
          <w:szCs w:val="24"/>
        </w:rPr>
        <w:t>Leiss</w:t>
      </w:r>
      <w:proofErr w:type="spellEnd"/>
      <w:r w:rsidRPr="004A7289">
        <w:rPr>
          <w:b/>
          <w:bCs/>
          <w:sz w:val="24"/>
          <w:szCs w:val="24"/>
        </w:rPr>
        <w:t xml:space="preserve">, </w:t>
      </w:r>
      <w:r w:rsidRPr="004A7289">
        <w:rPr>
          <w:sz w:val="24"/>
          <w:szCs w:val="24"/>
        </w:rPr>
        <w:t>in “l’Unità” del 15 maggio 1993</w:t>
      </w:r>
    </w:p>
    <w:p w14:paraId="59CB33B8" w14:textId="77777777" w:rsidR="002B60EB" w:rsidRPr="004A7289" w:rsidRDefault="002B60EB" w:rsidP="002B60EB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COMUNISTI NEL PDS: quale ruolo senza Ingrao?, </w:t>
      </w:r>
      <w:r w:rsidRPr="004A7289">
        <w:rPr>
          <w:sz w:val="24"/>
          <w:szCs w:val="24"/>
        </w:rPr>
        <w:t xml:space="preserve">di Alberto </w:t>
      </w:r>
      <w:proofErr w:type="spellStart"/>
      <w:r w:rsidRPr="004A7289">
        <w:rPr>
          <w:sz w:val="24"/>
          <w:szCs w:val="24"/>
        </w:rPr>
        <w:t>Leiss</w:t>
      </w:r>
      <w:proofErr w:type="spellEnd"/>
      <w:r w:rsidRPr="004A7289">
        <w:rPr>
          <w:sz w:val="24"/>
          <w:szCs w:val="24"/>
        </w:rPr>
        <w:t xml:space="preserve"> in “l’Unità” del 17 maggio 1993</w:t>
      </w:r>
    </w:p>
    <w:p w14:paraId="638BF794" w14:textId="2A0B7636" w:rsidR="002B60EB" w:rsidRPr="004A7289" w:rsidRDefault="002B60EB" w:rsidP="002B60EB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CON INGRAO, MA… intervista ad Aldo Tortorella di Aldo Garzia, </w:t>
      </w:r>
      <w:r w:rsidRPr="004A7289">
        <w:rPr>
          <w:sz w:val="24"/>
          <w:szCs w:val="24"/>
        </w:rPr>
        <w:t>in “il Manifesto” del        18 maggio 1993</w:t>
      </w:r>
    </w:p>
    <w:p w14:paraId="0BA5CB86" w14:textId="77777777" w:rsidR="002B60EB" w:rsidRPr="004A7289" w:rsidRDefault="002B60EB" w:rsidP="002B60EB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VIGNETTA DI FORATTINI, </w:t>
      </w:r>
      <w:r w:rsidRPr="004A7289">
        <w:rPr>
          <w:sz w:val="24"/>
          <w:szCs w:val="24"/>
        </w:rPr>
        <w:t>in “Panorama” anno XXXI n. 1414 del 23 maggio 1993</w:t>
      </w:r>
    </w:p>
    <w:p w14:paraId="727D9697" w14:textId="77777777" w:rsidR="002B60EB" w:rsidRPr="004A7289" w:rsidRDefault="002B60EB" w:rsidP="002B60EB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>DETESTO LA DEMAGOGIA DEL DOPO ’89, intervista a Rossana Rossanda,</w:t>
      </w:r>
      <w:r w:rsidRPr="004A7289">
        <w:rPr>
          <w:sz w:val="24"/>
          <w:szCs w:val="24"/>
        </w:rPr>
        <w:t xml:space="preserve"> di Letizia Paolozzi, in “l’Unità” del 24 maggio 1993</w:t>
      </w:r>
    </w:p>
    <w:p w14:paraId="57070090" w14:textId="77777777" w:rsidR="002B60EB" w:rsidRPr="004A7289" w:rsidRDefault="002B60EB" w:rsidP="002B60EB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INGRAO: “CONFRONTO A SINISTRA, RIPARTIAMO DAGLI OPERAI”, </w:t>
      </w:r>
      <w:r w:rsidRPr="004A7289">
        <w:rPr>
          <w:sz w:val="24"/>
          <w:szCs w:val="24"/>
        </w:rPr>
        <w:t xml:space="preserve">di Stefano </w:t>
      </w:r>
      <w:proofErr w:type="spellStart"/>
      <w:r w:rsidRPr="004A7289">
        <w:rPr>
          <w:sz w:val="24"/>
          <w:szCs w:val="24"/>
        </w:rPr>
        <w:t>Bocconetti</w:t>
      </w:r>
      <w:proofErr w:type="spellEnd"/>
      <w:r w:rsidRPr="004A7289">
        <w:rPr>
          <w:sz w:val="24"/>
          <w:szCs w:val="24"/>
        </w:rPr>
        <w:t xml:space="preserve"> in “l’Unità” del 11 luglio 1993</w:t>
      </w:r>
    </w:p>
    <w:p w14:paraId="42AD68C2" w14:textId="76BD24E8" w:rsidR="002B60EB" w:rsidRPr="004A7289" w:rsidRDefault="002B60EB" w:rsidP="002B60EB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FAX A PIETRO INGRAO DI MARRIGO ROSATO PER CONVEGNO SULLA RISORSA ACQUA,     </w:t>
      </w:r>
      <w:r w:rsidRPr="004A7289">
        <w:rPr>
          <w:sz w:val="24"/>
          <w:szCs w:val="24"/>
        </w:rPr>
        <w:t>7 ottobre 1993</w:t>
      </w:r>
    </w:p>
    <w:p w14:paraId="3B68FD0C" w14:textId="2B181BD0" w:rsidR="002B60EB" w:rsidRPr="004A7289" w:rsidRDefault="002B60EB" w:rsidP="002B60EB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IL CRS NON SI PUO’ BUTTARE, </w:t>
      </w:r>
      <w:r w:rsidRPr="004A7289">
        <w:rPr>
          <w:sz w:val="24"/>
          <w:szCs w:val="24"/>
        </w:rPr>
        <w:t>di Antonio Cantaro in “il Manifesto” del 17 ottobre 1993</w:t>
      </w:r>
    </w:p>
    <w:p w14:paraId="4BF0D8EB" w14:textId="77777777" w:rsidR="00A31BAA" w:rsidRPr="004A7289" w:rsidRDefault="00A31BAA" w:rsidP="00A31BAA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SI, INGRAO, REGALIAMOCI TEMPO, </w:t>
      </w:r>
      <w:r w:rsidRPr="004A7289">
        <w:rPr>
          <w:sz w:val="24"/>
          <w:szCs w:val="24"/>
        </w:rPr>
        <w:t>di Loredana Pacifici in “l’Unità 2” del 14 maggio 1994</w:t>
      </w:r>
    </w:p>
    <w:p w14:paraId="689BDB44" w14:textId="09E0956F" w:rsidR="00A31BAA" w:rsidRPr="004A7289" w:rsidRDefault="00A31BAA" w:rsidP="00A31BAA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>PIU’ TEMPO,</w:t>
      </w:r>
      <w:r w:rsidRPr="004A7289">
        <w:rPr>
          <w:sz w:val="24"/>
          <w:szCs w:val="24"/>
        </w:rPr>
        <w:t xml:space="preserve"> di Bodei, Petrignani, Giudici, Magrelli, in “l’Unità2”  del 22 maggio 1994</w:t>
      </w:r>
    </w:p>
    <w:p w14:paraId="222B58BC" w14:textId="383BF031" w:rsidR="00A31BAA" w:rsidRDefault="00D07DB3" w:rsidP="00A31BAA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 xml:space="preserve">ESPOSTO DELLA SEZIONE PDS DI LENOLA ALLA PROCURA DELLA REPUBBLICA DI LATINA </w:t>
      </w:r>
      <w:r>
        <w:rPr>
          <w:sz w:val="24"/>
          <w:szCs w:val="24"/>
        </w:rPr>
        <w:t>per il cattivo funzionamento del Consorzio Acquedotto Riuniti degli Aurunci, con riferimenti alle assemblee con Pietro Ingrao, Lenola 1 giugno 1994</w:t>
      </w:r>
    </w:p>
    <w:p w14:paraId="0FED4F10" w14:textId="77777777" w:rsidR="008D2408" w:rsidRDefault="008D2408" w:rsidP="008D2408"/>
    <w:p w14:paraId="1DFEE385" w14:textId="77777777" w:rsidR="008D2408" w:rsidRPr="004A7289" w:rsidRDefault="008D2408" w:rsidP="008D2408">
      <w:pPr>
        <w:widowControl/>
        <w:numPr>
          <w:ilvl w:val="0"/>
          <w:numId w:val="31"/>
        </w:numPr>
        <w:suppressAutoHyphens w:val="0"/>
        <w:autoSpaceDN/>
        <w:spacing w:after="160" w:line="258" w:lineRule="auto"/>
        <w:textAlignment w:val="auto"/>
        <w:rPr>
          <w:kern w:val="0"/>
          <w:sz w:val="24"/>
          <w:szCs w:val="24"/>
        </w:rPr>
      </w:pPr>
      <w:r w:rsidRPr="004A7289">
        <w:rPr>
          <w:b/>
          <w:bCs/>
          <w:kern w:val="0"/>
          <w:sz w:val="24"/>
          <w:szCs w:val="24"/>
        </w:rPr>
        <w:t>LA SINISTRA FESTEGGIA GLI 80 ANNI DI INGRAO</w:t>
      </w:r>
      <w:r w:rsidRPr="004A7289">
        <w:rPr>
          <w:kern w:val="0"/>
          <w:sz w:val="24"/>
          <w:szCs w:val="24"/>
        </w:rPr>
        <w:t>, in “l’Unità” del 28 marzo 1995</w:t>
      </w:r>
    </w:p>
    <w:p w14:paraId="566B1C76" w14:textId="07EF9CD0" w:rsidR="008D2408" w:rsidRPr="004A7289" w:rsidRDefault="008D2408" w:rsidP="008D2408">
      <w:pPr>
        <w:widowControl/>
        <w:numPr>
          <w:ilvl w:val="0"/>
          <w:numId w:val="31"/>
        </w:numPr>
        <w:suppressAutoHyphens w:val="0"/>
        <w:autoSpaceDN/>
        <w:spacing w:after="160" w:line="258" w:lineRule="auto"/>
        <w:textAlignment w:val="auto"/>
        <w:rPr>
          <w:kern w:val="0"/>
          <w:sz w:val="24"/>
          <w:szCs w:val="24"/>
        </w:rPr>
      </w:pPr>
      <w:r w:rsidRPr="004A7289">
        <w:rPr>
          <w:b/>
          <w:bCs/>
          <w:kern w:val="0"/>
          <w:sz w:val="24"/>
          <w:szCs w:val="24"/>
        </w:rPr>
        <w:t>INGRAO COMPIE 80 ANNI: “L’UINITA’ O SARA’ LA SCONFITTA”,</w:t>
      </w:r>
      <w:r w:rsidRPr="004A7289">
        <w:rPr>
          <w:kern w:val="0"/>
          <w:sz w:val="24"/>
          <w:szCs w:val="24"/>
        </w:rPr>
        <w:t xml:space="preserve"> di Aldo Garzia in   </w:t>
      </w:r>
      <w:r w:rsidR="005716E4" w:rsidRPr="004A7289">
        <w:rPr>
          <w:kern w:val="0"/>
          <w:sz w:val="24"/>
          <w:szCs w:val="24"/>
        </w:rPr>
        <w:t xml:space="preserve">            </w:t>
      </w:r>
      <w:r w:rsidRPr="004A7289">
        <w:rPr>
          <w:kern w:val="0"/>
          <w:sz w:val="24"/>
          <w:szCs w:val="24"/>
        </w:rPr>
        <w:t xml:space="preserve"> "Il Manifesto" del 28 marzo 1995</w:t>
      </w:r>
    </w:p>
    <w:p w14:paraId="662FCF14" w14:textId="372BAA67" w:rsidR="008D2408" w:rsidRPr="004A7289" w:rsidRDefault="008D2408" w:rsidP="008D2408">
      <w:pPr>
        <w:widowControl/>
        <w:numPr>
          <w:ilvl w:val="0"/>
          <w:numId w:val="31"/>
        </w:numPr>
        <w:suppressAutoHyphens w:val="0"/>
        <w:autoSpaceDN/>
        <w:spacing w:after="160" w:line="258" w:lineRule="auto"/>
        <w:textAlignment w:val="auto"/>
        <w:rPr>
          <w:kern w:val="0"/>
          <w:sz w:val="24"/>
          <w:szCs w:val="24"/>
        </w:rPr>
      </w:pPr>
      <w:r w:rsidRPr="004A7289">
        <w:rPr>
          <w:b/>
          <w:bCs/>
          <w:kern w:val="0"/>
          <w:sz w:val="24"/>
          <w:szCs w:val="24"/>
        </w:rPr>
        <w:t>INGRAO: “IO CONDANNATO ALLA PASSIONE POLITICA”,</w:t>
      </w:r>
      <w:r w:rsidRPr="004A7289">
        <w:rPr>
          <w:kern w:val="0"/>
          <w:sz w:val="24"/>
          <w:szCs w:val="24"/>
        </w:rPr>
        <w:t xml:space="preserve"> di Fabio </w:t>
      </w:r>
      <w:proofErr w:type="spellStart"/>
      <w:r w:rsidRPr="004A7289">
        <w:rPr>
          <w:kern w:val="0"/>
          <w:sz w:val="24"/>
          <w:szCs w:val="24"/>
        </w:rPr>
        <w:t>Inwinkl</w:t>
      </w:r>
      <w:proofErr w:type="spellEnd"/>
      <w:r w:rsidRPr="004A7289">
        <w:rPr>
          <w:kern w:val="0"/>
          <w:sz w:val="24"/>
          <w:szCs w:val="24"/>
        </w:rPr>
        <w:t xml:space="preserve"> in “l’Unità”</w:t>
      </w:r>
      <w:r w:rsidR="005716E4" w:rsidRPr="004A7289">
        <w:rPr>
          <w:kern w:val="0"/>
          <w:sz w:val="24"/>
          <w:szCs w:val="24"/>
        </w:rPr>
        <w:t xml:space="preserve"> </w:t>
      </w:r>
      <w:r w:rsidRPr="004A7289">
        <w:rPr>
          <w:kern w:val="0"/>
          <w:sz w:val="24"/>
          <w:szCs w:val="24"/>
        </w:rPr>
        <w:t>del 29 marzo 1995</w:t>
      </w:r>
    </w:p>
    <w:p w14:paraId="532827E7" w14:textId="77777777" w:rsidR="008D2408" w:rsidRPr="004A7289" w:rsidRDefault="008D2408" w:rsidP="008D2408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TELEGRAMMA DI MARRIGO ROSATO E ALBA DE FILIPPIS a PIETRO INGRAO </w:t>
      </w:r>
      <w:r w:rsidRPr="004A7289">
        <w:rPr>
          <w:sz w:val="24"/>
          <w:szCs w:val="24"/>
        </w:rPr>
        <w:t>per il suo 80^ compleanno, Lenola 30 marzo 1995</w:t>
      </w:r>
    </w:p>
    <w:p w14:paraId="4920A3C7" w14:textId="235A94EE" w:rsidR="00B05A1D" w:rsidRPr="004A7289" w:rsidRDefault="008D2408" w:rsidP="008D2408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IL COMUNISTA – </w:t>
      </w:r>
      <w:r w:rsidR="00D07DB3" w:rsidRPr="004A7289">
        <w:rPr>
          <w:b/>
          <w:bCs/>
          <w:sz w:val="24"/>
          <w:szCs w:val="24"/>
        </w:rPr>
        <w:t>GLI OTTANTA ANNI DI PIETRO INGRAO</w:t>
      </w:r>
      <w:r w:rsidR="00D07DB3" w:rsidRPr="004A7289">
        <w:rPr>
          <w:sz w:val="24"/>
          <w:szCs w:val="24"/>
        </w:rPr>
        <w:t xml:space="preserve">, articoli vari di Giorgio Napolitano, Giuseppe De Martino, Alfredo Reichlin, Achille Occhetto, Bruno Trentin, Pietro Barcellona, Enzo Siciliano, Letizia Paolozzi, Giuseppe Tamburrano e Fabio </w:t>
      </w:r>
      <w:proofErr w:type="spellStart"/>
      <w:r w:rsidR="00D07DB3" w:rsidRPr="004A7289">
        <w:rPr>
          <w:sz w:val="24"/>
          <w:szCs w:val="24"/>
        </w:rPr>
        <w:t>Inwinkl</w:t>
      </w:r>
      <w:proofErr w:type="spellEnd"/>
      <w:r w:rsidR="00D07DB3" w:rsidRPr="004A7289">
        <w:rPr>
          <w:sz w:val="24"/>
          <w:szCs w:val="24"/>
        </w:rPr>
        <w:t xml:space="preserve"> su "l'Unità" del 30 marzo 1995;</w:t>
      </w:r>
    </w:p>
    <w:p w14:paraId="0437E635" w14:textId="77777777" w:rsidR="00B05A1D" w:rsidRPr="00EE6FA5" w:rsidRDefault="00D07DB3" w:rsidP="005A3774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TELEGRAMMA DI MARRIGO ROSATO E ALBA DE FILIPPIS a PIETRO INGRAO </w:t>
      </w:r>
      <w:r>
        <w:rPr>
          <w:sz w:val="24"/>
          <w:szCs w:val="24"/>
        </w:rPr>
        <w:t>per il suo 80^ compleanno, Lenola 30 marzo 1995</w:t>
      </w:r>
    </w:p>
    <w:p w14:paraId="7C42EA35" w14:textId="0A42CCCD" w:rsidR="00EE6FA5" w:rsidRPr="004A7289" w:rsidRDefault="00EE6FA5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LETTERA DI MARRIGO ROSATO A PIETRO INGRAO, </w:t>
      </w:r>
      <w:r w:rsidRPr="004A7289">
        <w:rPr>
          <w:sz w:val="24"/>
          <w:szCs w:val="24"/>
        </w:rPr>
        <w:t>Lenola 12 aprile 1995</w:t>
      </w:r>
    </w:p>
    <w:p w14:paraId="6F873BB8" w14:textId="77777777" w:rsidR="00B05A1D" w:rsidRPr="004A7289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 xml:space="preserve">“SOLIDARIETA’ OLTRE LE SBARRE”, di Laura Ingrao in </w:t>
      </w:r>
      <w:r w:rsidRPr="004A7289">
        <w:rPr>
          <w:sz w:val="24"/>
          <w:szCs w:val="24"/>
        </w:rPr>
        <w:t>“Ricordate quel 25 aprile?”, supplemento al quotidiano “Il Manifesto” del 25 aprile 1995</w:t>
      </w:r>
    </w:p>
    <w:p w14:paraId="7873E603" w14:textId="77777777" w:rsidR="00B421CD" w:rsidRPr="004A7289" w:rsidRDefault="00B421CD" w:rsidP="00EE6FA5">
      <w:pPr>
        <w:widowControl/>
        <w:numPr>
          <w:ilvl w:val="0"/>
          <w:numId w:val="31"/>
        </w:numPr>
        <w:suppressAutoHyphens w:val="0"/>
        <w:autoSpaceDN/>
        <w:spacing w:after="160" w:line="258" w:lineRule="auto"/>
        <w:textAlignment w:val="auto"/>
        <w:rPr>
          <w:kern w:val="0"/>
          <w:sz w:val="24"/>
          <w:szCs w:val="24"/>
        </w:rPr>
      </w:pPr>
      <w:r w:rsidRPr="004A7289">
        <w:rPr>
          <w:b/>
          <w:bCs/>
          <w:kern w:val="0"/>
          <w:sz w:val="24"/>
          <w:szCs w:val="24"/>
        </w:rPr>
        <w:t>INGRAO CRITICO,</w:t>
      </w:r>
      <w:r w:rsidRPr="004A7289">
        <w:rPr>
          <w:kern w:val="0"/>
          <w:sz w:val="24"/>
          <w:szCs w:val="24"/>
        </w:rPr>
        <w:t xml:space="preserve"> in “La Stampa” del 7 luglio 1995</w:t>
      </w:r>
    </w:p>
    <w:p w14:paraId="114BFFCC" w14:textId="77777777" w:rsidR="00B421CD" w:rsidRPr="004A7289" w:rsidRDefault="00B421CD" w:rsidP="00EE6FA5">
      <w:pPr>
        <w:widowControl/>
        <w:numPr>
          <w:ilvl w:val="0"/>
          <w:numId w:val="31"/>
        </w:numPr>
        <w:suppressAutoHyphens w:val="0"/>
        <w:autoSpaceDN/>
        <w:spacing w:after="160" w:line="258" w:lineRule="auto"/>
        <w:textAlignment w:val="auto"/>
        <w:rPr>
          <w:kern w:val="0"/>
          <w:sz w:val="24"/>
          <w:szCs w:val="24"/>
        </w:rPr>
      </w:pPr>
      <w:r w:rsidRPr="004A7289">
        <w:rPr>
          <w:b/>
          <w:bCs/>
          <w:kern w:val="0"/>
          <w:sz w:val="24"/>
          <w:szCs w:val="24"/>
        </w:rPr>
        <w:t xml:space="preserve">COMUNISMO – NOSTALGIA DI UNA ILLUSIONE, </w:t>
      </w:r>
      <w:r w:rsidRPr="004A7289">
        <w:rPr>
          <w:kern w:val="0"/>
          <w:sz w:val="24"/>
          <w:szCs w:val="24"/>
        </w:rPr>
        <w:t>di Indro Montanelli in “Corriere della Sera” del 13 settembre 1995</w:t>
      </w:r>
    </w:p>
    <w:p w14:paraId="631C0B11" w14:textId="13AF11E6" w:rsidR="004C7458" w:rsidRPr="004A7289" w:rsidRDefault="004C7458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>ROSSANDA-INGRAO A REGGIO EMILIA UN "APPUNTAMENTO DI FINE SECOLO",</w:t>
      </w:r>
      <w:r w:rsidRPr="004A7289">
        <w:rPr>
          <w:sz w:val="24"/>
          <w:szCs w:val="24"/>
        </w:rPr>
        <w:t xml:space="preserve"> </w:t>
      </w:r>
      <w:r w:rsidR="007614BB" w:rsidRPr="004A7289">
        <w:rPr>
          <w:sz w:val="24"/>
          <w:szCs w:val="24"/>
        </w:rPr>
        <w:t xml:space="preserve">         </w:t>
      </w:r>
      <w:r w:rsidRPr="004A7289">
        <w:rPr>
          <w:sz w:val="24"/>
          <w:szCs w:val="24"/>
        </w:rPr>
        <w:t>di Loris Campetti in "Il Manifesto" del 13 settembre 1995</w:t>
      </w:r>
    </w:p>
    <w:p w14:paraId="45E179D8" w14:textId="367A1918" w:rsidR="004C7458" w:rsidRPr="004A7289" w:rsidRDefault="004C7458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>“ROSSANDA E INGRAO, L'ILLUSIONE SENZA FINE”</w:t>
      </w:r>
      <w:r w:rsidRPr="004A7289">
        <w:rPr>
          <w:sz w:val="24"/>
          <w:szCs w:val="24"/>
        </w:rPr>
        <w:t>, di Ferdinando Adornato,</w:t>
      </w:r>
      <w:r w:rsidR="007614BB" w:rsidRPr="004A7289">
        <w:rPr>
          <w:sz w:val="24"/>
          <w:szCs w:val="24"/>
        </w:rPr>
        <w:t xml:space="preserve">             </w:t>
      </w:r>
      <w:r w:rsidRPr="004A7289">
        <w:rPr>
          <w:sz w:val="24"/>
          <w:szCs w:val="24"/>
        </w:rPr>
        <w:t xml:space="preserve"> in "La Repubblica" del 13 settembre 1995</w:t>
      </w:r>
    </w:p>
    <w:p w14:paraId="5879D40A" w14:textId="021C9FD3" w:rsidR="004C7458" w:rsidRPr="004A7289" w:rsidRDefault="004C7458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>INGRAO: "CUCCIA FA POLITICA, CONTRASTIAMOLO",</w:t>
      </w:r>
      <w:r w:rsidRPr="004A7289">
        <w:rPr>
          <w:sz w:val="24"/>
          <w:szCs w:val="24"/>
        </w:rPr>
        <w:t xml:space="preserve"> di Ritanna Armeni in "l'Unità"  del 13 settembre 1995</w:t>
      </w:r>
    </w:p>
    <w:p w14:paraId="2BA0EE95" w14:textId="456F10AE" w:rsidR="00B421CD" w:rsidRPr="004A7289" w:rsidRDefault="00B421CD" w:rsidP="00EE6FA5">
      <w:pPr>
        <w:widowControl/>
        <w:numPr>
          <w:ilvl w:val="0"/>
          <w:numId w:val="31"/>
        </w:numPr>
        <w:suppressAutoHyphens w:val="0"/>
        <w:autoSpaceDN/>
        <w:spacing w:after="160" w:line="258" w:lineRule="auto"/>
        <w:textAlignment w:val="auto"/>
        <w:rPr>
          <w:kern w:val="0"/>
          <w:sz w:val="24"/>
          <w:szCs w:val="24"/>
        </w:rPr>
      </w:pPr>
      <w:r w:rsidRPr="004A7289">
        <w:rPr>
          <w:b/>
          <w:bCs/>
          <w:kern w:val="0"/>
          <w:sz w:val="24"/>
          <w:szCs w:val="24"/>
        </w:rPr>
        <w:t xml:space="preserve">LA SINISTRA TRA PASSATO E FUTURO, </w:t>
      </w:r>
      <w:r w:rsidRPr="004A7289">
        <w:rPr>
          <w:kern w:val="0"/>
          <w:sz w:val="24"/>
          <w:szCs w:val="24"/>
        </w:rPr>
        <w:t xml:space="preserve">di Loris Campetti in “il Manifesto” del </w:t>
      </w:r>
      <w:r w:rsidR="007614BB" w:rsidRPr="004A7289">
        <w:rPr>
          <w:kern w:val="0"/>
          <w:sz w:val="24"/>
          <w:szCs w:val="24"/>
        </w:rPr>
        <w:t xml:space="preserve">                 </w:t>
      </w:r>
      <w:r w:rsidRPr="004A7289">
        <w:rPr>
          <w:kern w:val="0"/>
          <w:sz w:val="24"/>
          <w:szCs w:val="24"/>
        </w:rPr>
        <w:t>14 settembre 1995</w:t>
      </w:r>
    </w:p>
    <w:p w14:paraId="263EBE84" w14:textId="4F20A3A2" w:rsidR="004C7458" w:rsidRPr="004A7289" w:rsidRDefault="004C7458" w:rsidP="00EE6FA5">
      <w:pPr>
        <w:widowControl/>
        <w:numPr>
          <w:ilvl w:val="0"/>
          <w:numId w:val="31"/>
        </w:numPr>
        <w:suppressAutoHyphens w:val="0"/>
        <w:autoSpaceDN/>
        <w:spacing w:after="160" w:line="258" w:lineRule="auto"/>
        <w:textAlignment w:val="auto"/>
        <w:rPr>
          <w:kern w:val="0"/>
          <w:sz w:val="24"/>
          <w:szCs w:val="24"/>
        </w:rPr>
      </w:pPr>
      <w:r w:rsidRPr="004A7289">
        <w:rPr>
          <w:b/>
          <w:bCs/>
          <w:kern w:val="0"/>
          <w:sz w:val="24"/>
          <w:szCs w:val="24"/>
        </w:rPr>
        <w:t xml:space="preserve">L’ARTE DELLE GRANDI IDEE SUI TEMPI BREVI, </w:t>
      </w:r>
      <w:r w:rsidRPr="004A7289">
        <w:rPr>
          <w:kern w:val="0"/>
          <w:sz w:val="24"/>
          <w:szCs w:val="24"/>
        </w:rPr>
        <w:t xml:space="preserve">di Mario Tronti in “l’Unità 2” </w:t>
      </w:r>
      <w:r w:rsidR="007614BB" w:rsidRPr="004A7289">
        <w:rPr>
          <w:kern w:val="0"/>
          <w:sz w:val="24"/>
          <w:szCs w:val="24"/>
        </w:rPr>
        <w:t xml:space="preserve">                    </w:t>
      </w:r>
      <w:r w:rsidRPr="004A7289">
        <w:rPr>
          <w:kern w:val="0"/>
          <w:sz w:val="24"/>
          <w:szCs w:val="24"/>
        </w:rPr>
        <w:t>del 8 ottobre 1995</w:t>
      </w:r>
    </w:p>
    <w:p w14:paraId="1B1D4C67" w14:textId="533F9B3E" w:rsidR="0035280C" w:rsidRPr="004A7289" w:rsidRDefault="0035280C" w:rsidP="00EE6FA5">
      <w:pPr>
        <w:widowControl/>
        <w:numPr>
          <w:ilvl w:val="0"/>
          <w:numId w:val="31"/>
        </w:numPr>
        <w:suppressAutoHyphens w:val="0"/>
        <w:autoSpaceDN/>
        <w:spacing w:after="160" w:line="258" w:lineRule="auto"/>
        <w:textAlignment w:val="auto"/>
        <w:rPr>
          <w:kern w:val="0"/>
          <w:sz w:val="24"/>
          <w:szCs w:val="24"/>
        </w:rPr>
      </w:pPr>
      <w:r w:rsidRPr="004A7289">
        <w:rPr>
          <w:b/>
          <w:bCs/>
          <w:kern w:val="0"/>
          <w:sz w:val="24"/>
          <w:szCs w:val="24"/>
        </w:rPr>
        <w:t>BERTINOTTI, D’ALEMA E GAGLIARDI DISCUTONO CON R</w:t>
      </w:r>
      <w:r w:rsidR="002C3877" w:rsidRPr="004A7289">
        <w:rPr>
          <w:b/>
          <w:bCs/>
          <w:kern w:val="0"/>
          <w:sz w:val="24"/>
          <w:szCs w:val="24"/>
        </w:rPr>
        <w:t>O</w:t>
      </w:r>
      <w:r w:rsidRPr="004A7289">
        <w:rPr>
          <w:b/>
          <w:bCs/>
          <w:kern w:val="0"/>
          <w:sz w:val="24"/>
          <w:szCs w:val="24"/>
        </w:rPr>
        <w:t xml:space="preserve">SSANDA E INGRAO GLI APPUNTAMENTI DI FINE SECOLO, </w:t>
      </w:r>
      <w:r w:rsidRPr="004A7289">
        <w:rPr>
          <w:kern w:val="0"/>
          <w:sz w:val="24"/>
          <w:szCs w:val="24"/>
        </w:rPr>
        <w:t>in “Liberazione” del 22 ottobre 1995</w:t>
      </w:r>
    </w:p>
    <w:p w14:paraId="2D5E8370" w14:textId="2B779697" w:rsidR="007351F1" w:rsidRPr="004A7289" w:rsidRDefault="007351F1" w:rsidP="00EE6FA5">
      <w:pPr>
        <w:widowControl/>
        <w:numPr>
          <w:ilvl w:val="0"/>
          <w:numId w:val="31"/>
        </w:numPr>
        <w:suppressAutoHyphens w:val="0"/>
        <w:autoSpaceDN/>
        <w:spacing w:after="160" w:line="258" w:lineRule="auto"/>
        <w:textAlignment w:val="auto"/>
        <w:rPr>
          <w:kern w:val="0"/>
          <w:sz w:val="24"/>
          <w:szCs w:val="24"/>
        </w:rPr>
      </w:pPr>
      <w:r w:rsidRPr="004A7289">
        <w:rPr>
          <w:b/>
          <w:bCs/>
          <w:kern w:val="0"/>
          <w:sz w:val="24"/>
          <w:szCs w:val="24"/>
        </w:rPr>
        <w:t xml:space="preserve">LETTERA DI MARRIGO ROSATO A PIETRO INGRAO, </w:t>
      </w:r>
      <w:r w:rsidRPr="004A7289">
        <w:rPr>
          <w:kern w:val="0"/>
          <w:sz w:val="24"/>
          <w:szCs w:val="24"/>
        </w:rPr>
        <w:t>Lenola 7 maggio 1996</w:t>
      </w:r>
    </w:p>
    <w:p w14:paraId="68F61393" w14:textId="77777777" w:rsidR="00B05A1D" w:rsidRPr="005716E4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62" w:name="_Hlk206085005"/>
      <w:bookmarkEnd w:id="51"/>
      <w:r>
        <w:rPr>
          <w:b/>
          <w:bCs/>
          <w:sz w:val="24"/>
          <w:szCs w:val="24"/>
        </w:rPr>
        <w:lastRenderedPageBreak/>
        <w:t>GESU' CRISTO E LE ATTESE DEGLI UOMINI ALL'ALBA DEL TERZO MILLENNIO</w:t>
      </w:r>
      <w:r>
        <w:rPr>
          <w:sz w:val="24"/>
          <w:szCs w:val="24"/>
        </w:rPr>
        <w:t>, articolo di Paolo Grossi in "l'Avvenire", luglio 1997</w:t>
      </w:r>
    </w:p>
    <w:p w14:paraId="07216E94" w14:textId="4C728AFE" w:rsidR="005716E4" w:rsidRPr="004A7289" w:rsidRDefault="005716E4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 xml:space="preserve">LENOLA, INGRAO E IL CADINALE, </w:t>
      </w:r>
      <w:r w:rsidRPr="004A7289">
        <w:rPr>
          <w:sz w:val="24"/>
          <w:szCs w:val="24"/>
        </w:rPr>
        <w:t>di Vittorio Buongiorno in “Il Messaggero” del 13 luglio 1997</w:t>
      </w:r>
    </w:p>
    <w:p w14:paraId="152E1C74" w14:textId="7198E14B" w:rsidR="005716E4" w:rsidRPr="004A7289" w:rsidRDefault="005716E4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 xml:space="preserve">IL GRANDE LAICO PARLA DI CRISTO, </w:t>
      </w:r>
      <w:r w:rsidRPr="004A7289">
        <w:rPr>
          <w:sz w:val="24"/>
          <w:szCs w:val="24"/>
        </w:rPr>
        <w:t>di Renzo Lonoce in “il Tempo” di 13 luglio 1997</w:t>
      </w:r>
    </w:p>
    <w:p w14:paraId="4359E99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“UNA BRECCIA SI E’ APERTA” – </w:t>
      </w:r>
      <w:r>
        <w:rPr>
          <w:sz w:val="24"/>
          <w:szCs w:val="24"/>
        </w:rPr>
        <w:t>Articolo sull’incontro tra Pietro Ingrao ed il Card. Achille Silvestrini sul periodico mensile “Il Graffio” settembre 1997</w:t>
      </w:r>
    </w:p>
    <w:p w14:paraId="6B62EAA5" w14:textId="77777777" w:rsidR="00B05A1D" w:rsidRPr="004A7289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>IL LEADER E LE RADICI</w:t>
      </w:r>
      <w:r w:rsidRPr="004A7289">
        <w:rPr>
          <w:sz w:val="24"/>
          <w:szCs w:val="24"/>
        </w:rPr>
        <w:t>, di Fulvia di Sarra, settembre 1997</w:t>
      </w:r>
    </w:p>
    <w:p w14:paraId="5B730561" w14:textId="66427D8D" w:rsidR="00C21790" w:rsidRPr="004A7289" w:rsidRDefault="00C21790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COSI’ FINI’ IL TEMPO DELLE IDEOLOGIE, </w:t>
      </w:r>
      <w:r w:rsidRPr="004A7289">
        <w:rPr>
          <w:sz w:val="24"/>
          <w:szCs w:val="24"/>
        </w:rPr>
        <w:t xml:space="preserve">di Mons. Luigi </w:t>
      </w:r>
      <w:proofErr w:type="spellStart"/>
      <w:r w:rsidRPr="004A7289">
        <w:rPr>
          <w:sz w:val="24"/>
          <w:szCs w:val="24"/>
        </w:rPr>
        <w:t>Bettazi</w:t>
      </w:r>
      <w:proofErr w:type="spellEnd"/>
      <w:r w:rsidRPr="004A7289">
        <w:rPr>
          <w:sz w:val="24"/>
          <w:szCs w:val="24"/>
        </w:rPr>
        <w:t xml:space="preserve"> in “l’Unità” del                  11 ottobre 1997</w:t>
      </w:r>
    </w:p>
    <w:p w14:paraId="4CD09CE6" w14:textId="7354EDBE" w:rsidR="00B05A1D" w:rsidRPr="004A7289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>“PERCHE STUDIARE IL NOVECENTO? A LEZIONE CON FOA E INGRAO”</w:t>
      </w:r>
      <w:r w:rsidRPr="004A7289">
        <w:rPr>
          <w:sz w:val="24"/>
          <w:szCs w:val="24"/>
        </w:rPr>
        <w:t>, articolo di Ele</w:t>
      </w:r>
      <w:r w:rsidR="00C21790" w:rsidRPr="004A7289">
        <w:rPr>
          <w:sz w:val="24"/>
          <w:szCs w:val="24"/>
        </w:rPr>
        <w:t>o</w:t>
      </w:r>
      <w:r w:rsidRPr="004A7289">
        <w:rPr>
          <w:sz w:val="24"/>
          <w:szCs w:val="24"/>
        </w:rPr>
        <w:t>nora Martelli in "l'Unità" del 30 ottobre 1997</w:t>
      </w:r>
    </w:p>
    <w:p w14:paraId="7A1FFF0A" w14:textId="77777777" w:rsidR="00B05A1D" w:rsidRPr="004A7289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>“GISMUNDO E ALBERTELLI, L'OMAGGIO DEL CLASSICO, con Berlinguer ed Ingrao”</w:t>
      </w:r>
      <w:r w:rsidRPr="004A7289">
        <w:rPr>
          <w:sz w:val="24"/>
          <w:szCs w:val="24"/>
        </w:rPr>
        <w:t>, articolo di Saverio Forte in "Latina Oggi" del 30 ottobre 1997</w:t>
      </w:r>
    </w:p>
    <w:p w14:paraId="16B80CF6" w14:textId="7FCA648F" w:rsidR="00C21790" w:rsidRPr="004A7289" w:rsidRDefault="00C21790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BERTINOTTI E INGRAO NEL MUGELLO, </w:t>
      </w:r>
      <w:r w:rsidRPr="004A7289">
        <w:rPr>
          <w:sz w:val="24"/>
          <w:szCs w:val="24"/>
        </w:rPr>
        <w:t xml:space="preserve">di Frida </w:t>
      </w:r>
      <w:proofErr w:type="spellStart"/>
      <w:r w:rsidRPr="004A7289">
        <w:rPr>
          <w:sz w:val="24"/>
          <w:szCs w:val="24"/>
        </w:rPr>
        <w:t>Navinovich</w:t>
      </w:r>
      <w:proofErr w:type="spellEnd"/>
      <w:r w:rsidRPr="004A7289">
        <w:rPr>
          <w:sz w:val="24"/>
          <w:szCs w:val="24"/>
        </w:rPr>
        <w:t xml:space="preserve"> in “Liberazione”            del 8 novembre 1997</w:t>
      </w:r>
    </w:p>
    <w:p w14:paraId="72B8EBE9" w14:textId="45DD5FC4" w:rsidR="00C21790" w:rsidRPr="004A7289" w:rsidRDefault="00C21790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LETTERA DI MARRIGO ROSATO A PIETRO INGRAO, </w:t>
      </w:r>
      <w:r w:rsidRPr="004A7289">
        <w:rPr>
          <w:sz w:val="24"/>
          <w:szCs w:val="24"/>
        </w:rPr>
        <w:t>Lenola 3 febbraio 1998</w:t>
      </w:r>
    </w:p>
    <w:p w14:paraId="7B7E054F" w14:textId="0BD7E31E" w:rsidR="0017682A" w:rsidRPr="004A7289" w:rsidRDefault="0017682A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LA MORTE DI GANDHI DA MONTALE A INGRAO, </w:t>
      </w:r>
      <w:r w:rsidRPr="004A7289">
        <w:rPr>
          <w:sz w:val="24"/>
          <w:szCs w:val="24"/>
        </w:rPr>
        <w:t>di Gianni Sofri in “l’Unità2”           del 30 gennaio 1998</w:t>
      </w:r>
    </w:p>
    <w:p w14:paraId="0BC183D3" w14:textId="35AD94AD" w:rsidR="0017682A" w:rsidRPr="004A7289" w:rsidRDefault="0017682A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INGRAO-COFFERATI FACCIA A FACCIA SUL LAVORO CHE CAMBIA, </w:t>
      </w:r>
      <w:r w:rsidRPr="004A7289">
        <w:rPr>
          <w:sz w:val="24"/>
          <w:szCs w:val="24"/>
        </w:rPr>
        <w:t xml:space="preserve">di Fernanda Alvaro in “l’Unità” del 24 febbraio 1998 </w:t>
      </w:r>
    </w:p>
    <w:p w14:paraId="6EF80D16" w14:textId="5EDB2885" w:rsidR="0017682A" w:rsidRPr="004A7289" w:rsidRDefault="0017682A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NO, NON C’E’ MAI STATO, </w:t>
      </w:r>
      <w:r w:rsidRPr="004A7289">
        <w:rPr>
          <w:sz w:val="24"/>
          <w:szCs w:val="24"/>
        </w:rPr>
        <w:t>intervista a Norberto Bobbio in “l’Unità” del 3 aprile 1998</w:t>
      </w:r>
    </w:p>
    <w:p w14:paraId="58C55BF1" w14:textId="15FF1914" w:rsidR="00193B52" w:rsidRPr="004A7289" w:rsidRDefault="00193B52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GULAG E OLOCAUSO CRIMINI DIVERSI, </w:t>
      </w:r>
      <w:r w:rsidRPr="004A7289">
        <w:rPr>
          <w:sz w:val="24"/>
          <w:szCs w:val="24"/>
        </w:rPr>
        <w:t>intervista a Eric Hobsbawm in “l’Unità”           del 5 aprile 1998</w:t>
      </w:r>
    </w:p>
    <w:p w14:paraId="0D77287B" w14:textId="4AA69142" w:rsidR="00193B52" w:rsidRPr="004A7289" w:rsidRDefault="00193B52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INGRAO SNOBBA D’ALEMA: “Preferisco la Tabaccaia…”, </w:t>
      </w:r>
      <w:r w:rsidRPr="004A7289">
        <w:rPr>
          <w:sz w:val="24"/>
          <w:szCs w:val="24"/>
        </w:rPr>
        <w:t>di Marco Marozzi in              “la Repubblica” del 30 ottobre 1998</w:t>
      </w:r>
    </w:p>
    <w:p w14:paraId="55DB175E" w14:textId="5E0DA2A5" w:rsidR="00193B52" w:rsidRPr="004A7289" w:rsidRDefault="00193B52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OCALAN PARLA DI GRAMSCI CON INGRAO, </w:t>
      </w:r>
      <w:r w:rsidRPr="004A7289">
        <w:rPr>
          <w:sz w:val="24"/>
          <w:szCs w:val="24"/>
        </w:rPr>
        <w:t>di Ritanna Armeni in “Liberazione”          del 5 dicembre 1998</w:t>
      </w:r>
    </w:p>
    <w:p w14:paraId="46425B87" w14:textId="23DB5FBD" w:rsidR="00033FB3" w:rsidRPr="004A7289" w:rsidRDefault="00033FB3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A CHI SERVE L’UNITA’, </w:t>
      </w:r>
      <w:r w:rsidRPr="004A7289">
        <w:rPr>
          <w:sz w:val="24"/>
          <w:szCs w:val="24"/>
        </w:rPr>
        <w:t xml:space="preserve">di Alberto </w:t>
      </w:r>
      <w:proofErr w:type="spellStart"/>
      <w:r w:rsidRPr="004A7289">
        <w:rPr>
          <w:sz w:val="24"/>
          <w:szCs w:val="24"/>
        </w:rPr>
        <w:t>Leiss</w:t>
      </w:r>
      <w:proofErr w:type="spellEnd"/>
      <w:r w:rsidRPr="004A7289">
        <w:rPr>
          <w:sz w:val="24"/>
          <w:szCs w:val="24"/>
        </w:rPr>
        <w:t xml:space="preserve"> in “il Manifesto” del 21 gennaio 1999</w:t>
      </w:r>
    </w:p>
    <w:p w14:paraId="0FCA5808" w14:textId="575F5167" w:rsidR="00033FB3" w:rsidRPr="004A7289" w:rsidRDefault="00033FB3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LETTERA DI MAURO CACIONI a PINA IUDICONE, </w:t>
      </w:r>
      <w:r w:rsidRPr="004A7289">
        <w:rPr>
          <w:sz w:val="24"/>
          <w:szCs w:val="24"/>
        </w:rPr>
        <w:t>Latina 27 gennaio 1999</w:t>
      </w:r>
    </w:p>
    <w:p w14:paraId="0E8C1704" w14:textId="5BD01D14" w:rsidR="00033FB3" w:rsidRPr="004A7289" w:rsidRDefault="00033FB3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DA PORTA SAN PAOLO L’APPELLO DI INGRAO, </w:t>
      </w:r>
      <w:r w:rsidRPr="004A7289">
        <w:rPr>
          <w:sz w:val="24"/>
          <w:szCs w:val="24"/>
        </w:rPr>
        <w:t>di Massimo Giannetti in “il Manifesto” del 4 aprile 1999</w:t>
      </w:r>
    </w:p>
    <w:p w14:paraId="2CDD892F" w14:textId="5F84BA93" w:rsidR="00033FB3" w:rsidRPr="004A7289" w:rsidRDefault="00033FB3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FERMARE LA GUERRA” – PIU’ DI CENTOMILA IN CORTEO SENZA BIG, </w:t>
      </w:r>
      <w:r w:rsidRPr="004A7289">
        <w:rPr>
          <w:sz w:val="24"/>
          <w:szCs w:val="24"/>
        </w:rPr>
        <w:t xml:space="preserve">di Stefano </w:t>
      </w:r>
      <w:proofErr w:type="spellStart"/>
      <w:r w:rsidRPr="004A7289">
        <w:rPr>
          <w:sz w:val="24"/>
          <w:szCs w:val="24"/>
        </w:rPr>
        <w:t>Bocconetti</w:t>
      </w:r>
      <w:proofErr w:type="spellEnd"/>
      <w:r w:rsidRPr="004A7289">
        <w:rPr>
          <w:sz w:val="24"/>
          <w:szCs w:val="24"/>
        </w:rPr>
        <w:t xml:space="preserve"> in “l’Unità” del 4 aprile 1999</w:t>
      </w:r>
    </w:p>
    <w:p w14:paraId="68B26C0B" w14:textId="5493EAAF" w:rsidR="00033FB3" w:rsidRPr="004A7289" w:rsidRDefault="00033FB3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lastRenderedPageBreak/>
        <w:t xml:space="preserve">NOI NON CI RASSEGNEREMO MAI – L’accorato appello del leader storico della sinistra, Pietro Ingrao – </w:t>
      </w:r>
      <w:r w:rsidRPr="004A7289">
        <w:rPr>
          <w:sz w:val="24"/>
          <w:szCs w:val="24"/>
        </w:rPr>
        <w:t>di Anubi D’Avossa Lussurgiu in “Liberazione” del 4 aprile 1999</w:t>
      </w:r>
    </w:p>
    <w:p w14:paraId="7D602175" w14:textId="23B8B5EB" w:rsidR="00C34DCD" w:rsidRPr="004A7289" w:rsidRDefault="00C34DCD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DISARMIAMO GLI ANIMI ARMIAMO LA RAGIONE, </w:t>
      </w:r>
      <w:r w:rsidRPr="004A7289">
        <w:rPr>
          <w:sz w:val="24"/>
          <w:szCs w:val="24"/>
        </w:rPr>
        <w:t>di Carlo Maria Martini in</w:t>
      </w:r>
      <w:r w:rsidR="007614BB" w:rsidRPr="004A7289">
        <w:rPr>
          <w:sz w:val="24"/>
          <w:szCs w:val="24"/>
        </w:rPr>
        <w:t xml:space="preserve">              </w:t>
      </w:r>
      <w:r w:rsidRPr="004A7289">
        <w:rPr>
          <w:sz w:val="24"/>
          <w:szCs w:val="24"/>
        </w:rPr>
        <w:t xml:space="preserve"> “la Repubblica</w:t>
      </w:r>
      <w:r w:rsidR="007614BB" w:rsidRPr="004A7289">
        <w:rPr>
          <w:sz w:val="24"/>
          <w:szCs w:val="24"/>
        </w:rPr>
        <w:t>”</w:t>
      </w:r>
      <w:r w:rsidRPr="004A7289">
        <w:rPr>
          <w:sz w:val="24"/>
          <w:szCs w:val="24"/>
        </w:rPr>
        <w:t xml:space="preserve"> del 29 aprile 1999</w:t>
      </w:r>
    </w:p>
    <w:p w14:paraId="0B01424E" w14:textId="139ECCBF" w:rsidR="00C34DCD" w:rsidRPr="004A7289" w:rsidRDefault="00C34DCD" w:rsidP="00EE6FA5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INGRAO CANDIDATO PER LA PACE, </w:t>
      </w:r>
      <w:r w:rsidRPr="004A7289">
        <w:rPr>
          <w:sz w:val="24"/>
          <w:szCs w:val="24"/>
        </w:rPr>
        <w:t>in “Liberazione” del 14 maggio 1999</w:t>
      </w:r>
    </w:p>
    <w:p w14:paraId="38881A85" w14:textId="77777777" w:rsidR="00B05A1D" w:rsidRPr="004A7289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>FAX A PIETRO INGRAO</w:t>
      </w:r>
      <w:r w:rsidRPr="004A7289">
        <w:rPr>
          <w:sz w:val="24"/>
          <w:szCs w:val="24"/>
        </w:rPr>
        <w:t xml:space="preserve"> per il tramite di Marrigo Rosato, di Sandro </w:t>
      </w:r>
      <w:proofErr w:type="spellStart"/>
      <w:r w:rsidRPr="004A7289">
        <w:rPr>
          <w:sz w:val="24"/>
          <w:szCs w:val="24"/>
        </w:rPr>
        <w:t>Petronilli</w:t>
      </w:r>
      <w:proofErr w:type="spellEnd"/>
      <w:r w:rsidRPr="004A7289">
        <w:rPr>
          <w:sz w:val="24"/>
          <w:szCs w:val="24"/>
        </w:rPr>
        <w:t xml:space="preserve"> e Andrea Fabri, Terni 20 settembre 1999</w:t>
      </w:r>
    </w:p>
    <w:p w14:paraId="29AE1FFF" w14:textId="30830A54" w:rsidR="00EE6FA5" w:rsidRPr="004A7289" w:rsidRDefault="00EE6FA5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 xml:space="preserve">LETTERA DI ALFIO CICCHITTI A PIETRO INGRAO, </w:t>
      </w:r>
      <w:r w:rsidRPr="004A7289">
        <w:rPr>
          <w:sz w:val="24"/>
          <w:szCs w:val="24"/>
        </w:rPr>
        <w:t>Cisterna 21 settembre 1999</w:t>
      </w:r>
    </w:p>
    <w:p w14:paraId="461A5970" w14:textId="5943BB8C" w:rsidR="00C34DCD" w:rsidRPr="004A7289" w:rsidRDefault="00C34DCD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 xml:space="preserve">COMUNISTI AL ROGO, </w:t>
      </w:r>
      <w:r w:rsidRPr="004A7289">
        <w:rPr>
          <w:sz w:val="24"/>
          <w:szCs w:val="24"/>
        </w:rPr>
        <w:t xml:space="preserve">di Paolo </w:t>
      </w:r>
      <w:proofErr w:type="spellStart"/>
      <w:r w:rsidRPr="004A7289">
        <w:rPr>
          <w:sz w:val="24"/>
          <w:szCs w:val="24"/>
        </w:rPr>
        <w:t>Griseri</w:t>
      </w:r>
      <w:proofErr w:type="spellEnd"/>
      <w:r w:rsidRPr="004A7289">
        <w:rPr>
          <w:sz w:val="24"/>
          <w:szCs w:val="24"/>
        </w:rPr>
        <w:t xml:space="preserve"> in “il Manifesto” del 15 ottobre 1999</w:t>
      </w:r>
    </w:p>
    <w:p w14:paraId="3BC55506" w14:textId="3F9351DD" w:rsidR="007D61D7" w:rsidRPr="004A7289" w:rsidRDefault="007D61D7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 xml:space="preserve">IL PCI SBAGLIO’ CON L’UNGHERIA, IL PDS CON INGRAO, </w:t>
      </w:r>
      <w:r w:rsidRPr="004A7289">
        <w:rPr>
          <w:sz w:val="24"/>
          <w:szCs w:val="24"/>
        </w:rPr>
        <w:t>intervista a Vittorio Foa in “l’Unità” del 18 ottobre 1999</w:t>
      </w:r>
    </w:p>
    <w:p w14:paraId="66E77282" w14:textId="70280CBC" w:rsidR="007D61D7" w:rsidRPr="004A7289" w:rsidRDefault="007D61D7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 xml:space="preserve">LA ROSSANDA CONTRO I DS: SUL COMUNISMO SCELTE MISERABILI, </w:t>
      </w:r>
      <w:r w:rsidRPr="004A7289">
        <w:rPr>
          <w:sz w:val="24"/>
          <w:szCs w:val="24"/>
        </w:rPr>
        <w:t>intervista a Rossana Rossanda in “Corriere della Sera” del 19 ottobre 1999</w:t>
      </w:r>
    </w:p>
    <w:p w14:paraId="586E2BC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 PASSIONI DI AMENDOLA LEADER “SCOMODO” – Sfida a sinistra, storia del lungo duello con Ingrao, </w:t>
      </w:r>
      <w:r>
        <w:rPr>
          <w:sz w:val="24"/>
          <w:szCs w:val="24"/>
        </w:rPr>
        <w:t>di Bruno Gravagnuolo in “l’Unità” del 4 giugno 2000</w:t>
      </w:r>
    </w:p>
    <w:p w14:paraId="1591FB0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IL PARTITO DELLA GENTE NORMALE, </w:t>
      </w:r>
      <w:r>
        <w:rPr>
          <w:sz w:val="24"/>
          <w:szCs w:val="24"/>
        </w:rPr>
        <w:t>di Rossana Rossanda in “Il Manifesto” del 6 giugno 2000</w:t>
      </w:r>
    </w:p>
    <w:p w14:paraId="1C58534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PACE FRA LEGGE E PASSIONE</w:t>
      </w:r>
      <w:r>
        <w:rPr>
          <w:sz w:val="24"/>
          <w:szCs w:val="24"/>
        </w:rPr>
        <w:t>, di Ida Dominijanni in “il Manifesto” del 10 novembre 2002</w:t>
      </w:r>
    </w:p>
    <w:p w14:paraId="037F777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 E SCALFARO, IN SCENA LA PACE,</w:t>
      </w:r>
      <w:r>
        <w:rPr>
          <w:sz w:val="24"/>
          <w:szCs w:val="24"/>
        </w:rPr>
        <w:t xml:space="preserve"> di Ida Dominijanni in “il Manifesto” del 16 gennaio 2003</w:t>
      </w:r>
    </w:p>
    <w:bookmarkEnd w:id="62"/>
    <w:p w14:paraId="4C165A8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TELEGRAMMA DI MARRIGO ROSATO A PIETRO INGRAO, </w:t>
      </w:r>
      <w:r>
        <w:rPr>
          <w:sz w:val="24"/>
          <w:szCs w:val="24"/>
        </w:rPr>
        <w:t>di condoglianze per la scomparsa del fratello “Ciccio” (Francesco), Lenola 28 settembre 2003</w:t>
      </w:r>
    </w:p>
    <w:p w14:paraId="109AFE0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LETTERA DI MARRIGO ROSATO A PIETRO INGRAO SULLA SITUAZIONE POLITICA A LENOLA</w:t>
      </w:r>
      <w:r>
        <w:rPr>
          <w:sz w:val="24"/>
          <w:szCs w:val="24"/>
        </w:rPr>
        <w:t>,  Lenola 30 giugno 2004</w:t>
      </w:r>
    </w:p>
    <w:p w14:paraId="250F187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LETTERA DI MARRIGO ROSATO AI COMPAGNI ED ESPONENTI DEL CATTOLICESIMO DEMOCRATICO DI LENOLA DOPO LA RISPOSTA DI PIETRO INGRAO, </w:t>
      </w:r>
      <w:r>
        <w:rPr>
          <w:sz w:val="24"/>
          <w:szCs w:val="24"/>
        </w:rPr>
        <w:t>Lenola 1 ottobre 2004</w:t>
      </w:r>
    </w:p>
    <w:p w14:paraId="4F2B997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“NON VIOLENZA, gran folla al dibattito Bertinotti-Ingrao”,</w:t>
      </w:r>
      <w:r>
        <w:rPr>
          <w:sz w:val="24"/>
          <w:szCs w:val="24"/>
        </w:rPr>
        <w:t xml:space="preserve"> articolo in “Liberazione”                               del 6 novembre 2004</w:t>
      </w:r>
    </w:p>
    <w:p w14:paraId="56AABE6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“INGRAO: Ho paura per il mondo come in quei giorni del ‘42”, </w:t>
      </w:r>
      <w:r>
        <w:rPr>
          <w:sz w:val="24"/>
          <w:szCs w:val="24"/>
        </w:rPr>
        <w:t>articolo in “Liberazione"        del 7 novembre 2004</w:t>
      </w:r>
    </w:p>
    <w:p w14:paraId="6F571EE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63" w:name="_Hlk206141056"/>
      <w:r>
        <w:rPr>
          <w:b/>
          <w:bCs/>
          <w:sz w:val="24"/>
          <w:szCs w:val="24"/>
        </w:rPr>
        <w:t xml:space="preserve">COMUNICATO STAMPA DEL CENTRO STUDI ED INIZIATIVE PER LA RIFORMA DELLO STATO PER I NOVANT’ANNI DI PIETRO INGRAO, </w:t>
      </w:r>
      <w:r>
        <w:rPr>
          <w:sz w:val="24"/>
          <w:szCs w:val="24"/>
        </w:rPr>
        <w:t>Roma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marzo 2005</w:t>
      </w:r>
    </w:p>
    <w:bookmarkEnd w:id="63"/>
    <w:p w14:paraId="7C4A5C0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CONFERIMENTO DELLA CITTADINANZA ONORARIA A PIETRO INGRAO – Delibera del Consiglio Comunale di Santa Maria Capua Vetere del 2 marzo 2005</w:t>
      </w:r>
    </w:p>
    <w:p w14:paraId="4BBAB64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 xml:space="preserve">BOZZA DI LETTERA DI MARRIGO ROSATO AL PRESIDENTE DELLA PROVINCIA DI LATINA ED AL SINDACO DI FORMIA per avanzare la richiesta di conferimento SENATORE A VITA a PIETRO INGRAO, </w:t>
      </w:r>
      <w:r>
        <w:rPr>
          <w:sz w:val="24"/>
          <w:szCs w:val="24"/>
        </w:rPr>
        <w:t>marzo 2005</w:t>
      </w:r>
    </w:p>
    <w:p w14:paraId="54F0250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AUGURI MIO PRESIDENTE - I 90 anni di Ingrao</w:t>
      </w:r>
      <w:r>
        <w:rPr>
          <w:sz w:val="24"/>
          <w:szCs w:val="24"/>
        </w:rPr>
        <w:t>, di Oscar Luigi Scalfaro in "l'Unità"                 del  30 marzo 2005</w:t>
      </w:r>
    </w:p>
    <w:p w14:paraId="1BCA3A5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PIETRO INGARO - "Il fattore I in casa nostra"</w:t>
      </w:r>
      <w:r>
        <w:rPr>
          <w:sz w:val="24"/>
          <w:szCs w:val="24"/>
        </w:rPr>
        <w:t>, di Valentino Parlato in "Il Manifesto"            del  30 marzo 2005</w:t>
      </w:r>
    </w:p>
    <w:p w14:paraId="382CF48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BOZZA DELL’ARTICOLO DI MARRIGO ROSATO PER IL QUOTIDIANO IL TERRITORIO, in occasione dei 90^ anni di Pietro Ingrao, </w:t>
      </w:r>
      <w:r>
        <w:rPr>
          <w:sz w:val="24"/>
          <w:szCs w:val="24"/>
        </w:rPr>
        <w:t>22 marzo 2005</w:t>
      </w:r>
    </w:p>
    <w:p w14:paraId="2FAE69A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90 ANNI D COMUNISTA</w:t>
      </w:r>
      <w:r>
        <w:rPr>
          <w:sz w:val="24"/>
          <w:szCs w:val="24"/>
        </w:rPr>
        <w:t>, di Marrigo Rosato in "Il Territorio" del 30 marzo 2005</w:t>
      </w:r>
    </w:p>
    <w:p w14:paraId="511776B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QUEI SUOI LEGAMI CON LATINA</w:t>
      </w:r>
      <w:r>
        <w:rPr>
          <w:sz w:val="24"/>
          <w:szCs w:val="24"/>
        </w:rPr>
        <w:t>, di Sabino Vona in "Il Territorio" del 30 marzo 2005</w:t>
      </w:r>
    </w:p>
    <w:p w14:paraId="0C31546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90 ANNI – LA SOGLIA DELLA COSTITUZIONE</w:t>
      </w:r>
      <w:r>
        <w:rPr>
          <w:sz w:val="24"/>
          <w:szCs w:val="24"/>
        </w:rPr>
        <w:t>, articoli vari in "Il Manifesto" del 31 marzo 2005</w:t>
      </w:r>
    </w:p>
    <w:p w14:paraId="5B7F765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FESTA DI COMPLEANNO PER UN COMPAGNO DI TUTTI</w:t>
      </w:r>
      <w:r>
        <w:rPr>
          <w:sz w:val="24"/>
          <w:szCs w:val="24"/>
        </w:rPr>
        <w:t>, di Bruno Gravagnuolo in "l'Unità" del 31 marzo 2005</w:t>
      </w:r>
    </w:p>
    <w:p w14:paraId="43EBC4A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90 ANNI E UN SOGNO "NON FATE MAI PIU' LA GUERRA"</w:t>
      </w:r>
      <w:r>
        <w:rPr>
          <w:sz w:val="24"/>
          <w:szCs w:val="24"/>
        </w:rPr>
        <w:t>, in "La Repubblica" del 31 marzo 2005</w:t>
      </w:r>
    </w:p>
    <w:p w14:paraId="46E49E8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INGRAO: "NON PERMETTETE CHE CANCELLINO L'INDICIBILE CHE E' IN NOI". Grande commozione all'Auditorium</w:t>
      </w:r>
      <w:r>
        <w:rPr>
          <w:sz w:val="24"/>
          <w:szCs w:val="24"/>
        </w:rPr>
        <w:t>, di Roberta Ronconi in "Liberazione" del 31 marzo 2005</w:t>
      </w:r>
    </w:p>
    <w:p w14:paraId="4BA262AE" w14:textId="710EA35E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INGRAO: FU UN ERRORE NON TRATTARE PER MORO</w:t>
      </w:r>
      <w:r>
        <w:rPr>
          <w:sz w:val="24"/>
          <w:szCs w:val="24"/>
        </w:rPr>
        <w:t xml:space="preserve">, di Francesco </w:t>
      </w:r>
      <w:proofErr w:type="spellStart"/>
      <w:r>
        <w:rPr>
          <w:sz w:val="24"/>
          <w:szCs w:val="24"/>
        </w:rPr>
        <w:t>Grignetti</w:t>
      </w:r>
      <w:proofErr w:type="spellEnd"/>
      <w:r>
        <w:rPr>
          <w:sz w:val="24"/>
          <w:szCs w:val="24"/>
        </w:rPr>
        <w:t xml:space="preserve"> in              </w:t>
      </w:r>
      <w:r w:rsidR="00EE6FA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"La Stampa" del 1 aprile 2005</w:t>
      </w:r>
    </w:p>
    <w:p w14:paraId="2FB08B8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UTOPISTA ATTENTO AI DIRITTI</w:t>
      </w:r>
      <w:r>
        <w:rPr>
          <w:sz w:val="24"/>
          <w:szCs w:val="24"/>
        </w:rPr>
        <w:t>, di Paolo Franchi in "Corriere della Sera" del                   1 aprile 2005</w:t>
      </w:r>
    </w:p>
    <w:p w14:paraId="22E647A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 A TU PER TU CON CIAMPI: "SULLA GUERRA STA SBAGLIANDO"</w:t>
      </w:r>
      <w:r>
        <w:rPr>
          <w:sz w:val="24"/>
          <w:szCs w:val="24"/>
        </w:rPr>
        <w:t>, in "Liberazione" del 1 aprile 2005</w:t>
      </w:r>
    </w:p>
    <w:p w14:paraId="7757008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90 anni - INGRAO: "SU MORO HO SBAGLIATO",</w:t>
      </w:r>
      <w:r>
        <w:rPr>
          <w:sz w:val="24"/>
          <w:szCs w:val="24"/>
        </w:rPr>
        <w:t xml:space="preserve"> in "Il Manifesto" del 1 aprile 2005</w:t>
      </w:r>
    </w:p>
    <w:p w14:paraId="5FBBD30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INGRAO: "non si rompa l'unità dell'Italia"</w:t>
      </w:r>
      <w:r>
        <w:rPr>
          <w:sz w:val="24"/>
          <w:szCs w:val="24"/>
        </w:rPr>
        <w:t>, di Bruno Gravagnuolo in "l'Unità"                         del 1 aprile 2005</w:t>
      </w:r>
    </w:p>
    <w:p w14:paraId="439B4573" w14:textId="2BDF184E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“ALTRO CHE CLAN siamo una famiglia conflittuale” </w:t>
      </w:r>
      <w:r>
        <w:rPr>
          <w:sz w:val="24"/>
          <w:szCs w:val="24"/>
        </w:rPr>
        <w:t xml:space="preserve">articolo di Maurizio Caprara su      </w:t>
      </w:r>
      <w:r w:rsidR="0061405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“il Venerdì” di Repubblica in occasione dei 90^ anni di Pietro INGRAO, marzo 2005</w:t>
      </w:r>
    </w:p>
    <w:p w14:paraId="36C4366D" w14:textId="0C146516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FESTA E AUTORITA' PER I 90 ANNI DI PIETRO INGRAO, </w:t>
      </w:r>
      <w:r>
        <w:rPr>
          <w:sz w:val="24"/>
          <w:szCs w:val="24"/>
        </w:rPr>
        <w:t xml:space="preserve">di Gaetano Carnevale in            </w:t>
      </w:r>
      <w:r w:rsidR="0061405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“IL MESSAGGERO di Latina” per la cerimonia del Comune di Lenola in occasione dei 90 anni di Pietro INGRAO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8 aprile 2005</w:t>
      </w:r>
    </w:p>
    <w:p w14:paraId="2068D1C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“DELIBERAZIONE DEL CONSIGLIO COMUNALE DI LENOLA – 90^ compleanno Pietro Ingrao</w:t>
      </w:r>
      <w:r>
        <w:rPr>
          <w:sz w:val="24"/>
          <w:szCs w:val="24"/>
        </w:rPr>
        <w:t xml:space="preserve"> Lenola, 9 aprile 2005</w:t>
      </w:r>
    </w:p>
    <w:p w14:paraId="7044CBD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LA STORIA SPIEGATA AI BAMBINI, </w:t>
      </w:r>
      <w:r>
        <w:rPr>
          <w:sz w:val="24"/>
          <w:szCs w:val="24"/>
        </w:rPr>
        <w:t>di Licia Pastore in “Latina Oggi” del 10 aprile 2005</w:t>
      </w:r>
    </w:p>
    <w:p w14:paraId="1A4D877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“SOLTANTO UNA VITA”- quanti ricordi,</w:t>
      </w:r>
      <w:r>
        <w:rPr>
          <w:sz w:val="24"/>
          <w:szCs w:val="24"/>
        </w:rPr>
        <w:t xml:space="preserve"> di Maria Sole Galeazzi in “Latina Oggi” del 13 maggio 2005</w:t>
      </w:r>
    </w:p>
    <w:p w14:paraId="2B52EAA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ARTICOLI su “l’UNITA’” e “LIBERAZIONE” sul dibattito alla Festa de l’Unità di Roma per la presentazione del libro “UNA LETTERA DI PIETRO INGRAO”, </w:t>
      </w:r>
      <w:r>
        <w:rPr>
          <w:sz w:val="24"/>
          <w:szCs w:val="24"/>
        </w:rPr>
        <w:t>Roma 12 luglio 2005</w:t>
      </w:r>
    </w:p>
    <w:p w14:paraId="26FFC26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INGRAO: "LA POLITICA? E' IL LUOGO DOVE SI DIFENDONO GLI OPPRESSI",</w:t>
      </w:r>
      <w:r>
        <w:rPr>
          <w:sz w:val="24"/>
          <w:szCs w:val="24"/>
        </w:rPr>
        <w:t xml:space="preserve"> articolo di Emanuele </w:t>
      </w:r>
      <w:proofErr w:type="spellStart"/>
      <w:r>
        <w:rPr>
          <w:sz w:val="24"/>
          <w:szCs w:val="24"/>
        </w:rPr>
        <w:t>Isonio</w:t>
      </w:r>
      <w:proofErr w:type="spellEnd"/>
      <w:r>
        <w:rPr>
          <w:sz w:val="24"/>
          <w:szCs w:val="24"/>
        </w:rPr>
        <w:t xml:space="preserve"> in "l'Unità" del 13 luglio 2005</w:t>
      </w:r>
    </w:p>
    <w:p w14:paraId="3CD1F82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INGRAO: "CE LA FAREMO AD UNIRCI CONTRO GUERRA E TERRORISMO?",</w:t>
      </w:r>
      <w:r>
        <w:rPr>
          <w:sz w:val="24"/>
          <w:szCs w:val="24"/>
        </w:rPr>
        <w:t xml:space="preserve"> articolo di Rina Gagliardi in "Liberazione" del 14 luglio 2005</w:t>
      </w:r>
    </w:p>
    <w:p w14:paraId="5E29F15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UNA SERATA PARTICOLARE CON PIETRO INGRAO A ROMA,</w:t>
      </w:r>
      <w:r>
        <w:rPr>
          <w:sz w:val="24"/>
          <w:szCs w:val="24"/>
        </w:rPr>
        <w:t xml:space="preserve"> articolo di Rina Gagliardi in "Liberazione" del 14 luglio 2005</w:t>
      </w:r>
    </w:p>
    <w:p w14:paraId="0A1C9C8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64" w:name="_Hlk206142050"/>
      <w:r>
        <w:rPr>
          <w:b/>
          <w:bCs/>
          <w:sz w:val="24"/>
          <w:szCs w:val="24"/>
        </w:rPr>
        <w:t xml:space="preserve">“UNA SERATA PER LAURA, </w:t>
      </w:r>
      <w:r>
        <w:rPr>
          <w:sz w:val="24"/>
          <w:szCs w:val="24"/>
        </w:rPr>
        <w:t>in “Il Messaggero” del 14 agosto 2005</w:t>
      </w:r>
    </w:p>
    <w:p w14:paraId="06ACCB0C" w14:textId="28FA60F6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“SOLTANTO UNA VITA” in piazza a Lenola, </w:t>
      </w:r>
      <w:r>
        <w:rPr>
          <w:sz w:val="24"/>
          <w:szCs w:val="24"/>
        </w:rPr>
        <w:t xml:space="preserve">di Maria Sole Galeazzi in “Latina Oggi”        </w:t>
      </w:r>
      <w:r w:rsidR="00614052">
        <w:rPr>
          <w:sz w:val="24"/>
          <w:szCs w:val="24"/>
        </w:rPr>
        <w:t xml:space="preserve">           </w:t>
      </w:r>
      <w:r>
        <w:rPr>
          <w:sz w:val="24"/>
          <w:szCs w:val="24"/>
        </w:rPr>
        <w:t>del 17 agosto 2005</w:t>
      </w:r>
    </w:p>
    <w:p w14:paraId="2DF63818" w14:textId="1D79F93D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65" w:name="_Hlk206141763"/>
      <w:r>
        <w:rPr>
          <w:b/>
          <w:bCs/>
          <w:sz w:val="24"/>
          <w:szCs w:val="24"/>
        </w:rPr>
        <w:t xml:space="preserve">LENOLA - LA PRIMA FESTA DELL’UNIONE RICORDANDO LAURA LOMBARDO RADICE,  </w:t>
      </w:r>
      <w:r w:rsidR="00606FB4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 “l’Unità” del 17 agosto 2005</w:t>
      </w:r>
    </w:p>
    <w:bookmarkEnd w:id="64"/>
    <w:bookmarkEnd w:id="65"/>
    <w:p w14:paraId="59D2B50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LETTERA DI MARRIGO ROSATO A PIETRO INGRAO</w:t>
      </w:r>
      <w:r>
        <w:rPr>
          <w:sz w:val="24"/>
          <w:szCs w:val="24"/>
        </w:rPr>
        <w:t>, Lenola 7 settembre 2005</w:t>
      </w:r>
    </w:p>
    <w:p w14:paraId="0378A6BE" w14:textId="77777777" w:rsidR="00B05A1D" w:rsidRPr="004A7289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LETTERA DELLA PROF.SSA GIULIA RITA EUGENIA FORTE A PIETRO INGRAO,</w:t>
      </w:r>
      <w:r>
        <w:rPr>
          <w:sz w:val="24"/>
          <w:szCs w:val="24"/>
        </w:rPr>
        <w:t xml:space="preserve">                                    </w:t>
      </w:r>
      <w:r w:rsidRPr="004A7289">
        <w:rPr>
          <w:sz w:val="24"/>
          <w:szCs w:val="24"/>
        </w:rPr>
        <w:t>Fondi 28 settembre 2005</w:t>
      </w:r>
    </w:p>
    <w:p w14:paraId="46A17388" w14:textId="77777777" w:rsidR="00B05A1D" w:rsidRPr="004A7289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>IN RICORDO DI DAN DANINO DI SARRA</w:t>
      </w:r>
      <w:r w:rsidRPr="004A7289">
        <w:rPr>
          <w:sz w:val="24"/>
          <w:szCs w:val="24"/>
        </w:rPr>
        <w:t>, in "La Provincia" del 15 novembre 2005</w:t>
      </w:r>
    </w:p>
    <w:p w14:paraId="3AD9FE3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NOVE RITRATTI DI PIETRO INGRAO nell'estate del 1984 </w:t>
      </w:r>
      <w:r>
        <w:rPr>
          <w:sz w:val="24"/>
          <w:szCs w:val="24"/>
        </w:rPr>
        <w:t>- di Alberto Olivetti, con uno scritto di Rossana Rossanda, Silvana Editoriale, 2005</w:t>
      </w:r>
    </w:p>
    <w:p w14:paraId="57F9C38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GUTTUSO – Capolavori dai Musei</w:t>
      </w:r>
      <w:r>
        <w:rPr>
          <w:sz w:val="24"/>
          <w:szCs w:val="24"/>
        </w:rPr>
        <w:t>, catalogo della mostra a Torino, Palazzo Bricherasio, Electa – L’Espresso, 2005</w:t>
      </w:r>
    </w:p>
    <w:p w14:paraId="23CF7D3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“CARO FASSINO, NON FACCIAMO PIU’ GLI INGENUI”, </w:t>
      </w:r>
      <w:r>
        <w:rPr>
          <w:sz w:val="24"/>
          <w:szCs w:val="24"/>
        </w:rPr>
        <w:t>intervista a Goffredo Bettini di Vittorio Zincone su “Corriere della Sera” Magazine n. 3 del 9 gennaio 2006</w:t>
      </w:r>
    </w:p>
    <w:p w14:paraId="6A0493E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TELEGRAMMA DI MARRIGO ROSATO a PIETRO INGRAO per il suo 91^ compleanno, </w:t>
      </w:r>
      <w:r>
        <w:rPr>
          <w:sz w:val="24"/>
          <w:szCs w:val="24"/>
        </w:rPr>
        <w:t>Lenola 30 marzo 2006</w:t>
      </w:r>
    </w:p>
    <w:p w14:paraId="4CAA0F3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66" w:name="_Hlk206145849"/>
      <w:r>
        <w:rPr>
          <w:b/>
          <w:bCs/>
          <w:sz w:val="24"/>
          <w:szCs w:val="24"/>
        </w:rPr>
        <w:t>APPUNTI DI MARRIGO ROSATO PER PIETRO INGRAO SU FONDI</w:t>
      </w:r>
      <w:r>
        <w:rPr>
          <w:sz w:val="24"/>
          <w:szCs w:val="24"/>
        </w:rPr>
        <w:t xml:space="preserve">, 14 maggio 2006  </w:t>
      </w:r>
    </w:p>
    <w:p w14:paraId="33163062" w14:textId="51344BD8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VOTATE PER IL RINNOVAMENTO</w:t>
      </w:r>
      <w:r>
        <w:rPr>
          <w:sz w:val="24"/>
          <w:szCs w:val="24"/>
        </w:rPr>
        <w:t xml:space="preserve">, articolo di Giovanni </w:t>
      </w:r>
      <w:proofErr w:type="spellStart"/>
      <w:r>
        <w:rPr>
          <w:sz w:val="24"/>
          <w:szCs w:val="24"/>
        </w:rPr>
        <w:t>Stravato</w:t>
      </w:r>
      <w:proofErr w:type="spellEnd"/>
      <w:r>
        <w:rPr>
          <w:sz w:val="24"/>
          <w:szCs w:val="24"/>
        </w:rPr>
        <w:t xml:space="preserve"> su "Latina Oggi"          </w:t>
      </w:r>
      <w:r w:rsidR="007614B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del 27 maggio 2006</w:t>
      </w:r>
    </w:p>
    <w:p w14:paraId="754AE80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LA LUNA DI INGRAO, </w:t>
      </w:r>
      <w:r>
        <w:rPr>
          <w:sz w:val="24"/>
          <w:szCs w:val="24"/>
        </w:rPr>
        <w:t>di Simonetta Fiori in “la Repubblica” del 15 luglio 2006</w:t>
      </w:r>
    </w:p>
    <w:p w14:paraId="55B553B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 E IL MANIFESTO: DA ME VILTA’ E TRADIMENTO, </w:t>
      </w:r>
      <w:r>
        <w:rPr>
          <w:sz w:val="24"/>
          <w:szCs w:val="24"/>
        </w:rPr>
        <w:t>intervista a Pietro Ingrao                di Aldo Cazzullo in “Corriere della Sera” del 8 settembre 2006</w:t>
      </w:r>
    </w:p>
    <w:p w14:paraId="2859DCF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INGRAO: VOGLIO LA LUNA, </w:t>
      </w:r>
      <w:r>
        <w:rPr>
          <w:sz w:val="24"/>
          <w:szCs w:val="24"/>
        </w:rPr>
        <w:t>di Rina Gagliardi in “Liberazione” del 8 settembre 2006</w:t>
      </w:r>
    </w:p>
    <w:p w14:paraId="1A7EB3C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PIETRO INGRAO: Volevo la luna  - </w:t>
      </w:r>
      <w:r>
        <w:rPr>
          <w:sz w:val="24"/>
          <w:szCs w:val="24"/>
        </w:rPr>
        <w:t>articolo di Marrigo Rosato sul quotidiano                                  “Il Territorio”, 23 settembre 2006</w:t>
      </w:r>
    </w:p>
    <w:p w14:paraId="09C33D5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 xml:space="preserve">LETTERA DI MARRIGO ROSATO A PIETRO INGRAO, </w:t>
      </w:r>
      <w:r>
        <w:rPr>
          <w:sz w:val="24"/>
          <w:szCs w:val="24"/>
        </w:rPr>
        <w:t>Lenola 25 settembre 2006</w:t>
      </w:r>
    </w:p>
    <w:p w14:paraId="22153C53" w14:textId="7BF81759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IO, COMUNISTA. I PENTITI NON MI PIACCIONO – Gli ottant’anni di Armando Cossutta, </w:t>
      </w:r>
      <w:r w:rsidR="007614BB">
        <w:rPr>
          <w:b/>
          <w:bCs/>
          <w:sz w:val="24"/>
          <w:szCs w:val="24"/>
        </w:rPr>
        <w:t xml:space="preserve">              </w:t>
      </w:r>
      <w:r>
        <w:rPr>
          <w:sz w:val="24"/>
          <w:szCs w:val="24"/>
        </w:rPr>
        <w:t>di Aldo Cazzullo in “Corriere della Sera” del 20 settembre 2006</w:t>
      </w:r>
    </w:p>
    <w:p w14:paraId="23B8107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 PIETRO INGRAO IL DIPLOMA DEL CENTRO SPERIMENTALE, </w:t>
      </w:r>
      <w:r>
        <w:rPr>
          <w:sz w:val="24"/>
          <w:szCs w:val="24"/>
        </w:rPr>
        <w:t>in “il Messaggero”                  del 20 ottobre 2006</w:t>
      </w:r>
    </w:p>
    <w:p w14:paraId="675BCC8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EROS E POLITICA, LA RIVOLUZIONE DI VISCONTI – Pietro INGRAO: lo credevamo uno snob, ma con “0ssessione” sfidò tutti, </w:t>
      </w:r>
      <w:r>
        <w:rPr>
          <w:sz w:val="24"/>
          <w:szCs w:val="24"/>
        </w:rPr>
        <w:t>di Giuseppina Manin in “Corriere della Sera” del 21 ottobre 2006</w:t>
      </w:r>
    </w:p>
    <w:p w14:paraId="47C1BB6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 INGRAO IL DIPLOMA DEL CENTRO SPERIMENTALE – “AMO MOLTO IL CINEMA, RIVOLUZIONE DEL SECOLO”, </w:t>
      </w:r>
      <w:r>
        <w:rPr>
          <w:sz w:val="24"/>
          <w:szCs w:val="24"/>
        </w:rPr>
        <w:t>di Roberto Rombi in “la Repubblica” del 21 ottobre 2006</w:t>
      </w:r>
    </w:p>
    <w:p w14:paraId="6E3EEA8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GRACILE, AMARO, ASPRO, LE TRE NOTE DI UN’AUTOBIOGRAFIA, </w:t>
      </w:r>
      <w:r>
        <w:rPr>
          <w:sz w:val="24"/>
          <w:szCs w:val="24"/>
        </w:rPr>
        <w:t>di Rossana Rossanda in “Il Manifesto” del 24 ottobre 2006</w:t>
      </w:r>
    </w:p>
    <w:p w14:paraId="7EB933C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 E LA RESISTENZA: “NEANCHE IL COLLE LA DIFENDE”, </w:t>
      </w:r>
      <w:r>
        <w:rPr>
          <w:sz w:val="24"/>
          <w:szCs w:val="24"/>
        </w:rPr>
        <w:t>di Alessandra Longo in “la Repubblica” del 25 ottobre 2006</w:t>
      </w:r>
    </w:p>
    <w:p w14:paraId="2203822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D’ALEMA A INGRAO: GRAZIE MA CON NOI SEI STATO INGENEROSO,</w:t>
      </w:r>
      <w:r>
        <w:rPr>
          <w:sz w:val="24"/>
          <w:szCs w:val="24"/>
        </w:rPr>
        <w:t xml:space="preserve"> di Bruno Gravagnuolo in “l’Unità” del 25 ottobre 2006</w:t>
      </w:r>
    </w:p>
    <w:p w14:paraId="7BA4E29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VISCONTI E PIETRO INGRAO, </w:t>
      </w:r>
      <w:r>
        <w:rPr>
          <w:sz w:val="24"/>
          <w:szCs w:val="24"/>
        </w:rPr>
        <w:t>in “Corriere della Sera” del 26 ottobre 2006</w:t>
      </w:r>
    </w:p>
    <w:p w14:paraId="7F94AAB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E IL PARTITO GELO’ TUTTI I DISSENZIENTI, di </w:t>
      </w:r>
      <w:r>
        <w:rPr>
          <w:sz w:val="24"/>
          <w:szCs w:val="24"/>
        </w:rPr>
        <w:t>Alberto Asor Rosa in “la Repubblica” del 29 novembre 2006</w:t>
      </w:r>
    </w:p>
    <w:p w14:paraId="0565363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PROGETTO DELLA FONDAZIONE MARIA E GOFFREDO BELLONCI ONLUS "VIAGGIO IN ITALIA 2006/2007 - PERCORSI DELLA MEMORIA TRA ARTE E TERRORITORIO: IL LAZIO</w:t>
      </w:r>
      <w:r>
        <w:rPr>
          <w:sz w:val="24"/>
          <w:szCs w:val="24"/>
        </w:rPr>
        <w:t xml:space="preserve">", Comunicato Stampa ed invito, 6/7 dicembre 2006  </w:t>
      </w:r>
    </w:p>
    <w:p w14:paraId="16DDEE2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VIAGGIO ALLA RICERCA DEI TESORI PERDUTI</w:t>
      </w:r>
      <w:r>
        <w:rPr>
          <w:sz w:val="24"/>
          <w:szCs w:val="24"/>
        </w:rPr>
        <w:t>, articolo in "Latina Oggi" del 7 dicembre 2006</w:t>
      </w:r>
    </w:p>
    <w:p w14:paraId="5B06A9B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L'ARTE SALVATA DALLA GUERRA,</w:t>
      </w:r>
      <w:r>
        <w:rPr>
          <w:sz w:val="24"/>
          <w:szCs w:val="24"/>
        </w:rPr>
        <w:t xml:space="preserve"> articolo di Riccardo </w:t>
      </w:r>
      <w:proofErr w:type="spellStart"/>
      <w:r>
        <w:rPr>
          <w:sz w:val="24"/>
          <w:szCs w:val="24"/>
        </w:rPr>
        <w:t>Antonilli</w:t>
      </w:r>
      <w:proofErr w:type="spellEnd"/>
      <w:r>
        <w:rPr>
          <w:sz w:val="24"/>
          <w:szCs w:val="24"/>
        </w:rPr>
        <w:t xml:space="preserve"> in "La Provincia"                     del 10 dicembre 2006</w:t>
      </w:r>
    </w:p>
    <w:p w14:paraId="29A9668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LEZIONE DI PIETRO INGRAO,</w:t>
      </w:r>
      <w:r>
        <w:rPr>
          <w:sz w:val="24"/>
          <w:szCs w:val="24"/>
        </w:rPr>
        <w:t xml:space="preserve"> di Riccardo </w:t>
      </w:r>
      <w:proofErr w:type="spellStart"/>
      <w:r>
        <w:rPr>
          <w:sz w:val="24"/>
          <w:szCs w:val="24"/>
        </w:rPr>
        <w:t>Antonilli</w:t>
      </w:r>
      <w:proofErr w:type="spellEnd"/>
      <w:r>
        <w:rPr>
          <w:sz w:val="24"/>
          <w:szCs w:val="24"/>
        </w:rPr>
        <w:t xml:space="preserve"> in "La Provincia" del 12 dicembre 2006</w:t>
      </w:r>
    </w:p>
    <w:p w14:paraId="62CF712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67" w:name="_Hlk206164730"/>
      <w:bookmarkEnd w:id="66"/>
      <w:r>
        <w:rPr>
          <w:b/>
          <w:bCs/>
          <w:sz w:val="24"/>
          <w:szCs w:val="24"/>
        </w:rPr>
        <w:t xml:space="preserve">SCAMBIO DI EMAIL TRA PIETRO INGRAO, MARRIGO ROSATO e GIOVANNI DEL GIACCIO </w:t>
      </w:r>
      <w:r>
        <w:rPr>
          <w:sz w:val="24"/>
          <w:szCs w:val="24"/>
        </w:rPr>
        <w:t>per una iniziativa da svolgersi ad Anzio, gennaio 2007</w:t>
      </w:r>
    </w:p>
    <w:p w14:paraId="4B35E2A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INGRAO, UNA LEZIONE SUL ‘900 “CATASTROFE DA NON DIMENTICARE”, </w:t>
      </w:r>
      <w:r>
        <w:rPr>
          <w:sz w:val="24"/>
          <w:szCs w:val="24"/>
        </w:rPr>
        <w:t>di Gabriele Isman in “la Repubblica” del 28 gennaio 2007</w:t>
      </w:r>
    </w:p>
    <w:p w14:paraId="6D440A0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“INGRAO: UN ITALIA DI PACE DAVA FASTIDIO”, </w:t>
      </w:r>
      <w:r>
        <w:rPr>
          <w:sz w:val="24"/>
          <w:szCs w:val="24"/>
        </w:rPr>
        <w:t xml:space="preserve">articolo di Stefano </w:t>
      </w:r>
      <w:proofErr w:type="spellStart"/>
      <w:r>
        <w:rPr>
          <w:sz w:val="24"/>
          <w:szCs w:val="24"/>
        </w:rPr>
        <w:t>Bocconetti</w:t>
      </w:r>
      <w:proofErr w:type="spellEnd"/>
      <w:r>
        <w:rPr>
          <w:sz w:val="24"/>
          <w:szCs w:val="24"/>
        </w:rPr>
        <w:t xml:space="preserve"> su "Liberazione" del 23 febbraio 2007</w:t>
      </w:r>
    </w:p>
    <w:p w14:paraId="6642DDE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 92 ANNI DI PIETRO INGRAO- LA SUA STORIA PER VEDERE AL MEGLIO IL NOSTRO PRESENTE</w:t>
      </w:r>
      <w:r>
        <w:rPr>
          <w:sz w:val="24"/>
          <w:szCs w:val="24"/>
        </w:rPr>
        <w:t>, di Pietro Barcellona in "l'Unità" del 30 marzo 2007</w:t>
      </w:r>
    </w:p>
    <w:p w14:paraId="2E47DBE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BUON COMPLEANNO PIETRO, A 92 ANNI HAI ANCORA DA INSEGNARCI</w:t>
      </w:r>
      <w:r>
        <w:rPr>
          <w:sz w:val="24"/>
          <w:szCs w:val="24"/>
        </w:rPr>
        <w:t>, di Franco Giordano in "Liberazione" del 30 marzo 2007</w:t>
      </w:r>
    </w:p>
    <w:p w14:paraId="15CB3556" w14:textId="36108F10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INGRAO: "VOLEVO LA LUNA E NON L'HO ACCHIAPPATA"</w:t>
      </w:r>
      <w:r>
        <w:rPr>
          <w:sz w:val="24"/>
          <w:szCs w:val="24"/>
        </w:rPr>
        <w:t xml:space="preserve">, di Marco Innocente Furina </w:t>
      </w:r>
      <w:r w:rsidR="00DE60A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in "l'Unità" del 31 marzo 2007</w:t>
      </w:r>
    </w:p>
    <w:p w14:paraId="2FC9DB9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DONNE E UOMINI IN ESUBERO NELL'ERA DEL MONDO GLOBALIZZATO</w:t>
      </w:r>
      <w:r>
        <w:rPr>
          <w:sz w:val="24"/>
          <w:szCs w:val="24"/>
        </w:rPr>
        <w:t>, di Pietro Barcellona in "Il Manifesto" del 31 marzo 2007</w:t>
      </w:r>
    </w:p>
    <w:p w14:paraId="6DFAF8C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LETTERA DEL CONSIGLIERE REGIONALE DOMENICO DI RESTA A MARRIGO ROSATO</w:t>
      </w:r>
      <w:r>
        <w:rPr>
          <w:sz w:val="24"/>
          <w:szCs w:val="24"/>
        </w:rPr>
        <w:t>, per organizzare la presentazione di "VOLEVO LA LUNA" a Latina, Roma 2 maggio 2007</w:t>
      </w:r>
    </w:p>
    <w:p w14:paraId="502746A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ARNHEIM ARTE E PSICOLOGIA</w:t>
      </w:r>
      <w:r>
        <w:rPr>
          <w:sz w:val="24"/>
          <w:szCs w:val="24"/>
        </w:rPr>
        <w:t>, articolo in "la Repubblica" del 14 giugno 2007</w:t>
      </w:r>
    </w:p>
    <w:p w14:paraId="0DCE7CD1" w14:textId="1C78C1B4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IL SALUTO A TRENTIN RIUNISCE LE SINISTRE, </w:t>
      </w:r>
      <w:r>
        <w:rPr>
          <w:sz w:val="24"/>
          <w:szCs w:val="24"/>
        </w:rPr>
        <w:t xml:space="preserve">di Roberto Mania in “la Repubblica “     </w:t>
      </w:r>
      <w:r w:rsidR="00DE60A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del 28 agosto 2007</w:t>
      </w:r>
    </w:p>
    <w:p w14:paraId="459712F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ADDIO TRENTIN, in migliaia salutano “un uomo libero”, </w:t>
      </w:r>
      <w:r>
        <w:rPr>
          <w:sz w:val="24"/>
          <w:szCs w:val="24"/>
        </w:rPr>
        <w:t>in “l’Unità” del 28 agosto 2007</w:t>
      </w:r>
    </w:p>
    <w:p w14:paraId="4FBFCB6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ADDIO A TRENTIN, L’OMAGGIO DI INGRAO, </w:t>
      </w:r>
      <w:r>
        <w:rPr>
          <w:sz w:val="24"/>
          <w:szCs w:val="24"/>
        </w:rPr>
        <w:t>in “il Corriere della Sera” del 28 agosto 2007</w:t>
      </w:r>
    </w:p>
    <w:p w14:paraId="0BE9F174" w14:textId="61A38878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CASA DEL POPOLO INTITOLATA A TRETOLA,</w:t>
      </w:r>
      <w:r>
        <w:rPr>
          <w:sz w:val="24"/>
          <w:szCs w:val="24"/>
        </w:rPr>
        <w:t xml:space="preserve"> di Mina Picone in “Latina Oggi” del 27 settembre 2007</w:t>
      </w:r>
    </w:p>
    <w:p w14:paraId="28E09ED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EMAIL DI MARRIGO ROSATO A PIETRO INGRAO </w:t>
      </w:r>
      <w:r>
        <w:rPr>
          <w:sz w:val="24"/>
          <w:szCs w:val="24"/>
        </w:rPr>
        <w:t>il 27 settembre 2007 per la iniziativa di intitolazione della Casa del Popolo di Roccagorga, il 13 ottobre 2007</w:t>
      </w:r>
    </w:p>
    <w:p w14:paraId="4C3B9F8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EMAIL DI MARRIGO ROSATO A PIETRO INGRAO, </w:t>
      </w:r>
      <w:r>
        <w:rPr>
          <w:sz w:val="24"/>
          <w:szCs w:val="24"/>
        </w:rPr>
        <w:t>sulla intitolazione della Casa del Popolo a Roccagorga, Lenola 14 ottobre 2007</w:t>
      </w:r>
    </w:p>
    <w:p w14:paraId="26643266" w14:textId="2B005300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68" w:name="_Hlk206167500"/>
      <w:r>
        <w:rPr>
          <w:b/>
          <w:bCs/>
          <w:sz w:val="24"/>
          <w:szCs w:val="24"/>
        </w:rPr>
        <w:t xml:space="preserve">L’ALLLIEVO E IL MAESTRO TRA IL PD CHE NASCE E LA “CASA DEL POPOLO”,              </w:t>
      </w:r>
      <w:r w:rsidR="00DE60A7">
        <w:rPr>
          <w:b/>
          <w:bCs/>
          <w:sz w:val="24"/>
          <w:szCs w:val="24"/>
        </w:rPr>
        <w:t xml:space="preserve">                      </w:t>
      </w:r>
      <w:r>
        <w:rPr>
          <w:sz w:val="24"/>
          <w:szCs w:val="24"/>
        </w:rPr>
        <w:t>di Giuseppe Del Giaccio del 14 ottobre 2007</w:t>
      </w:r>
    </w:p>
    <w:p w14:paraId="6CEE2E8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‘LLO CUNZIO DI INGRAO, </w:t>
      </w:r>
      <w:r>
        <w:rPr>
          <w:sz w:val="24"/>
          <w:szCs w:val="24"/>
        </w:rPr>
        <w:t>di Lidano Grassucci in “Il Territorio” del 14 ottobre 2007</w:t>
      </w:r>
    </w:p>
    <w:bookmarkEnd w:id="68"/>
    <w:p w14:paraId="087C933E" w14:textId="1DBF57DF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 PIAZZA MA NON CONTRO IL GOVERNO, </w:t>
      </w:r>
      <w:r>
        <w:rPr>
          <w:sz w:val="24"/>
          <w:szCs w:val="24"/>
        </w:rPr>
        <w:t xml:space="preserve">di Umberto Rosso in “la Repubblica”            </w:t>
      </w:r>
      <w:r w:rsidR="00DE60A7">
        <w:rPr>
          <w:sz w:val="24"/>
          <w:szCs w:val="24"/>
        </w:rPr>
        <w:t xml:space="preserve">          </w:t>
      </w:r>
      <w:r>
        <w:rPr>
          <w:sz w:val="24"/>
          <w:szCs w:val="24"/>
        </w:rPr>
        <w:t>del 19 ottobre 2007</w:t>
      </w:r>
    </w:p>
    <w:p w14:paraId="2E29780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SI FANNO PRIMARIE PER ELEGGERE UN CAPO. FACCIAMOLE PER COSTRUIRE UN PROGRAMMA, </w:t>
      </w:r>
      <w:r>
        <w:rPr>
          <w:sz w:val="24"/>
          <w:szCs w:val="24"/>
        </w:rPr>
        <w:t>di Don Roberto Sardelli in “Liberazione” del 20 ottobre 2007</w:t>
      </w:r>
    </w:p>
    <w:p w14:paraId="07EEA1D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 PAROLE DI PIETRO, </w:t>
      </w:r>
      <w:r>
        <w:rPr>
          <w:sz w:val="24"/>
          <w:szCs w:val="24"/>
        </w:rPr>
        <w:t>di Tommaso Di Francesco in “il Manifesto” del 20 ottobre 2007</w:t>
      </w:r>
    </w:p>
    <w:p w14:paraId="68C2EA1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DALLE NOTE DI ROSSINI ALLA LUNA DI INGRAO, </w:t>
      </w:r>
      <w:r>
        <w:rPr>
          <w:sz w:val="24"/>
          <w:szCs w:val="24"/>
        </w:rPr>
        <w:t>di Antonello Caporale in                               “la Repubblica” del 21 ottobre 2007</w:t>
      </w:r>
    </w:p>
    <w:p w14:paraId="189BC81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SINISTRA RADICALE, UN MILIONE DI NO, </w:t>
      </w:r>
      <w:r>
        <w:rPr>
          <w:sz w:val="24"/>
          <w:szCs w:val="24"/>
        </w:rPr>
        <w:t>in “Corriere della Sera” del 21 ottobre 2007</w:t>
      </w:r>
    </w:p>
    <w:p w14:paraId="2B58736D" w14:textId="25B20602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PIETRO INGRAO: “LA LOTTA CONTINUA”, </w:t>
      </w:r>
      <w:r>
        <w:rPr>
          <w:sz w:val="24"/>
          <w:szCs w:val="24"/>
        </w:rPr>
        <w:t xml:space="preserve">di Rina Gagliardi in “Liberazione”                   </w:t>
      </w:r>
      <w:r w:rsidR="00DE60A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del 21-22 ottobre 2007</w:t>
      </w:r>
    </w:p>
    <w:p w14:paraId="7B50D83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SINISTRA IN PIAZZA, </w:t>
      </w:r>
      <w:r>
        <w:rPr>
          <w:sz w:val="24"/>
          <w:szCs w:val="24"/>
        </w:rPr>
        <w:t>in “il Giornale” del 21 ottobre 2007</w:t>
      </w:r>
    </w:p>
    <w:p w14:paraId="67848C7A" w14:textId="4B093466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COSA ROSSA, INGRAO E’ GIA SCESO DAL TRENO,</w:t>
      </w:r>
      <w:r>
        <w:rPr>
          <w:sz w:val="24"/>
          <w:szCs w:val="24"/>
        </w:rPr>
        <w:t xml:space="preserve"> di Mariella </w:t>
      </w:r>
      <w:proofErr w:type="spellStart"/>
      <w:r>
        <w:rPr>
          <w:sz w:val="24"/>
          <w:szCs w:val="24"/>
        </w:rPr>
        <w:t>Ciarnelli</w:t>
      </w:r>
      <w:proofErr w:type="spellEnd"/>
      <w:r>
        <w:rPr>
          <w:sz w:val="24"/>
          <w:szCs w:val="24"/>
        </w:rPr>
        <w:t xml:space="preserve"> in “l’Unità” </w:t>
      </w:r>
      <w:r w:rsidR="00DE60A7">
        <w:rPr>
          <w:sz w:val="24"/>
          <w:szCs w:val="24"/>
        </w:rPr>
        <w:t>de</w:t>
      </w:r>
      <w:r>
        <w:rPr>
          <w:sz w:val="24"/>
          <w:szCs w:val="24"/>
        </w:rPr>
        <w:t>l 9 dicembre 2007</w:t>
      </w:r>
    </w:p>
    <w:p w14:paraId="630E08F2" w14:textId="5DCDD40E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PRODI VIRI A SINISTRA, STOP AI CENTRISTI, </w:t>
      </w:r>
      <w:r>
        <w:rPr>
          <w:sz w:val="24"/>
          <w:szCs w:val="24"/>
        </w:rPr>
        <w:t xml:space="preserve">di Umberto Rosso in “la Repubblica” </w:t>
      </w:r>
      <w:r w:rsidR="00DE60A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del 10 dicembre 2007</w:t>
      </w:r>
    </w:p>
    <w:p w14:paraId="2C7A29F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INGRAO: UNITEVI SUBITO, </w:t>
      </w:r>
      <w:r>
        <w:rPr>
          <w:sz w:val="24"/>
          <w:szCs w:val="24"/>
        </w:rPr>
        <w:t>in “l’Unità” del 10 dicembre 2007</w:t>
      </w:r>
    </w:p>
    <w:bookmarkEnd w:id="67"/>
    <w:p w14:paraId="65A7F052" w14:textId="54973C89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 xml:space="preserve">INGRAO: SI AL PAPA ALLA SAPIENZA MA BERTINOTTI OSPITE IN VATICANO,           </w:t>
      </w:r>
      <w:r w:rsidR="00DE60A7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di Alberto Guarnieri in “Il Messaggero” del 21 gennaio 2008</w:t>
      </w:r>
    </w:p>
    <w:p w14:paraId="76BB579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69" w:name="_Hlk206178212"/>
      <w:r>
        <w:rPr>
          <w:b/>
          <w:bCs/>
          <w:sz w:val="24"/>
          <w:szCs w:val="24"/>
        </w:rPr>
        <w:t xml:space="preserve">PIETRO INGRAO ED IL SUO AMORE PER ROCCAGORGA, </w:t>
      </w:r>
      <w:r>
        <w:rPr>
          <w:sz w:val="24"/>
          <w:szCs w:val="24"/>
        </w:rPr>
        <w:t xml:space="preserve">di Giulio </w:t>
      </w:r>
      <w:proofErr w:type="spellStart"/>
      <w:r>
        <w:rPr>
          <w:sz w:val="24"/>
          <w:szCs w:val="24"/>
        </w:rPr>
        <w:t>Cammarone</w:t>
      </w:r>
      <w:proofErr w:type="spellEnd"/>
      <w:r>
        <w:rPr>
          <w:sz w:val="24"/>
          <w:szCs w:val="24"/>
        </w:rPr>
        <w:t xml:space="preserve"> in “Città Comprensorio” anno XXVII febbraio 2008</w:t>
      </w:r>
    </w:p>
    <w:bookmarkEnd w:id="69"/>
    <w:p w14:paraId="0C1C724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ALDO MORO 30 ANNI DOPO, </w:t>
      </w:r>
      <w:r>
        <w:rPr>
          <w:sz w:val="24"/>
          <w:szCs w:val="24"/>
        </w:rPr>
        <w:t>speciale de “l’Unità” del 16 marzo 2008</w:t>
      </w:r>
    </w:p>
    <w:p w14:paraId="3A59FF9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L'EROE DEL DUBBIO</w:t>
      </w:r>
      <w:r>
        <w:rPr>
          <w:sz w:val="24"/>
          <w:szCs w:val="24"/>
        </w:rPr>
        <w:t>, di Andrea Camilleri in "l'Unità" del 30 marzo 2008</w:t>
      </w:r>
    </w:p>
    <w:p w14:paraId="29AE205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PACIFISTI, CIOE' DI SINISTRA</w:t>
      </w:r>
      <w:r>
        <w:rPr>
          <w:sz w:val="24"/>
          <w:szCs w:val="24"/>
        </w:rPr>
        <w:t>, intervista di Tommaso Di Francesco in "Il Manifesto"                del 31 marzo 2008</w:t>
      </w:r>
    </w:p>
    <w:p w14:paraId="181C5C9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AUGURI AL 93ENNE INGRAO</w:t>
      </w:r>
      <w:r>
        <w:rPr>
          <w:sz w:val="24"/>
          <w:szCs w:val="24"/>
        </w:rPr>
        <w:t>, in "Liberazione" del 1 aprile 2008</w:t>
      </w:r>
    </w:p>
    <w:p w14:paraId="1318C74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INGRAO: PARLATE DI PIU' DEGLI OPERAI E DELLA PACE</w:t>
      </w:r>
      <w:r>
        <w:rPr>
          <w:sz w:val="24"/>
          <w:szCs w:val="24"/>
        </w:rPr>
        <w:t>, in "l'Unità" del 1 aprile 2008</w:t>
      </w:r>
    </w:p>
    <w:p w14:paraId="38A2A28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 PIU' 424: "SIAMO DI PARTE, VOTIAMO LA SINISTRA ARCOBALENO"</w:t>
      </w:r>
      <w:r>
        <w:rPr>
          <w:sz w:val="24"/>
          <w:szCs w:val="24"/>
        </w:rPr>
        <w:t xml:space="preserve"> in "Liberazione" del 6-7 aprile 2008</w:t>
      </w:r>
    </w:p>
    <w:p w14:paraId="5241C87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VELTRONI E INGRAO: TUTTI CON RUTELLI</w:t>
      </w:r>
      <w:r>
        <w:rPr>
          <w:sz w:val="24"/>
          <w:szCs w:val="24"/>
        </w:rPr>
        <w:t>, in "l'Unità" del 19 aprile 2008</w:t>
      </w:r>
    </w:p>
    <w:p w14:paraId="40B3881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DON SARDELLI: "A ROMA VOTO ANTIFASCISTA, MA NIENTE SCONTI ALLA SINISTRA"</w:t>
      </w:r>
      <w:r>
        <w:rPr>
          <w:sz w:val="24"/>
          <w:szCs w:val="24"/>
        </w:rPr>
        <w:t>, intervista in "Liberazione" del 20-21 aprile 2008</w:t>
      </w:r>
    </w:p>
    <w:p w14:paraId="4279C46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INGRAO: GUAI A RASSEGNARSI DOBBIAMO SALVARE ROMA</w:t>
      </w:r>
      <w:r>
        <w:rPr>
          <w:sz w:val="24"/>
          <w:szCs w:val="24"/>
        </w:rPr>
        <w:t>, intervista a "l'Unità"               il 22 aprile 2008</w:t>
      </w:r>
    </w:p>
    <w:p w14:paraId="5470BDF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INGRAO: “SENZA UNITA’ A SINISTRA VINCE LA XENOFOBIA”, </w:t>
      </w:r>
      <w:r>
        <w:rPr>
          <w:sz w:val="24"/>
          <w:szCs w:val="24"/>
        </w:rPr>
        <w:t>intervista di Bruno Gravagnuolo in “l’Unità” del 1 maggio 2008</w:t>
      </w:r>
    </w:p>
    <w:p w14:paraId="0435AEE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LETTERA DI MARRIGO ROSATO A PIETRO INGRAO,</w:t>
      </w:r>
      <w:r>
        <w:rPr>
          <w:sz w:val="24"/>
          <w:szCs w:val="24"/>
        </w:rPr>
        <w:t xml:space="preserve"> del 26 maggio 2008 sui risultati delle elezioni amministrative per il rinnovo del Consiglio Comunale di Lenola</w:t>
      </w:r>
    </w:p>
    <w:p w14:paraId="1A84013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EMAIL DI PIETRO INGRAO A MARRIGO ROSATO </w:t>
      </w:r>
      <w:r>
        <w:rPr>
          <w:sz w:val="24"/>
          <w:szCs w:val="24"/>
        </w:rPr>
        <w:t>del 3 giugno 2008, prima valutazione della lettera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inviatagli</w:t>
      </w:r>
    </w:p>
    <w:p w14:paraId="552FED1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INGRAO: BERLUSCONI? NON E' IL NAZIFASCISMO"</w:t>
      </w:r>
      <w:r>
        <w:rPr>
          <w:sz w:val="24"/>
          <w:szCs w:val="24"/>
        </w:rPr>
        <w:t>, intervista a Monica Guerzoni in "Corriere della Sera" del 20 giugno 2008</w:t>
      </w:r>
    </w:p>
    <w:p w14:paraId="2AA6FE6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LETTERA DI PIETRO INGRAO A MARRIGO ROSATO, </w:t>
      </w:r>
      <w:r>
        <w:rPr>
          <w:sz w:val="24"/>
          <w:szCs w:val="24"/>
        </w:rPr>
        <w:t>del 18 agosto 2008</w:t>
      </w:r>
    </w:p>
    <w:p w14:paraId="637A324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LETTERA DI MARRIGO ROSATO A PIETRO INGRAO, </w:t>
      </w:r>
      <w:r>
        <w:rPr>
          <w:sz w:val="24"/>
          <w:szCs w:val="24"/>
        </w:rPr>
        <w:t>Lenola 5 settembre 2008</w:t>
      </w:r>
    </w:p>
    <w:p w14:paraId="61E7692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EMAIL DI PIETRO INGRAO </w:t>
      </w:r>
      <w:r>
        <w:rPr>
          <w:sz w:val="24"/>
          <w:szCs w:val="24"/>
        </w:rPr>
        <w:t>del 10 settembre 2008 in risposta alla lettera inviatagli</w:t>
      </w:r>
    </w:p>
    <w:p w14:paraId="05B96F63" w14:textId="22D2BFAB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EMAIL DI MARRIGO ROSATO A PIETRO INGRAO </w:t>
      </w:r>
      <w:r>
        <w:rPr>
          <w:sz w:val="24"/>
          <w:szCs w:val="24"/>
        </w:rPr>
        <w:t>del 10 settembre 2008 in risposta alla email di Ingrao</w:t>
      </w:r>
    </w:p>
    <w:p w14:paraId="35F2CC4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INGRAO: “SVOLTA PIU’ NETTA DEL ‘95” MA LA PANCIA DI AN E’ ANCORA INDIETRO, </w:t>
      </w:r>
      <w:r>
        <w:rPr>
          <w:sz w:val="24"/>
          <w:szCs w:val="24"/>
        </w:rPr>
        <w:t>intervista di Concetto Vecchio in “la Repubblica” del 14 settembre 2008</w:t>
      </w:r>
    </w:p>
    <w:p w14:paraId="3E92C8A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MANIFESTO DI CONDOGLIANZE DI PIETRO INGRAO PER L’AMICO FRANCESCO SPELTA, </w:t>
      </w:r>
      <w:r>
        <w:rPr>
          <w:sz w:val="24"/>
          <w:szCs w:val="24"/>
        </w:rPr>
        <w:t>Roccagorga 15 dicembre 2008</w:t>
      </w:r>
    </w:p>
    <w:p w14:paraId="2028B63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ARTICOLI sui quotidiani “LATINA OGGI” e “IL NUOVO TERRITORIO” sul messaggio di Pietro INGRAO in ricordo dell’amico Francesco SPELTA, </w:t>
      </w:r>
      <w:r>
        <w:rPr>
          <w:sz w:val="24"/>
          <w:szCs w:val="24"/>
        </w:rPr>
        <w:t>Latina 16/17 dicembre 2008</w:t>
      </w:r>
    </w:p>
    <w:p w14:paraId="54E3260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 xml:space="preserve">LETTERA DI MARRIGO ROSATO A PIETRO INGRAO, </w:t>
      </w:r>
      <w:r>
        <w:rPr>
          <w:sz w:val="24"/>
          <w:szCs w:val="24"/>
        </w:rPr>
        <w:t>Lenola 31 dicembre 2008</w:t>
      </w:r>
    </w:p>
    <w:p w14:paraId="2936064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70" w:name="_Hlk206183252"/>
      <w:r>
        <w:rPr>
          <w:b/>
          <w:bCs/>
          <w:sz w:val="24"/>
          <w:szCs w:val="24"/>
        </w:rPr>
        <w:t xml:space="preserve">LETTERA DI MARRIGO ROSATO A PIETRO INGRAO, </w:t>
      </w:r>
      <w:r>
        <w:rPr>
          <w:sz w:val="24"/>
          <w:szCs w:val="24"/>
        </w:rPr>
        <w:t>Lenola gennaio/febbraio 2009</w:t>
      </w:r>
    </w:p>
    <w:p w14:paraId="189A91D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LETTERA A PIETRO INGRAO DI MARCO GROSSI, MARRIGO ROSATO E VIRGINIO PALAZZO</w:t>
      </w:r>
      <w:r>
        <w:rPr>
          <w:sz w:val="24"/>
          <w:szCs w:val="24"/>
        </w:rPr>
        <w:t xml:space="preserve"> con la proposta di scaletta per la iniziativa</w:t>
      </w:r>
      <w:r>
        <w:rPr>
          <w:b/>
          <w:bCs/>
          <w:sz w:val="24"/>
          <w:szCs w:val="24"/>
        </w:rPr>
        <w:t xml:space="preserve"> "TRA DUE SECOLI- da Chaplin a Obama"</w:t>
      </w:r>
      <w:r>
        <w:rPr>
          <w:sz w:val="24"/>
          <w:szCs w:val="24"/>
        </w:rPr>
        <w:t>, gennaio 2009</w:t>
      </w:r>
    </w:p>
    <w:p w14:paraId="7CD93DE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ASPETTANDO INGRAO</w:t>
      </w:r>
      <w:r>
        <w:rPr>
          <w:sz w:val="24"/>
          <w:szCs w:val="24"/>
        </w:rPr>
        <w:t xml:space="preserve"> di Giovanni Berardi in "Il Nuovo Territorio" del 6 aprile 2009</w:t>
      </w:r>
    </w:p>
    <w:p w14:paraId="35293A49" w14:textId="7D09F292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PIETRO INGRAO TRA DUE SECOLI, DA CHAPLIN A OBAMA</w:t>
      </w:r>
      <w:r>
        <w:rPr>
          <w:sz w:val="24"/>
          <w:szCs w:val="24"/>
        </w:rPr>
        <w:t xml:space="preserve">, di Gaetano Carnevale in         </w:t>
      </w:r>
      <w:r w:rsidR="00DE60A7">
        <w:rPr>
          <w:sz w:val="24"/>
          <w:szCs w:val="24"/>
        </w:rPr>
        <w:t xml:space="preserve">   </w:t>
      </w:r>
      <w:r>
        <w:rPr>
          <w:sz w:val="24"/>
          <w:szCs w:val="24"/>
        </w:rPr>
        <w:t>"Il Messaggero" del 18 aprile 2009</w:t>
      </w:r>
    </w:p>
    <w:p w14:paraId="09ADDB2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DA CHAPLIN A OBAMA, </w:t>
      </w:r>
      <w:r>
        <w:rPr>
          <w:sz w:val="24"/>
          <w:szCs w:val="24"/>
        </w:rPr>
        <w:t xml:space="preserve">di Serena </w:t>
      </w:r>
      <w:proofErr w:type="spellStart"/>
      <w:r>
        <w:rPr>
          <w:sz w:val="24"/>
          <w:szCs w:val="24"/>
        </w:rPr>
        <w:t>Nogarotto</w:t>
      </w:r>
      <w:proofErr w:type="spellEnd"/>
      <w:r>
        <w:rPr>
          <w:sz w:val="24"/>
          <w:szCs w:val="24"/>
        </w:rPr>
        <w:t xml:space="preserve"> in "Latina Oggi" del 18 aprile 2009</w:t>
      </w:r>
    </w:p>
    <w:p w14:paraId="6DBD8929" w14:textId="40202025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"TRA DUE SECOLI- da Chaplin a Obama", INGRAO RACCONTA, </w:t>
      </w:r>
      <w:r>
        <w:rPr>
          <w:sz w:val="24"/>
          <w:szCs w:val="24"/>
        </w:rPr>
        <w:t xml:space="preserve">in "la Provincia"     </w:t>
      </w:r>
      <w:r w:rsidR="00DE60A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del 18 aprile 2009</w:t>
      </w:r>
    </w:p>
    <w:p w14:paraId="1B43DEDC" w14:textId="4014164F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"TRA DUE SECOLI- da Chaplin a Obama", </w:t>
      </w:r>
      <w:r>
        <w:rPr>
          <w:sz w:val="24"/>
          <w:szCs w:val="24"/>
        </w:rPr>
        <w:t xml:space="preserve">di Licia Pastore in "La Provincia"              </w:t>
      </w:r>
      <w:r w:rsidR="00DE60A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del 15 aprile 2009</w:t>
      </w:r>
    </w:p>
    <w:p w14:paraId="15C9663B" w14:textId="1B01FE7F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"TRA DUE SECOLI- da Chaplin a Obama", </w:t>
      </w:r>
      <w:r>
        <w:rPr>
          <w:sz w:val="24"/>
          <w:szCs w:val="24"/>
        </w:rPr>
        <w:t xml:space="preserve">di Licia Pastore in "La Provincia"              </w:t>
      </w:r>
      <w:r w:rsidR="00DE60A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del 20 aprile 2009</w:t>
      </w:r>
    </w:p>
    <w:p w14:paraId="6A63A3C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GRANDE SUCCESSO PER L'EVENTO "TRA DUE SECOLI: DA CHAPLIN A OBAMA"</w:t>
      </w:r>
      <w:r>
        <w:rPr>
          <w:sz w:val="24"/>
          <w:szCs w:val="24"/>
        </w:rPr>
        <w:t>,                               articolo in "Canale 7 on-line" del 20 aprile 2009</w:t>
      </w:r>
    </w:p>
    <w:p w14:paraId="0B8EC19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TESTIMONE DI UN'EPOCA</w:t>
      </w:r>
      <w:r>
        <w:rPr>
          <w:sz w:val="24"/>
          <w:szCs w:val="24"/>
        </w:rPr>
        <w:t>, di Mirko Macaro in "Latina oggi" del 20 aprile 2009</w:t>
      </w:r>
    </w:p>
    <w:p w14:paraId="7EA49AF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COSI' DIVENTAMMO CINEFILI....IN QUEL SECOLO STRAORDINARIO CHE FU IL NOVECENTO"</w:t>
      </w:r>
      <w:r>
        <w:rPr>
          <w:sz w:val="24"/>
          <w:szCs w:val="24"/>
        </w:rPr>
        <w:t>, di Margherita Spada in "Tele Free" del 20 aprile 2009</w:t>
      </w:r>
    </w:p>
    <w:p w14:paraId="0BD9AD8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 TRA CHAPLIN E OBAMA</w:t>
      </w:r>
      <w:r>
        <w:rPr>
          <w:sz w:val="24"/>
          <w:szCs w:val="24"/>
        </w:rPr>
        <w:t>, di Giovanni Berardi in "Il Nuovo Territorio" del 21 aprile 2009</w:t>
      </w:r>
    </w:p>
    <w:p w14:paraId="38E3E08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LETTERA DI MARRIGO ROSATO A PIETRO INGRAO</w:t>
      </w:r>
      <w:r>
        <w:rPr>
          <w:sz w:val="24"/>
          <w:szCs w:val="24"/>
        </w:rPr>
        <w:t xml:space="preserve"> di ringraziamento e saluti per il successo della iniziativa di Fondi, Lenola 22 aprile 2009</w:t>
      </w:r>
    </w:p>
    <w:p w14:paraId="1928660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 E IL CINEMA</w:t>
      </w:r>
      <w:r>
        <w:rPr>
          <w:sz w:val="24"/>
          <w:szCs w:val="24"/>
        </w:rPr>
        <w:t>, di Paolo D'Agostini in "Corazzata Potemkin"                                          del 22 aprile 2009</w:t>
      </w:r>
    </w:p>
    <w:p w14:paraId="3DDE8749" w14:textId="0F5513EC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COSI' DIVENTAMMO CINEFILI</w:t>
      </w:r>
      <w:r>
        <w:rPr>
          <w:sz w:val="24"/>
          <w:szCs w:val="24"/>
        </w:rPr>
        <w:t>, di Margherita Spada in "Il Nuovo Territorio" del 22 aprile 2009</w:t>
      </w:r>
    </w:p>
    <w:p w14:paraId="1CF8E193" w14:textId="3DEBD35F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QUANDO IL CINEMA E' POLITICA</w:t>
      </w:r>
      <w:r>
        <w:rPr>
          <w:sz w:val="24"/>
          <w:szCs w:val="24"/>
        </w:rPr>
        <w:t>, di Licia Pastore in "Left" n. 16 del 24 aprile 2009</w:t>
      </w:r>
      <w:r w:rsidR="00DE60A7">
        <w:rPr>
          <w:sz w:val="24"/>
          <w:szCs w:val="24"/>
        </w:rPr>
        <w:t xml:space="preserve">    </w:t>
      </w:r>
    </w:p>
    <w:p w14:paraId="12F2870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ATTENTI ALLE DIVISIONI - IL MONITO DI PIETRO INGRAO</w:t>
      </w:r>
      <w:r>
        <w:rPr>
          <w:sz w:val="24"/>
          <w:szCs w:val="24"/>
        </w:rPr>
        <w:t>, in "Latina Oggi"                  del 25 aprile 2009</w:t>
      </w:r>
    </w:p>
    <w:p w14:paraId="7D326A4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71" w:name="_Hlk206185273"/>
      <w:r>
        <w:rPr>
          <w:b/>
          <w:bCs/>
          <w:sz w:val="24"/>
          <w:szCs w:val="24"/>
        </w:rPr>
        <w:t>INGRAO: "FU UNA LOTTA PER LA LIBERAZIONE, BERLUSCONI NON GIOCHI CON LE PAROLE",</w:t>
      </w:r>
      <w:r>
        <w:rPr>
          <w:sz w:val="24"/>
          <w:szCs w:val="24"/>
        </w:rPr>
        <w:t xml:space="preserve"> intervista a Goffredo De Marchis in "la Repubblica" del 26 aprile 2009</w:t>
      </w:r>
    </w:p>
    <w:bookmarkEnd w:id="71"/>
    <w:p w14:paraId="1224577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RABBIA DEI PADRI</w:t>
      </w:r>
      <w:r>
        <w:rPr>
          <w:sz w:val="24"/>
          <w:szCs w:val="24"/>
        </w:rPr>
        <w:t>, in “l’Unità” del 23 maggio 2009</w:t>
      </w:r>
    </w:p>
    <w:p w14:paraId="173BA40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CONFESSIONI DI UN REVISIONISTA, </w:t>
      </w:r>
      <w:r>
        <w:rPr>
          <w:sz w:val="24"/>
          <w:szCs w:val="24"/>
        </w:rPr>
        <w:t>in “il Giornale” del 24 luglio 2009</w:t>
      </w:r>
    </w:p>
    <w:p w14:paraId="661084CC" w14:textId="201657DB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72" w:name="_Hlk206227808"/>
      <w:bookmarkEnd w:id="70"/>
      <w:r>
        <w:rPr>
          <w:b/>
          <w:bCs/>
          <w:sz w:val="24"/>
          <w:szCs w:val="24"/>
        </w:rPr>
        <w:lastRenderedPageBreak/>
        <w:t xml:space="preserve">EMAIL DI MARRIGO ROSATO A PIETRO INGRAO, per definire un appuntamento per una intervista al quotidiano “LATINA OGGI” in vista del suo ^95 compleanno, </w:t>
      </w:r>
      <w:r w:rsidR="00DE60A7">
        <w:rPr>
          <w:b/>
          <w:bCs/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Lenola 25 gennaio 2010</w:t>
      </w:r>
    </w:p>
    <w:p w14:paraId="22C3614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EMAIL DI RISPOSTA DI PIETRO INGRAO A MARRIGO ROSATO, sui contenuti della intervista da concedere al quotidiano “LATINA OGGI”, </w:t>
      </w:r>
      <w:r>
        <w:rPr>
          <w:sz w:val="24"/>
          <w:szCs w:val="24"/>
        </w:rPr>
        <w:t>Roma 29 gennaio 2010</w:t>
      </w:r>
    </w:p>
    <w:p w14:paraId="3C787C9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BOZZA DELLA INTERVISTA AL QUOTIDIANO LATINA OGGI, </w:t>
      </w:r>
      <w:r>
        <w:rPr>
          <w:sz w:val="24"/>
          <w:szCs w:val="24"/>
        </w:rPr>
        <w:t>febbraio/marzo 2010</w:t>
      </w:r>
    </w:p>
    <w:p w14:paraId="7551BBB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AUGURI, INGRAO</w:t>
      </w:r>
      <w:r>
        <w:rPr>
          <w:sz w:val="24"/>
          <w:szCs w:val="24"/>
        </w:rPr>
        <w:t xml:space="preserve"> - Comunicato stampa di ROSATO GIOIELLI, Arezzo 11 marzo 2010</w:t>
      </w:r>
    </w:p>
    <w:p w14:paraId="5B9A96F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AUGURI PIETRO,</w:t>
      </w:r>
      <w:r>
        <w:rPr>
          <w:sz w:val="24"/>
          <w:szCs w:val="24"/>
        </w:rPr>
        <w:t xml:space="preserve"> in "Left" n. 12 del 26 marzo 2010</w:t>
      </w:r>
    </w:p>
    <w:p w14:paraId="549F8DB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MARIO TRONTI - UNA RIFLESSIONE SU PIETRO INGRAO IN OCCASIONE DEI SUOI 95 ANNI</w:t>
      </w:r>
      <w:r>
        <w:rPr>
          <w:sz w:val="24"/>
          <w:szCs w:val="24"/>
        </w:rPr>
        <w:t>, in "Liberazione" del 28 marzo 2010</w:t>
      </w:r>
    </w:p>
    <w:p w14:paraId="080CF14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ELENCO DEGLI INVITATI DI LENOLA E DELLA PROVINCIA DI LATINA alla cerimonia del 30 maro 2010 presso la Camera dei Deputati in occasione dei ^95 anni di Pietro INGRAO</w:t>
      </w:r>
    </w:p>
    <w:p w14:paraId="739159C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"AUGURI PIETRO" - grande festa per i 95 anni di Ingrao</w:t>
      </w:r>
      <w:r>
        <w:rPr>
          <w:sz w:val="24"/>
          <w:szCs w:val="24"/>
        </w:rPr>
        <w:t>, in "Il Messaggero" del                    30 marzo 2010</w:t>
      </w:r>
    </w:p>
    <w:p w14:paraId="2A2D31F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 FESTEGGIA 95 ANNI, </w:t>
      </w:r>
      <w:r>
        <w:rPr>
          <w:sz w:val="24"/>
          <w:szCs w:val="24"/>
        </w:rPr>
        <w:t>in “la Provincia” del 30 marzo 2010</w:t>
      </w:r>
    </w:p>
    <w:p w14:paraId="22E24C9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PERSONA E POLITICA - LECTIO MAGISTRALIS DI MARIO TRONTI</w:t>
      </w:r>
      <w:r>
        <w:rPr>
          <w:sz w:val="24"/>
          <w:szCs w:val="24"/>
        </w:rPr>
        <w:t xml:space="preserve"> in occasione del 95^ compleanno di Pietro Ingrao, Montecitorio, Roma 30 marzo 2010</w:t>
      </w:r>
    </w:p>
    <w:p w14:paraId="5EA1D6E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L'ALTA FEBBRE DELLA POLITICA - INTERVENTO DI WALTER TOCCI</w:t>
      </w:r>
      <w:r>
        <w:rPr>
          <w:sz w:val="24"/>
          <w:szCs w:val="24"/>
        </w:rPr>
        <w:t>, in occasione del 95^ compleanno di Pietro Ingrao, Auditorium Parco della Musica, Roma 31 marzo 2010</w:t>
      </w:r>
    </w:p>
    <w:p w14:paraId="01BD909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AUGURI PER I 95 ANNI,</w:t>
      </w:r>
      <w:r>
        <w:rPr>
          <w:sz w:val="24"/>
          <w:szCs w:val="24"/>
        </w:rPr>
        <w:t xml:space="preserve"> di Licia Pastore in "La Provincia" del 31 marzo 2010</w:t>
      </w:r>
    </w:p>
    <w:p w14:paraId="6061C22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AUGURI PIETRO!</w:t>
      </w:r>
      <w:r>
        <w:rPr>
          <w:sz w:val="24"/>
          <w:szCs w:val="24"/>
        </w:rPr>
        <w:t>, in "Latina Oggi" del 31 marzo 2010</w:t>
      </w:r>
    </w:p>
    <w:p w14:paraId="2163552D" w14:textId="40C42A59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TRIBUTI E COMMOZIONE - Due giorni di festeggiamenti per i 95 anni di Pietro Ingrao</w:t>
      </w:r>
      <w:r>
        <w:rPr>
          <w:sz w:val="24"/>
          <w:szCs w:val="24"/>
        </w:rPr>
        <w:t>,</w:t>
      </w:r>
      <w:r w:rsidR="00DE60A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in "Latina Oggi" del 3 aprile 2010</w:t>
      </w:r>
      <w:r w:rsidR="000A66FA">
        <w:rPr>
          <w:sz w:val="24"/>
          <w:szCs w:val="24"/>
        </w:rPr>
        <w:t xml:space="preserve"> </w:t>
      </w:r>
    </w:p>
    <w:p w14:paraId="7AC7707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Bozza di Intervista di Pietro Ingrao a Burgio”,</w:t>
      </w:r>
      <w:r>
        <w:rPr>
          <w:sz w:val="24"/>
          <w:szCs w:val="24"/>
        </w:rPr>
        <w:t xml:space="preserve"> dattiloscritto circa 2010</w:t>
      </w:r>
    </w:p>
    <w:p w14:paraId="5033871C" w14:textId="1A91C009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73" w:name="_Hlk206231617"/>
      <w:bookmarkEnd w:id="72"/>
      <w:r>
        <w:rPr>
          <w:b/>
          <w:bCs/>
          <w:sz w:val="24"/>
          <w:szCs w:val="24"/>
        </w:rPr>
        <w:t xml:space="preserve">“BUON COMPLEANNO PIETRO”, </w:t>
      </w:r>
      <w:r>
        <w:rPr>
          <w:sz w:val="24"/>
          <w:szCs w:val="24"/>
        </w:rPr>
        <w:t xml:space="preserve">Articolo di Giovanni </w:t>
      </w:r>
      <w:proofErr w:type="spellStart"/>
      <w:r>
        <w:rPr>
          <w:sz w:val="24"/>
          <w:szCs w:val="24"/>
        </w:rPr>
        <w:t>Stravato</w:t>
      </w:r>
      <w:proofErr w:type="spellEnd"/>
      <w:r>
        <w:rPr>
          <w:sz w:val="24"/>
          <w:szCs w:val="24"/>
        </w:rPr>
        <w:t xml:space="preserve"> sul quotidiano Latina Oggi in occasione della cerimonia a Roma per il 96^ compleanno di Pietro Ingrao, 30 marzo 2011</w:t>
      </w:r>
    </w:p>
    <w:p w14:paraId="63D3283E" w14:textId="2812B556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L'ALLIEVA DI INGRAO RACCONTA LA SINISTRA</w:t>
      </w:r>
      <w:r>
        <w:rPr>
          <w:sz w:val="24"/>
          <w:szCs w:val="24"/>
        </w:rPr>
        <w:t xml:space="preserve">, di Diego Roma in "Latina Oggi" del </w:t>
      </w:r>
      <w:r w:rsidR="00DE60A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5 giugno 2011</w:t>
      </w:r>
    </w:p>
    <w:p w14:paraId="36BBC205" w14:textId="4F7E1BF0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PAURA PER INGRAO, RICOVERATO DOPO MALORE</w:t>
      </w:r>
      <w:r>
        <w:rPr>
          <w:sz w:val="24"/>
          <w:szCs w:val="24"/>
        </w:rPr>
        <w:t xml:space="preserve">, in "Corriere della Sera" on-line del </w:t>
      </w:r>
      <w:r w:rsidR="000A66F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15 luglio 2011 ore 7.42</w:t>
      </w:r>
    </w:p>
    <w:p w14:paraId="5C0EF81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MALORE PER INGRAO, RICOVERATO A FONDI, </w:t>
      </w:r>
      <w:r>
        <w:rPr>
          <w:sz w:val="24"/>
          <w:szCs w:val="24"/>
        </w:rPr>
        <w:t>in “Il Messaggero” del 15 luglio 2011</w:t>
      </w:r>
    </w:p>
    <w:p w14:paraId="4550154C" w14:textId="50839C42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MALORE A LENOLA- RICOVERATO PIETRO INGRAO</w:t>
      </w:r>
      <w:r>
        <w:rPr>
          <w:sz w:val="24"/>
          <w:szCs w:val="24"/>
        </w:rPr>
        <w:t xml:space="preserve">, di Gaetano Carnevale in                     </w:t>
      </w:r>
      <w:r w:rsidR="000A66F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"Il Messaggero" del 15 luglio 2011</w:t>
      </w:r>
    </w:p>
    <w:p w14:paraId="2C4DCC0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MALORE PER INGRAO</w:t>
      </w:r>
      <w:r>
        <w:rPr>
          <w:sz w:val="24"/>
          <w:szCs w:val="24"/>
        </w:rPr>
        <w:t>, in "Latina Oggi" del 15 luglio 2011</w:t>
      </w:r>
    </w:p>
    <w:p w14:paraId="3F989344" w14:textId="4A2AE18E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 RICOVERATO A FONDI. I MEDICI: E' COSCIENTE</w:t>
      </w:r>
      <w:r>
        <w:rPr>
          <w:sz w:val="24"/>
          <w:szCs w:val="24"/>
        </w:rPr>
        <w:t xml:space="preserve">, in "La Stampa" del                 </w:t>
      </w:r>
      <w:r w:rsidR="000A66F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16 </w:t>
      </w:r>
      <w:r w:rsidR="000A66FA">
        <w:rPr>
          <w:sz w:val="24"/>
          <w:szCs w:val="24"/>
        </w:rPr>
        <w:t xml:space="preserve"> </w:t>
      </w:r>
      <w:r>
        <w:rPr>
          <w:sz w:val="24"/>
          <w:szCs w:val="24"/>
        </w:rPr>
        <w:t>luglio 2011</w:t>
      </w:r>
    </w:p>
    <w:p w14:paraId="5B565B1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INGRAO IN OSPEDALE, UN LIEVE MIGLIORAMENTO</w:t>
      </w:r>
      <w:r>
        <w:rPr>
          <w:sz w:val="24"/>
          <w:szCs w:val="24"/>
        </w:rPr>
        <w:t>, in "Latina Oggi" del 16 luglio 2011</w:t>
      </w:r>
    </w:p>
    <w:p w14:paraId="1AF059F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INDIGNARSI NON BASTA </w:t>
      </w:r>
      <w:r>
        <w:rPr>
          <w:sz w:val="24"/>
          <w:szCs w:val="24"/>
        </w:rPr>
        <w:t>- Comunicato stampa della presentazione del libro a Lenola il 18 agosto 2011 ed articoli vari sui quotidiani locali e siti on-line, 2 agosto 2011</w:t>
      </w:r>
    </w:p>
    <w:p w14:paraId="11B83AD1" w14:textId="27FB10A3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LENOLA ONORA INGRAO, BRINDISI IN PIAZZA</w:t>
      </w:r>
      <w:r>
        <w:rPr>
          <w:sz w:val="24"/>
          <w:szCs w:val="24"/>
        </w:rPr>
        <w:t xml:space="preserve">, articolo di Gaetano Carnevale su            </w:t>
      </w:r>
      <w:r w:rsidR="000A66F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"Il Messaggero" Latina, del 14 agosto 2011</w:t>
      </w:r>
    </w:p>
    <w:p w14:paraId="63B50E7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 ALLA SUA GENTE, "INDIGNARSI NON BASTA"</w:t>
      </w:r>
      <w:r>
        <w:rPr>
          <w:sz w:val="24"/>
          <w:szCs w:val="24"/>
        </w:rPr>
        <w:t>, articolo di Diego Roma su "Latina Oggi" del 17 agosto 2011</w:t>
      </w:r>
    </w:p>
    <w:p w14:paraId="33F98B7B" w14:textId="2F90E685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INDIGNARSI NON BASTA, IL LIBRO E LA FORZA DI INGRAO,</w:t>
      </w:r>
      <w:r>
        <w:rPr>
          <w:sz w:val="24"/>
          <w:szCs w:val="24"/>
        </w:rPr>
        <w:t xml:space="preserve"> articolo di Licia Pastore su</w:t>
      </w:r>
      <w:r w:rsidR="000A66F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"La Provincia" del 18 agosto 2011</w:t>
      </w:r>
      <w:r w:rsidR="000A66FA">
        <w:rPr>
          <w:sz w:val="24"/>
          <w:szCs w:val="24"/>
        </w:rPr>
        <w:t xml:space="preserve">         </w:t>
      </w:r>
    </w:p>
    <w:p w14:paraId="0768BEC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“MESSAGGIO A LENOLA DI PIETRO INGRAO”,</w:t>
      </w:r>
      <w:r>
        <w:rPr>
          <w:sz w:val="24"/>
          <w:szCs w:val="24"/>
        </w:rPr>
        <w:t xml:space="preserve"> con dedica a Marrigo e Mathieu Rosato e firma di Pietro Ingrao, Lenola 18 agosto 2011</w:t>
      </w:r>
    </w:p>
    <w:p w14:paraId="586AE07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LENOLA TORNA A SENTIRE LA VOCE DI PIETRO INGRAO</w:t>
      </w:r>
      <w:r>
        <w:rPr>
          <w:sz w:val="24"/>
          <w:szCs w:val="24"/>
        </w:rPr>
        <w:t>, articolo di Salvatore Rizzi in "Latina Oggi" del 20 agosto 2011</w:t>
      </w:r>
    </w:p>
    <w:p w14:paraId="1732BDE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INDIGNARSI NON BASTA</w:t>
      </w:r>
      <w:r>
        <w:rPr>
          <w:sz w:val="24"/>
          <w:szCs w:val="24"/>
        </w:rPr>
        <w:t xml:space="preserve"> - articolo su "La Provincia" del 8 settembre 2011</w:t>
      </w:r>
    </w:p>
    <w:p w14:paraId="10AB297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INDIGNARSI NON BASTA</w:t>
      </w:r>
      <w:r>
        <w:rPr>
          <w:sz w:val="24"/>
          <w:szCs w:val="24"/>
        </w:rPr>
        <w:t xml:space="preserve"> - articolo su "TeleFree.it" del 6 settembre 2011</w:t>
      </w:r>
    </w:p>
    <w:p w14:paraId="1163AEE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LENOLA ABBRACCIA INGRAO</w:t>
      </w:r>
      <w:r>
        <w:rPr>
          <w:sz w:val="24"/>
          <w:szCs w:val="24"/>
        </w:rPr>
        <w:t>, articolo su "Latina Oggi" del 10 settembre 2011</w:t>
      </w:r>
    </w:p>
    <w:p w14:paraId="383A800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IL MESSAGGIO DI PIETRO AI SUOI CONCITTADINI</w:t>
      </w:r>
      <w:r>
        <w:rPr>
          <w:sz w:val="24"/>
          <w:szCs w:val="24"/>
        </w:rPr>
        <w:t>, di Francesco Avena in "Latina Oggi" del 18 settembre 2011</w:t>
      </w:r>
    </w:p>
    <w:p w14:paraId="374D924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“La donazione INGRAO-GUINA al Museo della Scuola Romana”, </w:t>
      </w:r>
      <w:r>
        <w:rPr>
          <w:sz w:val="24"/>
          <w:szCs w:val="24"/>
        </w:rPr>
        <w:t>Cangemi editore, settembre 2011, catalogo e DVD</w:t>
      </w:r>
    </w:p>
    <w:p w14:paraId="35F0DD6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MAFAI E BURRI, MATTA E GUTTUSO - I QUADRI DELLA FAMIGLIA INGRAO IN MOSTRA NELLA VILLA DI MUSSOLINI</w:t>
      </w:r>
      <w:r>
        <w:rPr>
          <w:sz w:val="24"/>
          <w:szCs w:val="24"/>
        </w:rPr>
        <w:t xml:space="preserve">, di Laura </w:t>
      </w:r>
      <w:proofErr w:type="spellStart"/>
      <w:r>
        <w:rPr>
          <w:sz w:val="24"/>
          <w:szCs w:val="24"/>
        </w:rPr>
        <w:t>Larcan</w:t>
      </w:r>
      <w:proofErr w:type="spellEnd"/>
      <w:r>
        <w:rPr>
          <w:sz w:val="24"/>
          <w:szCs w:val="24"/>
        </w:rPr>
        <w:t xml:space="preserve"> in "La Repubblica" del 17 settembre 2011</w:t>
      </w:r>
    </w:p>
    <w:p w14:paraId="746A495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“La donazione INGRAO-GUINA al Museo della Scuola Romana”, </w:t>
      </w:r>
      <w:r>
        <w:rPr>
          <w:sz w:val="24"/>
          <w:szCs w:val="24"/>
        </w:rPr>
        <w:t>Invito e comunicato stampa del Comune di Roma, 21 settembre 2011;</w:t>
      </w:r>
    </w:p>
    <w:p w14:paraId="2C8CDD7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"CICCIO" INGRAO, QUADRI IN DONO DA CAGLI A BURRI,</w:t>
      </w:r>
      <w:r>
        <w:rPr>
          <w:sz w:val="24"/>
          <w:szCs w:val="24"/>
        </w:rPr>
        <w:t xml:space="preserve"> di Edoardo Sassi in "Corriere </w:t>
      </w:r>
      <w:proofErr w:type="spellStart"/>
      <w:r>
        <w:rPr>
          <w:sz w:val="24"/>
          <w:szCs w:val="24"/>
        </w:rPr>
        <w:t>dela</w:t>
      </w:r>
      <w:proofErr w:type="spellEnd"/>
      <w:r>
        <w:rPr>
          <w:sz w:val="24"/>
          <w:szCs w:val="24"/>
        </w:rPr>
        <w:t xml:space="preserve"> Sera" del 22 settembre 2011</w:t>
      </w:r>
    </w:p>
    <w:p w14:paraId="3319A52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74" w:name="_Hlk206234609"/>
      <w:bookmarkEnd w:id="73"/>
      <w:r>
        <w:rPr>
          <w:b/>
          <w:bCs/>
          <w:sz w:val="24"/>
          <w:szCs w:val="24"/>
        </w:rPr>
        <w:t>EMAIL di FILIPPO VENDEMMIATI e RISPOSTA DI MARRIGO ROSATO sui contenuti del film documentario “NON MI AVETE CONVINTO”,</w:t>
      </w:r>
      <w:r>
        <w:rPr>
          <w:sz w:val="24"/>
          <w:szCs w:val="24"/>
        </w:rPr>
        <w:t xml:space="preserve"> 30 gennaio 2012</w:t>
      </w:r>
    </w:p>
    <w:p w14:paraId="79E1B17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"AUGURI PIETRO", LA FESTA IN ONORE DI INGRAO</w:t>
      </w:r>
      <w:r>
        <w:rPr>
          <w:sz w:val="24"/>
          <w:szCs w:val="24"/>
        </w:rPr>
        <w:t>, di Licia Pastore in "La Provincia" del 25 marzo 2012</w:t>
      </w:r>
    </w:p>
    <w:p w14:paraId="62621C70" w14:textId="2B15232D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AUGURI A PIETRO INGRAO, 97 ANNI DI IMPEGNO</w:t>
      </w:r>
      <w:r>
        <w:rPr>
          <w:sz w:val="24"/>
          <w:szCs w:val="24"/>
        </w:rPr>
        <w:t xml:space="preserve">, di Salvatore Rizzi in "Latina Oggi" </w:t>
      </w:r>
      <w:r w:rsidR="000A66F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del 26 marzo 2012</w:t>
      </w:r>
    </w:p>
    <w:p w14:paraId="68E9D86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“STORIA DI UNA LUNGA AMICIZIA”, </w:t>
      </w:r>
      <w:r>
        <w:rPr>
          <w:sz w:val="24"/>
          <w:szCs w:val="24"/>
        </w:rPr>
        <w:t>articolo di Marrigo Rosato per il sito internet di Pietro Ingrao, Lenola 30 marzo 2012</w:t>
      </w:r>
    </w:p>
    <w:p w14:paraId="6E2051A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 97 ANNI DI PIETRO INGRAO - LA FORZA COSTITUZIONALE DEL LAVORO</w:t>
      </w:r>
      <w:r>
        <w:rPr>
          <w:sz w:val="24"/>
          <w:szCs w:val="24"/>
        </w:rPr>
        <w:t>, di Mario Dogliani in "l'Unità" del 30 marzo 2012</w:t>
      </w:r>
    </w:p>
    <w:p w14:paraId="68E8F96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BUON COMPLEANNO INGRAO - DI LAVORO E DI COSTITUZIONE...</w:t>
      </w:r>
      <w:r>
        <w:rPr>
          <w:sz w:val="24"/>
          <w:szCs w:val="24"/>
        </w:rPr>
        <w:t>, di Mario Dogliani su "l'Unità" del 30 marzo 2012</w:t>
      </w:r>
    </w:p>
    <w:p w14:paraId="4CB6171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TANTI AUGURI INGRAO,</w:t>
      </w:r>
      <w:r>
        <w:rPr>
          <w:sz w:val="24"/>
          <w:szCs w:val="24"/>
        </w:rPr>
        <w:t xml:space="preserve"> di Licia Pastore in "La Provincia" del 30 marzo 2012</w:t>
      </w:r>
    </w:p>
    <w:p w14:paraId="00A0287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“UNA VITA PER IL PCI, LENOLA RACCONTA INGRAO”, </w:t>
      </w:r>
      <w:r>
        <w:rPr>
          <w:sz w:val="24"/>
          <w:szCs w:val="24"/>
        </w:rPr>
        <w:t>articoli vari del quotidiano Latina Oggi, in occasione delle cerimonie a Roma ed a Lenola per il 97^ compleanno di Pietro Ingrao, 30 marzo 2012</w:t>
      </w:r>
    </w:p>
    <w:p w14:paraId="1B3E3587" w14:textId="61841A99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GLI AUGURI DI EUGENIO SCALFARI A PIETRO INGRAO</w:t>
      </w:r>
      <w:r>
        <w:rPr>
          <w:sz w:val="24"/>
          <w:szCs w:val="24"/>
        </w:rPr>
        <w:t xml:space="preserve"> in "La Repubblica" del</w:t>
      </w:r>
      <w:r w:rsidR="000A66FA">
        <w:rPr>
          <w:sz w:val="24"/>
          <w:szCs w:val="24"/>
        </w:rPr>
        <w:t xml:space="preserve"> </w:t>
      </w:r>
      <w:r>
        <w:rPr>
          <w:sz w:val="24"/>
          <w:szCs w:val="24"/>
        </w:rPr>
        <w:t>1 aprile 2012</w:t>
      </w:r>
    </w:p>
    <w:p w14:paraId="3C984806" w14:textId="057B1210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LIZZANI:CARO CINEMA ITALIANO TORNA A RACCONTARE LA REALTA'</w:t>
      </w:r>
      <w:r>
        <w:rPr>
          <w:sz w:val="24"/>
          <w:szCs w:val="24"/>
        </w:rPr>
        <w:t xml:space="preserve">, di Gloria Satta in </w:t>
      </w:r>
      <w:r w:rsidR="000A66F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"Il Messaggero" del 2 aprile 2012</w:t>
      </w:r>
    </w:p>
    <w:p w14:paraId="390FD433" w14:textId="6652FFAF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PIETRO INGRAO E I SUOI 97 ANNI: SARA' FESTA A LENOLA</w:t>
      </w:r>
      <w:r>
        <w:rPr>
          <w:sz w:val="24"/>
          <w:szCs w:val="24"/>
        </w:rPr>
        <w:t xml:space="preserve">, di Gaetano Carnevale in       </w:t>
      </w:r>
      <w:r w:rsidR="000A66FA">
        <w:rPr>
          <w:sz w:val="24"/>
          <w:szCs w:val="24"/>
        </w:rPr>
        <w:t xml:space="preserve">           </w:t>
      </w:r>
      <w:r>
        <w:rPr>
          <w:sz w:val="24"/>
          <w:szCs w:val="24"/>
        </w:rPr>
        <w:t>"Il Messaggero" del 2 aprile 2012</w:t>
      </w:r>
    </w:p>
    <w:p w14:paraId="2F4C8BB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LENOLA IN FESTA PER INGRAO,</w:t>
      </w:r>
      <w:r>
        <w:rPr>
          <w:sz w:val="24"/>
          <w:szCs w:val="24"/>
        </w:rPr>
        <w:t xml:space="preserve"> di Francesco Avena in "Latina Oggi" del 3 aprile 2012</w:t>
      </w:r>
    </w:p>
    <w:p w14:paraId="269971A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97^ COMPLEANNO DI PIETRO INGRAO - INTRODUZIONE DI MARRIGO ROSATO</w:t>
      </w:r>
      <w:r>
        <w:rPr>
          <w:sz w:val="24"/>
          <w:szCs w:val="24"/>
        </w:rPr>
        <w:t xml:space="preserve"> alla cerimonia di Lenola, 4 aprile 2012</w:t>
      </w:r>
    </w:p>
    <w:p w14:paraId="67AA030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IL FILM DELLA VITA DI INGRAO</w:t>
      </w:r>
      <w:r>
        <w:t>, di Simone Rizzi in "Latina Oggi" del 4 aprile 2012</w:t>
      </w:r>
    </w:p>
    <w:p w14:paraId="004260C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L'ABBRACCIO DI LENOLA A PIETRO INGRAO</w:t>
      </w:r>
      <w:r>
        <w:t>, in "Latina Oggi" del 7 aprile del 2012</w:t>
      </w:r>
    </w:p>
    <w:p w14:paraId="0D87B891" w14:textId="271CA2FE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FESTEGGIAMENTI PER IL COMPLEANNO DI PIETRO INGRAO</w:t>
      </w:r>
      <w:r>
        <w:t xml:space="preserve"> in "La Provincia"                      </w:t>
      </w:r>
      <w:r w:rsidR="000A66FA">
        <w:t xml:space="preserve">    </w:t>
      </w:r>
      <w:r>
        <w:t>del 4 aprile 2012</w:t>
      </w:r>
    </w:p>
    <w:p w14:paraId="2AC0595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SETTEMILA FIRME PER L'AUTONOMIA DEL LICEO- CI SONO ANCHE INGRAO E L'ARCIVESCOVO D'ONORIO</w:t>
      </w:r>
      <w:r>
        <w:rPr>
          <w:sz w:val="24"/>
          <w:szCs w:val="24"/>
        </w:rPr>
        <w:t>, di Sandro Gionti in "Il Messaggero" del 13 maggio 2012</w:t>
      </w:r>
    </w:p>
    <w:p w14:paraId="3030051A" w14:textId="3B9C2730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NON MI AVETE CONVINTO, Pietro Ingrao un eretico- cartellina</w:t>
      </w:r>
      <w:r>
        <w:rPr>
          <w:sz w:val="24"/>
          <w:szCs w:val="24"/>
        </w:rPr>
        <w:t xml:space="preserve"> di Istituto Luce Cinecittà e Tomato doc film della Conferenza Stampa alla Casa del Cinema del film in concorso alla 69^ Mostra Internazionale d'Arte Cinematografica di Venezia, Roma 24 luglio 2012</w:t>
      </w:r>
    </w:p>
    <w:p w14:paraId="3D407FBA" w14:textId="5F77E8BE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NON MI AVETE CONVINTO, IL FILM SU INGRAO A VENEZIA</w:t>
      </w:r>
      <w:r>
        <w:rPr>
          <w:sz w:val="24"/>
          <w:szCs w:val="24"/>
        </w:rPr>
        <w:t xml:space="preserve">, di Giovanni </w:t>
      </w:r>
      <w:proofErr w:type="spellStart"/>
      <w:r>
        <w:rPr>
          <w:sz w:val="24"/>
          <w:szCs w:val="24"/>
        </w:rPr>
        <w:t>Stravato</w:t>
      </w:r>
      <w:proofErr w:type="spellEnd"/>
      <w:r>
        <w:rPr>
          <w:sz w:val="24"/>
          <w:szCs w:val="24"/>
        </w:rPr>
        <w:t xml:space="preserve">    </w:t>
      </w:r>
      <w:r w:rsidR="000A66F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in "Latina Oggi" del 25 luglio 2012</w:t>
      </w:r>
    </w:p>
    <w:p w14:paraId="6E70CEC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STORIE E CURIOSITA' SULLA VITA DI INGRAO RACCONTATE IN UN FILM,</w:t>
      </w:r>
      <w:r>
        <w:rPr>
          <w:sz w:val="24"/>
          <w:szCs w:val="24"/>
        </w:rPr>
        <w:t xml:space="preserve"> di Gaetano Carnevale in "Il Messaggero" del 25 luglio 2012</w:t>
      </w:r>
    </w:p>
    <w:p w14:paraId="78B9515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DONNE D'ACCIAIO ALLE GIORNATE DEGLI AUTORI</w:t>
      </w:r>
      <w:r>
        <w:rPr>
          <w:sz w:val="24"/>
          <w:szCs w:val="24"/>
        </w:rPr>
        <w:t>, in "La Stampa" del 25 luglio 2012</w:t>
      </w:r>
    </w:p>
    <w:p w14:paraId="7872D83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GIORNATE DEGLI AUTORI, IL FUTURO E' DONNA</w:t>
      </w:r>
      <w:r>
        <w:rPr>
          <w:sz w:val="24"/>
          <w:szCs w:val="24"/>
        </w:rPr>
        <w:t>, in "Il Messaggero" del 25 luglio 2012</w:t>
      </w:r>
    </w:p>
    <w:p w14:paraId="68DD8CD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rFonts w:cs="Calibri"/>
          <w:b/>
          <w:bCs/>
          <w:sz w:val="24"/>
          <w:szCs w:val="24"/>
        </w:rPr>
        <w:t xml:space="preserve">“VI RACCONTO PIETRO INGRAO QUEL RAGAZZO CHE FA SOGNARE”, </w:t>
      </w:r>
      <w:r>
        <w:rPr>
          <w:sz w:val="24"/>
          <w:szCs w:val="24"/>
        </w:rPr>
        <w:t xml:space="preserve">articolo di Emanuela </w:t>
      </w:r>
      <w:proofErr w:type="spellStart"/>
      <w:r>
        <w:rPr>
          <w:sz w:val="24"/>
          <w:szCs w:val="24"/>
        </w:rPr>
        <w:t>Gianpaoli</w:t>
      </w:r>
      <w:proofErr w:type="spellEnd"/>
      <w:r>
        <w:rPr>
          <w:sz w:val="24"/>
          <w:szCs w:val="24"/>
        </w:rPr>
        <w:t xml:space="preserve"> sul quotidiano “La Repubblica” – edizione di Bologna, il 26 luglio 2012</w:t>
      </w:r>
    </w:p>
    <w:p w14:paraId="16704236" w14:textId="78FA9402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BELLA POLITICA NEL FILM SU INGRAO</w:t>
      </w:r>
      <w:r>
        <w:rPr>
          <w:sz w:val="24"/>
          <w:szCs w:val="24"/>
        </w:rPr>
        <w:t>, articolo in "La Provincia" del 25 agosto 2012</w:t>
      </w:r>
    </w:p>
    <w:p w14:paraId="6BA8D70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LENOLA - ANTEPRIMA DEL FILM SU PIETRO INGRAO</w:t>
      </w:r>
      <w:r>
        <w:rPr>
          <w:sz w:val="24"/>
          <w:szCs w:val="24"/>
        </w:rPr>
        <w:t>, in "l'Unità" del 26 agosto 2012</w:t>
      </w:r>
    </w:p>
    <w:p w14:paraId="474CFC7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SILENZIO POESIA E RIVOLUZIONE</w:t>
      </w:r>
      <w:r>
        <w:rPr>
          <w:sz w:val="24"/>
          <w:szCs w:val="24"/>
        </w:rPr>
        <w:t>, di Malcom Pagani in "Il Fatto Quotidiano" del 28 agosto 2012</w:t>
      </w:r>
    </w:p>
    <w:p w14:paraId="6F7EE0A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"NON MI AVETE CONVINTO" PRESENTATO A LENOLA</w:t>
      </w:r>
      <w:r>
        <w:rPr>
          <w:sz w:val="24"/>
          <w:szCs w:val="24"/>
        </w:rPr>
        <w:t xml:space="preserve">, di Giovanni </w:t>
      </w:r>
      <w:proofErr w:type="spellStart"/>
      <w:r>
        <w:rPr>
          <w:sz w:val="24"/>
          <w:szCs w:val="24"/>
        </w:rPr>
        <w:t>Stravato</w:t>
      </w:r>
      <w:proofErr w:type="spellEnd"/>
      <w:r>
        <w:rPr>
          <w:sz w:val="24"/>
          <w:szCs w:val="24"/>
        </w:rPr>
        <w:t xml:space="preserve"> in "Latina Oggi" del 29 agosto 2012</w:t>
      </w:r>
    </w:p>
    <w:p w14:paraId="717D956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“NON MI AVETE CONVINTO – Pietro Ingrao, un eretico” – </w:t>
      </w:r>
      <w:r>
        <w:rPr>
          <w:sz w:val="24"/>
          <w:szCs w:val="24"/>
        </w:rPr>
        <w:t xml:space="preserve">regia di Filippo Vendemmiati, sinossi presentata alle “Giornate degli autori, </w:t>
      </w:r>
      <w:proofErr w:type="spellStart"/>
      <w:r>
        <w:rPr>
          <w:sz w:val="24"/>
          <w:szCs w:val="24"/>
        </w:rPr>
        <w:t>Venice</w:t>
      </w:r>
      <w:proofErr w:type="spellEnd"/>
      <w:r>
        <w:rPr>
          <w:sz w:val="24"/>
          <w:szCs w:val="24"/>
        </w:rPr>
        <w:t xml:space="preserve"> Days”, Venezia settembre 2012</w:t>
      </w:r>
    </w:p>
    <w:p w14:paraId="79D95A5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“PIETRO INGRAO VEDE IN ANTEPRIMA NELLA SUA CASA NATALE “NON MI AVETE CONVINTO” di Filippo Vendemmiati,</w:t>
      </w:r>
      <w:r>
        <w:rPr>
          <w:sz w:val="24"/>
          <w:szCs w:val="24"/>
        </w:rPr>
        <w:t xml:space="preserve"> comunicato stampa Tomato </w:t>
      </w:r>
      <w:proofErr w:type="spellStart"/>
      <w:r>
        <w:rPr>
          <w:sz w:val="24"/>
          <w:szCs w:val="24"/>
        </w:rPr>
        <w:t>Doc&amp;Film</w:t>
      </w:r>
      <w:proofErr w:type="spellEnd"/>
      <w:r>
        <w:rPr>
          <w:sz w:val="24"/>
          <w:szCs w:val="24"/>
        </w:rPr>
        <w:t>,                                               3 settembre 2012</w:t>
      </w:r>
    </w:p>
    <w:p w14:paraId="226CD324" w14:textId="3B5FE799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UN POETA ERETICO A VENEZIA</w:t>
      </w:r>
      <w:r>
        <w:rPr>
          <w:sz w:val="24"/>
          <w:szCs w:val="24"/>
        </w:rPr>
        <w:t xml:space="preserve">, di Gabriella Gallozzi in "l'Unità" del </w:t>
      </w:r>
      <w:r w:rsidR="000A66FA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4 settembre 2012</w:t>
      </w:r>
    </w:p>
    <w:p w14:paraId="43ECE3D2" w14:textId="09BD8A1D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POLITICA NOBILE SPIEGATA DA PIETRO INGRAO</w:t>
      </w:r>
      <w:r>
        <w:rPr>
          <w:sz w:val="24"/>
          <w:szCs w:val="24"/>
        </w:rPr>
        <w:t xml:space="preserve">, di Maria Pia Fusco in                   </w:t>
      </w:r>
      <w:r w:rsidR="000A66F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"la Repubblica" del 4 settembre 2012</w:t>
      </w:r>
    </w:p>
    <w:p w14:paraId="71ECBDA9" w14:textId="37B071C8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"BELLA POLITICA" NEL FILM SU PIETRO INGRAO</w:t>
      </w:r>
      <w:r>
        <w:rPr>
          <w:sz w:val="24"/>
          <w:szCs w:val="24"/>
        </w:rPr>
        <w:t xml:space="preserve">, di Licia Pastore in "la Provincia" </w:t>
      </w:r>
      <w:r w:rsidR="000A66F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del 5 settembre 2012</w:t>
      </w:r>
    </w:p>
    <w:p w14:paraId="2234FC7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 STREGA VENEZIA - LA SUA VITA NEL FILM "NON MI AVETE CONVINTO"</w:t>
      </w:r>
      <w:r>
        <w:rPr>
          <w:sz w:val="24"/>
          <w:szCs w:val="24"/>
        </w:rPr>
        <w:t>,  di Diego Roma in "Latina Oggi" del 5 settembre 2012</w:t>
      </w:r>
    </w:p>
    <w:p w14:paraId="65C58B9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LA PRIMA A LENOLA</w:t>
      </w:r>
      <w:r>
        <w:rPr>
          <w:sz w:val="24"/>
          <w:szCs w:val="24"/>
        </w:rPr>
        <w:t>, di Salvatore Rizzi in "Latina Oggi" del 6 settembre 2012</w:t>
      </w:r>
    </w:p>
    <w:p w14:paraId="6688E21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 E IL SUO "NON MI AVETE CONVINTO"</w:t>
      </w:r>
      <w:r>
        <w:rPr>
          <w:sz w:val="24"/>
          <w:szCs w:val="24"/>
        </w:rPr>
        <w:t>, di Gaetano Carnevale in "Il Messaggero" del 6 settembre 2012</w:t>
      </w:r>
    </w:p>
    <w:p w14:paraId="2C567C1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L'UOMO CHE VOLEVA LA LUNA</w:t>
      </w:r>
      <w:r>
        <w:rPr>
          <w:sz w:val="24"/>
          <w:szCs w:val="24"/>
        </w:rPr>
        <w:t>, recensione di "NON MI AVETE CONVINTO"  di Francesca Fiorentino in "Movieplayer.it" del 7 settembre 2012</w:t>
      </w:r>
    </w:p>
    <w:p w14:paraId="0CE2B814" w14:textId="6ABA866B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VOGLIAMO LA LUNA - VOGLIAMO TUTTO</w:t>
      </w:r>
      <w:r>
        <w:rPr>
          <w:sz w:val="24"/>
          <w:szCs w:val="24"/>
        </w:rPr>
        <w:t xml:space="preserve">, in "Alias" supplemento settimanale  de      </w:t>
      </w:r>
      <w:r w:rsidR="000A66F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"Il Manifesto", anno 15 n. 35 dell'8 settembre 2012</w:t>
      </w:r>
    </w:p>
    <w:p w14:paraId="70BC7C3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DAL FESTIVAL DEL CINEMA DI VENEZIA IL FILM SU PIETRO INGRAO “Non mi avete convinto”, </w:t>
      </w:r>
      <w:r>
        <w:rPr>
          <w:sz w:val="24"/>
          <w:szCs w:val="24"/>
        </w:rPr>
        <w:t>di Licia Pastore in “La Provincia” del 9 settembre 2012</w:t>
      </w:r>
    </w:p>
    <w:p w14:paraId="09F5C5C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ANTEPRIMA….IN CASA – Il film di Ingrao dal Festival di Venezia a Lenola, </w:t>
      </w:r>
      <w:r>
        <w:rPr>
          <w:sz w:val="24"/>
          <w:szCs w:val="24"/>
        </w:rPr>
        <w:t>di Francesco Avena in “Latina Oggi” del 9 settembre 2012</w:t>
      </w:r>
    </w:p>
    <w:p w14:paraId="34B18344" w14:textId="0577BCC6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“NON MI AVETE CONVINTO , il film di Vendemmiati su Pietro Ingrao,                                 </w:t>
      </w:r>
      <w:r w:rsidR="000A66FA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i</w:t>
      </w:r>
      <w:r>
        <w:rPr>
          <w:sz w:val="24"/>
          <w:szCs w:val="24"/>
        </w:rPr>
        <w:t>n "La Provincia" dell'8 settembre 2012</w:t>
      </w:r>
    </w:p>
    <w:p w14:paraId="190599F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MESSAGGIO DI ETTORE SCOLA agli organizzatori della proiezione del film “NON MI AVETE CONVINTO” </w:t>
      </w:r>
      <w:r>
        <w:rPr>
          <w:sz w:val="24"/>
          <w:szCs w:val="24"/>
        </w:rPr>
        <w:t>a Lenola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Roma 9 settembre 2012</w:t>
      </w:r>
    </w:p>
    <w:p w14:paraId="06F0D03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MESSAGGIO DI PIETRO INGRAO A MARRIGO ROSATO </w:t>
      </w:r>
      <w:r>
        <w:rPr>
          <w:sz w:val="24"/>
          <w:szCs w:val="24"/>
        </w:rPr>
        <w:t>in occasione della presentazione a Lenola, in anteprima nazionale, del film “NON MI AVETE CONVINTO”,                                 Roma 11 settembre 2012</w:t>
      </w:r>
    </w:p>
    <w:p w14:paraId="5F713B0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MESSAGGIO DI PIETRO INGRAO AD ETTORE SCOLA, </w:t>
      </w:r>
      <w:r>
        <w:rPr>
          <w:sz w:val="24"/>
          <w:szCs w:val="24"/>
        </w:rPr>
        <w:t>in occasione della presentazione a Lenola, in anteprima nazionale, del film “NON MI AVETE CONVINTO”, Roma 11 settembre 2012</w:t>
      </w:r>
    </w:p>
    <w:p w14:paraId="15F356D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IL FILM ALLA CAMERA</w:t>
      </w:r>
      <w:r>
        <w:rPr>
          <w:sz w:val="24"/>
          <w:szCs w:val="24"/>
        </w:rPr>
        <w:t>, in "Latina Oggi" del 21 settembre 2012</w:t>
      </w:r>
    </w:p>
    <w:p w14:paraId="335725E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 xml:space="preserve">“GRAZIE A TUTTI” – MESSAGGIO DI PIETRO INGRAO in occasione della proiezione del film “NON MI AVETE CONVINTO” presso la Camera dei Deputati, </w:t>
      </w:r>
      <w:r>
        <w:rPr>
          <w:sz w:val="24"/>
          <w:szCs w:val="24"/>
        </w:rPr>
        <w:t>Roma 2 ottobre 2012</w:t>
      </w:r>
    </w:p>
    <w:p w14:paraId="3156312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INTERVENTO del Presidente della Fondazione Camera dei Deputati, Fausto Bertinotti,</w:t>
      </w:r>
      <w:r>
        <w:rPr>
          <w:sz w:val="24"/>
          <w:szCs w:val="24"/>
        </w:rPr>
        <w:t xml:space="preserve"> ad introduzione del film "NON MI AVETE CONVINTO" presso la Fondazione Camera dei Deputati - 2 ottobre 2012 - Montecitorio, Roma 2 ottobre 2012</w:t>
      </w:r>
    </w:p>
    <w:p w14:paraId="52A7EF3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RITROVATO IL DISCORSO TENUTO DA INGRAO A BRESCIA NEL 1979</w:t>
      </w:r>
      <w:r>
        <w:rPr>
          <w:sz w:val="24"/>
          <w:szCs w:val="24"/>
        </w:rPr>
        <w:t>, Comunicato Stampa, 2 ottobre 2012</w:t>
      </w:r>
    </w:p>
    <w:p w14:paraId="0F91199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NUMEROSI ARTICOLI DI QUOTIDIANI sulla proiezione del film NON MI AVETE CONVINTO </w:t>
      </w:r>
      <w:r>
        <w:rPr>
          <w:sz w:val="24"/>
          <w:szCs w:val="24"/>
        </w:rPr>
        <w:t>presso la Camera dei Deputati, ottobre 2012</w:t>
      </w:r>
    </w:p>
    <w:p w14:paraId="4C8EFB4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INTERVENTO del regista FILIPPO VENDEMMIATI alla presentazione del film NON MI AVETE CONVINTO alla Camera dei Deputati, </w:t>
      </w:r>
      <w:r>
        <w:rPr>
          <w:sz w:val="24"/>
          <w:szCs w:val="24"/>
        </w:rPr>
        <w:t>Roma 2 ottobre 2012</w:t>
      </w:r>
    </w:p>
    <w:p w14:paraId="244A118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IL FILM DI PIETRO INGRAO FA IL GIRO DEL MONDO,</w:t>
      </w:r>
      <w:r>
        <w:rPr>
          <w:sz w:val="24"/>
          <w:szCs w:val="24"/>
        </w:rPr>
        <w:t xml:space="preserve"> di Francesco Aveva in "Latina Oggi" del 14 ottobre 2012</w:t>
      </w:r>
    </w:p>
    <w:p w14:paraId="488F603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IL FILM DELLA BATTAGLIA DI INGRAO</w:t>
      </w:r>
      <w:r>
        <w:rPr>
          <w:sz w:val="24"/>
          <w:szCs w:val="24"/>
        </w:rPr>
        <w:t>, articolo in "Latina Oggi" del 11 dicembre 2012</w:t>
      </w:r>
    </w:p>
    <w:p w14:paraId="3F6B786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NOI E INGRAO - UN FILM D'AMORE</w:t>
      </w:r>
      <w:r>
        <w:rPr>
          <w:sz w:val="24"/>
          <w:szCs w:val="24"/>
        </w:rPr>
        <w:t>, di Filippo Vendemmiati in "l'Unità" del 13 dicembre 2012</w:t>
      </w:r>
    </w:p>
    <w:p w14:paraId="18F6A70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GIORNATA DI INGRAO</w:t>
      </w:r>
      <w:r>
        <w:rPr>
          <w:sz w:val="24"/>
          <w:szCs w:val="24"/>
        </w:rPr>
        <w:t xml:space="preserve">, la proiezione del film a </w:t>
      </w:r>
      <w:proofErr w:type="spellStart"/>
      <w:r>
        <w:rPr>
          <w:sz w:val="24"/>
          <w:szCs w:val="24"/>
        </w:rPr>
        <w:t>Vallebernardo</w:t>
      </w:r>
      <w:proofErr w:type="spellEnd"/>
      <w:r>
        <w:rPr>
          <w:sz w:val="24"/>
          <w:szCs w:val="24"/>
        </w:rPr>
        <w:t>, di Francesco Avena in "Latina Oggi" del 15 dicembre 2012</w:t>
      </w:r>
    </w:p>
    <w:p w14:paraId="4972F72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CARO INGRAO MI HAI CONVINTO – La lettera di Ettore Scola, </w:t>
      </w:r>
      <w:r>
        <w:rPr>
          <w:sz w:val="24"/>
          <w:szCs w:val="24"/>
        </w:rPr>
        <w:t>in “l’Unità” del 16 dicembre 2012</w:t>
      </w:r>
    </w:p>
    <w:p w14:paraId="5A7FBEA6" w14:textId="7D789023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QUELLE GRANDI PIAZZE EVOCATE DA INGRAO, </w:t>
      </w:r>
      <w:r>
        <w:rPr>
          <w:sz w:val="24"/>
          <w:szCs w:val="24"/>
        </w:rPr>
        <w:t xml:space="preserve">di Bruno Ugolini su “l’Unità” del </w:t>
      </w:r>
      <w:r w:rsidR="000A66F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24 dicembre 2012</w:t>
      </w:r>
    </w:p>
    <w:p w14:paraId="71C1C45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LETTERA DEI SINDACI DI LENOLA, FONDI, FORMIA, GAETA e ROCCAGORGA, congiuntamente ad altre Associazioni, al PRESIDENTE e VICE PRESIDENTE DELLA REGIONE LAZIO per la creazione di un POLO CULTURALE DEDICATO A PIETRO INGRAO, </w:t>
      </w:r>
      <w:r>
        <w:rPr>
          <w:i/>
          <w:iCs/>
          <w:color w:val="C00000"/>
          <w:sz w:val="24"/>
          <w:szCs w:val="24"/>
        </w:rPr>
        <w:t>(20 dicembre 2013 da verificare)</w:t>
      </w:r>
      <w:r>
        <w:rPr>
          <w:sz w:val="24"/>
          <w:szCs w:val="24"/>
        </w:rPr>
        <w:t>,</w:t>
      </w:r>
    </w:p>
    <w:p w14:paraId="319615D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75" w:name="_Hlk206242334"/>
      <w:bookmarkEnd w:id="74"/>
      <w:r>
        <w:rPr>
          <w:b/>
          <w:bCs/>
          <w:sz w:val="24"/>
          <w:szCs w:val="24"/>
        </w:rPr>
        <w:t>INGRAO E GLI INGRAIANI NEL PCI,</w:t>
      </w:r>
      <w:r>
        <w:rPr>
          <w:sz w:val="24"/>
          <w:szCs w:val="24"/>
        </w:rPr>
        <w:t xml:space="preserve"> da Budapest a Praga (1956-1968), di Francesco </w:t>
      </w:r>
      <w:proofErr w:type="spellStart"/>
      <w:r>
        <w:rPr>
          <w:sz w:val="24"/>
          <w:szCs w:val="24"/>
        </w:rPr>
        <w:t>Marchianò</w:t>
      </w:r>
      <w:proofErr w:type="spellEnd"/>
      <w:r>
        <w:rPr>
          <w:sz w:val="24"/>
          <w:szCs w:val="24"/>
        </w:rPr>
        <w:t xml:space="preserve"> recensione sul sito del CRS, 25 gennaio 2013</w:t>
      </w:r>
    </w:p>
    <w:p w14:paraId="65D1E4C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“INGRAO COMPIE 98 ANNI – DALLA PARTE DEGLI ULTIMI”, </w:t>
      </w:r>
      <w:r>
        <w:rPr>
          <w:sz w:val="24"/>
          <w:szCs w:val="24"/>
        </w:rPr>
        <w:t xml:space="preserve">articolo di Giovanni </w:t>
      </w:r>
      <w:proofErr w:type="spellStart"/>
      <w:r>
        <w:rPr>
          <w:sz w:val="24"/>
          <w:szCs w:val="24"/>
        </w:rPr>
        <w:t>Stravato</w:t>
      </w:r>
      <w:proofErr w:type="spellEnd"/>
      <w:r>
        <w:rPr>
          <w:sz w:val="24"/>
          <w:szCs w:val="24"/>
        </w:rPr>
        <w:t xml:space="preserve"> su Latina Oggi del 30 marzo 2013</w:t>
      </w:r>
    </w:p>
    <w:p w14:paraId="40436FA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LENOLA AL VOTO, L'APPELLO DI INGRAO</w:t>
      </w:r>
      <w:r>
        <w:rPr>
          <w:sz w:val="24"/>
          <w:szCs w:val="24"/>
        </w:rPr>
        <w:t>, in "Latina Oggi" del 19 maggio 2013</w:t>
      </w:r>
    </w:p>
    <w:p w14:paraId="76202C9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DA LENOLA A ROMA OSPITE DI PIETRO INGRAO</w:t>
      </w:r>
      <w:r>
        <w:rPr>
          <w:sz w:val="24"/>
          <w:szCs w:val="24"/>
        </w:rPr>
        <w:t xml:space="preserve">, di Alessandro </w:t>
      </w:r>
      <w:proofErr w:type="spellStart"/>
      <w:r>
        <w:rPr>
          <w:sz w:val="24"/>
          <w:szCs w:val="24"/>
        </w:rPr>
        <w:t>Maragon</w:t>
      </w:r>
      <w:proofErr w:type="spellEnd"/>
      <w:r>
        <w:rPr>
          <w:sz w:val="24"/>
          <w:szCs w:val="24"/>
        </w:rPr>
        <w:t xml:space="preserve"> in "Latina Oggi" del 23 luglio 2013</w:t>
      </w:r>
    </w:p>
    <w:p w14:paraId="4B5AA60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LOMBARDO RADICE: LAURA E GLI INVISIBILI</w:t>
      </w:r>
      <w:r>
        <w:rPr>
          <w:sz w:val="24"/>
          <w:szCs w:val="24"/>
        </w:rPr>
        <w:t>, di Stefano Anastasia in "l'Unità"                    del 21 settembre 2013</w:t>
      </w:r>
    </w:p>
    <w:p w14:paraId="6F9FE48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76" w:name="_Hlk206248152"/>
      <w:r>
        <w:rPr>
          <w:b/>
          <w:bCs/>
          <w:sz w:val="24"/>
          <w:szCs w:val="24"/>
        </w:rPr>
        <w:t xml:space="preserve">DE SANTIS: PORTELLA E IL FILM NEL CASSETTO, </w:t>
      </w:r>
      <w:r>
        <w:rPr>
          <w:sz w:val="24"/>
          <w:szCs w:val="24"/>
        </w:rPr>
        <w:t>di Alberto Crespi in “l’Unità” del 29 settembre 2013</w:t>
      </w:r>
    </w:p>
    <w:bookmarkEnd w:id="76"/>
    <w:p w14:paraId="640E2F22" w14:textId="7B46404E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 xml:space="preserve">IL SUICIDIO DI CARLO LIZZANI, </w:t>
      </w:r>
      <w:r>
        <w:rPr>
          <w:sz w:val="24"/>
          <w:szCs w:val="24"/>
        </w:rPr>
        <w:t xml:space="preserve">numerosi articoli in “l’Unità” e “la Repubblica”                </w:t>
      </w:r>
      <w:r w:rsidR="000A66F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de</w:t>
      </w:r>
      <w:r w:rsidR="000A66FA">
        <w:rPr>
          <w:sz w:val="24"/>
          <w:szCs w:val="24"/>
        </w:rPr>
        <w:t>l</w:t>
      </w:r>
      <w:r>
        <w:rPr>
          <w:sz w:val="24"/>
          <w:szCs w:val="24"/>
        </w:rPr>
        <w:t xml:space="preserve"> 6 ottobre 2013</w:t>
      </w:r>
    </w:p>
    <w:p w14:paraId="0F33186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VI RACCONTO PIETRO INGRAO, </w:t>
      </w:r>
      <w:r>
        <w:rPr>
          <w:sz w:val="24"/>
          <w:szCs w:val="24"/>
        </w:rPr>
        <w:t>di Andrea Camilleri, in “l’Unità” del 7 ottobre 2013</w:t>
      </w:r>
    </w:p>
    <w:p w14:paraId="363AD95E" w14:textId="70AAA254" w:rsidR="00B05A1D" w:rsidRDefault="000A66FA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 </w:t>
      </w:r>
      <w:r w:rsidR="00D07DB3">
        <w:rPr>
          <w:b/>
          <w:bCs/>
          <w:sz w:val="24"/>
          <w:szCs w:val="24"/>
        </w:rPr>
        <w:t xml:space="preserve">INGRAO PROFETA CONTRO LA “CASTA”, </w:t>
      </w:r>
      <w:r w:rsidR="00D07DB3">
        <w:rPr>
          <w:sz w:val="24"/>
          <w:szCs w:val="24"/>
        </w:rPr>
        <w:t xml:space="preserve">di Stefano Rodotà in “La Repubblica” del </w:t>
      </w:r>
      <w:r>
        <w:rPr>
          <w:sz w:val="24"/>
          <w:szCs w:val="24"/>
        </w:rPr>
        <w:t xml:space="preserve">               </w:t>
      </w:r>
      <w:r w:rsidR="00D07DB3">
        <w:rPr>
          <w:sz w:val="24"/>
          <w:szCs w:val="24"/>
        </w:rPr>
        <w:t>9 ottobre 2013</w:t>
      </w:r>
    </w:p>
    <w:p w14:paraId="0AB1B15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LETTERA DEL  PRESIDENTE DELLA REPUBBLICA, GIORGIO NAPOLITANO, A PIETRO INGRAO, </w:t>
      </w:r>
      <w:r>
        <w:rPr>
          <w:sz w:val="24"/>
          <w:szCs w:val="24"/>
        </w:rPr>
        <w:t>Roma 21 ottobre 2013</w:t>
      </w:r>
    </w:p>
    <w:p w14:paraId="5DEDD17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PCI, 1966: L'ERRORE DI NON SCEGLIERE NEL DUELLO TRA INGRAO E AMENDOLA,</w:t>
      </w:r>
      <w:r>
        <w:rPr>
          <w:sz w:val="24"/>
          <w:szCs w:val="24"/>
        </w:rPr>
        <w:t xml:space="preserve"> di Paolo Franchi in "Corriere della Sera" del 12 novembre 2013</w:t>
      </w:r>
    </w:p>
    <w:p w14:paraId="0789A12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UNA COLLANA SU INGRAO, LA LETTERA DI NAPOLITANO</w:t>
      </w:r>
      <w:r>
        <w:rPr>
          <w:sz w:val="24"/>
          <w:szCs w:val="24"/>
        </w:rPr>
        <w:t>, di Diego Roma in "Editoriale Oggi" del 21 novembre 2013</w:t>
      </w:r>
    </w:p>
    <w:p w14:paraId="45F8A76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77" w:name="_Hlk206248506"/>
      <w:bookmarkEnd w:id="75"/>
      <w:r>
        <w:rPr>
          <w:b/>
          <w:bCs/>
          <w:sz w:val="24"/>
          <w:szCs w:val="24"/>
        </w:rPr>
        <w:t xml:space="preserve">PROGRAMMA DI EVENTI CULTURALI PER VALORIZZARE UN TERRITORIO – l’Occasione del 99^ compleanno di Pietro Ingrao, redatto dal Comune di Lenola, dal CRS e da altre Associazioni </w:t>
      </w:r>
      <w:r>
        <w:rPr>
          <w:sz w:val="24"/>
          <w:szCs w:val="24"/>
        </w:rPr>
        <w:t>agli inizi del 2014</w:t>
      </w:r>
    </w:p>
    <w:p w14:paraId="6F3B819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LETTERA DEL SINDACO E DELL’ASSESSORE ALLA CULTURA DEL COMUNE DI AL SINDACO DI LENOLA PER ADESIONE ALLE CERIMONIE PER IL 99^ COMPLEANNO DI PIETRO INGRAO, </w:t>
      </w:r>
      <w:r>
        <w:rPr>
          <w:sz w:val="24"/>
          <w:szCs w:val="24"/>
        </w:rPr>
        <w:t>Fondi 21 gennaio 2014</w:t>
      </w:r>
    </w:p>
    <w:p w14:paraId="58E6A5B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DAL BERLUSCONI GALANTE A RENZI QUANDO LA POLITICA SI FA CON I PIZZINI</w:t>
      </w:r>
      <w:r>
        <w:rPr>
          <w:sz w:val="24"/>
          <w:szCs w:val="24"/>
        </w:rPr>
        <w:t>, di Filippo Ceccarelli in "La Repubblica" del 26 febbraio 2014</w:t>
      </w:r>
    </w:p>
    <w:p w14:paraId="23712C7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LETTERA DELLA CAMERA DEI DEPUTATI Alla Sen. Maria Luisa Boccia per il Patrocinio degli eventi culturali nei Comuni di Lenola, Fondi, Formia, Gaeta e Roccagorga in occasione dei ’99 anni di Pietro INGRAO, </w:t>
      </w:r>
      <w:r>
        <w:rPr>
          <w:sz w:val="24"/>
          <w:szCs w:val="24"/>
        </w:rPr>
        <w:t>Roma 28 febbraio 2014</w:t>
      </w:r>
    </w:p>
    <w:p w14:paraId="47C46F4E" w14:textId="66A379DB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NOSTALGIA DI BERLINGUER E DELLA POLITICA PERDUTA, </w:t>
      </w:r>
      <w:r>
        <w:rPr>
          <w:sz w:val="24"/>
          <w:szCs w:val="24"/>
        </w:rPr>
        <w:t xml:space="preserve">di Michele Serra in         </w:t>
      </w:r>
      <w:r w:rsidR="000A66F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“la Repubblica” del 19 marzo 2014</w:t>
      </w:r>
    </w:p>
    <w:p w14:paraId="55EEF08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MACALUSO: "LA PASSIONE NON E' FINITA CON IL PCI"</w:t>
      </w:r>
      <w:r>
        <w:rPr>
          <w:sz w:val="24"/>
          <w:szCs w:val="24"/>
        </w:rPr>
        <w:t>, intervista in "l'Unità"                        del 21 marzo 2014</w:t>
      </w:r>
    </w:p>
    <w:p w14:paraId="4A8D77A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 99 ANNI DI INGRAO</w:t>
      </w:r>
      <w:r>
        <w:rPr>
          <w:sz w:val="24"/>
          <w:szCs w:val="24"/>
        </w:rPr>
        <w:t>, articolo di Alessandra Longo in "La Repubblica" del 14 marzo 2014</w:t>
      </w:r>
    </w:p>
    <w:p w14:paraId="3034260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BERLINGUER, PERCHE' TI ABBIAMO VOLUTO BENE</w:t>
      </w:r>
      <w:r>
        <w:rPr>
          <w:sz w:val="24"/>
          <w:szCs w:val="24"/>
        </w:rPr>
        <w:t>, di Eugenio Scalfari in "La Domenica di Repubblica" del 16 marzo 2014</w:t>
      </w:r>
    </w:p>
    <w:p w14:paraId="5BA289CB" w14:textId="615BEDEA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“L’UOMO A CAVALLO DELL’ASINO: RICORDI DI VITA CLANDESTINA IN CALABRIA, CONVERSAZIONE CON PIETRO INGRAO”, </w:t>
      </w:r>
      <w:r>
        <w:rPr>
          <w:sz w:val="24"/>
          <w:szCs w:val="24"/>
        </w:rPr>
        <w:t xml:space="preserve">di Guido Liguori, quotidiano “Ora Locale”,    </w:t>
      </w:r>
      <w:r w:rsidR="000A66F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17 marzo 2014</w:t>
      </w:r>
    </w:p>
    <w:p w14:paraId="058D08A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LETTERA DEL SINDACO DI PEDACE AL SINDACO DI LENOLA</w:t>
      </w:r>
      <w:r>
        <w:rPr>
          <w:sz w:val="24"/>
          <w:szCs w:val="24"/>
        </w:rPr>
        <w:t xml:space="preserve"> per la cerimonia in occasione del 99^ compleanno di Pietro Ingrao, Pedace 19 marzo 2014</w:t>
      </w:r>
    </w:p>
    <w:p w14:paraId="0E91318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“AUGURI, PRESIDENTE INGRAO”, </w:t>
      </w:r>
      <w:r>
        <w:rPr>
          <w:sz w:val="24"/>
          <w:szCs w:val="24"/>
        </w:rPr>
        <w:t>articolo di Claudio Sandro Venditti su  “Il Quotidiano della Calabria”, 24 marzo 2014</w:t>
      </w:r>
    </w:p>
    <w:p w14:paraId="7325D97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PIETRO INGRAO - IL SECOLO BREVE DI UN COMUNISTA POETA</w:t>
      </w:r>
      <w:r>
        <w:rPr>
          <w:sz w:val="24"/>
          <w:szCs w:val="24"/>
        </w:rPr>
        <w:t xml:space="preserve">  di Alessandra Longo e </w:t>
      </w:r>
      <w:r>
        <w:rPr>
          <w:b/>
          <w:bCs/>
          <w:sz w:val="24"/>
          <w:szCs w:val="24"/>
        </w:rPr>
        <w:t>COSI' LA GUERRA MI SEPARO' DA LEOPARDI</w:t>
      </w:r>
      <w:r>
        <w:rPr>
          <w:sz w:val="24"/>
          <w:szCs w:val="24"/>
        </w:rPr>
        <w:t xml:space="preserve"> di Pietro Ingrao in "La Repubblica" del 26 marzo 2014                </w:t>
      </w:r>
    </w:p>
    <w:p w14:paraId="0E157B4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PROPOSTA DI POLO CULTURALE PIETRO INGRAO A LENOLA, avanzata dal Comune di Lenola, Giuseppe De Santis, CRS ed altre associazioni, </w:t>
      </w:r>
      <w:r>
        <w:rPr>
          <w:sz w:val="24"/>
          <w:szCs w:val="24"/>
        </w:rPr>
        <w:t>2014</w:t>
      </w:r>
    </w:p>
    <w:p w14:paraId="69266D9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99^ COMPLEANNO DI PIETRO INGRAO, Articoli degli Organi di Informazione nazionali e locali (LA REPUBBLICA, IL MATTINO, IL MESSAGGERO, L’UNITA’, IL MANIFESTO, LATINA OGGI, LA PROVINCIA) </w:t>
      </w:r>
      <w:r>
        <w:rPr>
          <w:sz w:val="24"/>
          <w:szCs w:val="24"/>
        </w:rPr>
        <w:t>in occasione degli eventi ed iniziative organizzate a Lenola ed in altri Comuni della Provincia di Latina, marzo- aprile 2014</w:t>
      </w:r>
    </w:p>
    <w:p w14:paraId="02461E4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DELIBERA DEL CONSIGLIO COMUNALE DI FORMIA n. 20 del 21 marzo 2014 – Conferimento CITTADINANZA ONORARIA A PIETRO INGRAO</w:t>
      </w:r>
    </w:p>
    <w:p w14:paraId="57056CE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IL TELEGRAMMA DI INGRAO, </w:t>
      </w:r>
      <w:r>
        <w:rPr>
          <w:sz w:val="24"/>
          <w:szCs w:val="24"/>
        </w:rPr>
        <w:t>articolo su “Latina Oggi” del 21 marzo 2014 in occasione della Cittadinanza Onoraria del Comune di Formia</w:t>
      </w:r>
    </w:p>
    <w:p w14:paraId="062EC5B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AUGURI PIETRO INGRAO – </w:t>
      </w:r>
      <w:r>
        <w:rPr>
          <w:sz w:val="24"/>
          <w:szCs w:val="24"/>
        </w:rPr>
        <w:t>Messaggio di Mario Tronti, Presidente del CRS,  a Pietro Ingrao il 29 marzo 2014 in occasione del 99^ compleanno</w:t>
      </w:r>
    </w:p>
    <w:p w14:paraId="4B63BD0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CERIMONIA IN OCCASIONE DEL 99^ COMPLEANNO DI PIETRO INGRAO,                          Lenola 30 marzo 2014, </w:t>
      </w:r>
      <w:r>
        <w:rPr>
          <w:sz w:val="24"/>
          <w:szCs w:val="24"/>
        </w:rPr>
        <w:t>resoconto dattiloscritto</w:t>
      </w:r>
    </w:p>
    <w:p w14:paraId="4C5743D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PIETRO INGRAO - UNA LEZIONE TRA POLITICA E POESIA</w:t>
      </w:r>
      <w:r>
        <w:rPr>
          <w:sz w:val="24"/>
          <w:szCs w:val="24"/>
        </w:rPr>
        <w:t xml:space="preserve"> di Walter Veltroni, ed inoltre </w:t>
      </w:r>
      <w:r>
        <w:rPr>
          <w:b/>
          <w:bCs/>
          <w:sz w:val="24"/>
          <w:szCs w:val="24"/>
        </w:rPr>
        <w:t>CLANDESTINO IN BICICLETTA PER FARE USCIRE "l'UNITA'"</w:t>
      </w:r>
      <w:r>
        <w:rPr>
          <w:sz w:val="24"/>
          <w:szCs w:val="24"/>
        </w:rPr>
        <w:t xml:space="preserve"> di Pietro Ingrao e con una </w:t>
      </w:r>
      <w:r>
        <w:rPr>
          <w:b/>
          <w:bCs/>
          <w:sz w:val="24"/>
          <w:szCs w:val="24"/>
        </w:rPr>
        <w:t>POESIA PER I 99 ANNI DI PIETRO INGRAO</w:t>
      </w:r>
      <w:r>
        <w:rPr>
          <w:sz w:val="24"/>
          <w:szCs w:val="24"/>
        </w:rPr>
        <w:t>, di Valerio Magrelli ed un articolo di Laura Boldrini in "l'Unità" del 30 marzo 2014</w:t>
      </w:r>
    </w:p>
    <w:p w14:paraId="4AD2F6A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“IL NOSTRO COMPAGNO DI STRADA - PIETRO INGRAO COMPIE 99 ANNI”, </w:t>
      </w:r>
      <w:r>
        <w:rPr>
          <w:sz w:val="24"/>
          <w:szCs w:val="24"/>
        </w:rPr>
        <w:t>articoli di Norma Rangeri, Aldo Garzia, e Goffredo Bettini su “Il Manifesto” del 30 marzo 2014</w:t>
      </w:r>
    </w:p>
    <w:p w14:paraId="1A4C890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INGRAO: A 99 ANNI RESTO SEMPRE L'ERETICO</w:t>
      </w:r>
      <w:r>
        <w:rPr>
          <w:sz w:val="24"/>
          <w:szCs w:val="24"/>
        </w:rPr>
        <w:t>, di Pietro Perone in "Il Mattino" del 30 marzo 2014</w:t>
      </w:r>
    </w:p>
    <w:p w14:paraId="0531CC2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 99</w:t>
      </w:r>
      <w:r>
        <w:rPr>
          <w:sz w:val="24"/>
          <w:szCs w:val="24"/>
        </w:rPr>
        <w:t xml:space="preserve">, di Giovanni </w:t>
      </w:r>
      <w:proofErr w:type="spellStart"/>
      <w:r>
        <w:rPr>
          <w:sz w:val="24"/>
          <w:szCs w:val="24"/>
        </w:rPr>
        <w:t>Stravato</w:t>
      </w:r>
      <w:proofErr w:type="spellEnd"/>
      <w:r>
        <w:rPr>
          <w:sz w:val="24"/>
          <w:szCs w:val="24"/>
        </w:rPr>
        <w:t xml:space="preserve"> su "Latina Oggi" del 30 marzo 2014</w:t>
      </w:r>
    </w:p>
    <w:p w14:paraId="6270C7C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AUGURI A INGRAO</w:t>
      </w:r>
      <w:r>
        <w:rPr>
          <w:sz w:val="24"/>
          <w:szCs w:val="24"/>
        </w:rPr>
        <w:t>, la lettera del Sindaco di Lenola, articolo su “Latina Oggi” del 30 marzo 2014</w:t>
      </w:r>
    </w:p>
    <w:p w14:paraId="1BAC390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CONFERENZA STAMPA presentazione dello YACHT MED FESTIVAL</w:t>
      </w:r>
      <w:r>
        <w:rPr>
          <w:sz w:val="24"/>
          <w:szCs w:val="24"/>
        </w:rPr>
        <w:t>, Roma 15 aprile 2014</w:t>
      </w:r>
    </w:p>
    <w:p w14:paraId="39150D2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SIAMO UN PAESE OSTAGGIO DELLA NOSTALGIA. LO DIMOSTRA BERLINGUER</w:t>
      </w:r>
      <w:r>
        <w:rPr>
          <w:sz w:val="24"/>
          <w:szCs w:val="24"/>
        </w:rPr>
        <w:t>,                              di Roberto Cotroneo in "Sette" n. 16 del 18 aprile 2014</w:t>
      </w:r>
    </w:p>
    <w:p w14:paraId="77A54BF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UN PARTITO SI RACCONTA – </w:t>
      </w:r>
      <w:r>
        <w:rPr>
          <w:sz w:val="24"/>
          <w:szCs w:val="24"/>
        </w:rPr>
        <w:t>Articolo sulla iniziativa di Roccagorga in occasione del 99^ compleanno di Pietro Ingrao, in "Latina Oggi" del 19 aprile 2014</w:t>
      </w:r>
    </w:p>
    <w:p w14:paraId="1B5FCCD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LA LISTA DI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VITTORIO</w:t>
      </w:r>
      <w:r>
        <w:rPr>
          <w:sz w:val="24"/>
          <w:szCs w:val="24"/>
        </w:rPr>
        <w:t>, in "la Repubblica" del 27 aprile 2014</w:t>
      </w:r>
    </w:p>
    <w:p w14:paraId="4542686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COMUNICATO STAMPA DEL COMUNE DI FONDI</w:t>
      </w:r>
      <w:r>
        <w:rPr>
          <w:sz w:val="24"/>
          <w:szCs w:val="24"/>
        </w:rPr>
        <w:t xml:space="preserve"> in occasione delle iniziative a Fondi per il 99^ compleanno di Pietro Ingrao, 8 maggio 2014</w:t>
      </w:r>
    </w:p>
    <w:p w14:paraId="1FAB89B7" w14:textId="0FC1F6EA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"RIFORME, INGRAO FIDUCIOSO "RENZI HA VOGLIA DI FARE"</w:t>
      </w:r>
      <w:r>
        <w:rPr>
          <w:sz w:val="24"/>
          <w:szCs w:val="24"/>
        </w:rPr>
        <w:t xml:space="preserve"> di Pietro Perone in</w:t>
      </w:r>
      <w:r w:rsidR="000A66F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"Il Mattino" del 16 maggio 2014</w:t>
      </w:r>
    </w:p>
    <w:p w14:paraId="12CEEC9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EMOZIONE INGRAO, IL SALUTO DEGLI AMICI,</w:t>
      </w:r>
      <w:r>
        <w:rPr>
          <w:sz w:val="24"/>
          <w:szCs w:val="24"/>
        </w:rPr>
        <w:t xml:space="preserve"> in "Latina Oggi" del 21 maggio 2014</w:t>
      </w:r>
    </w:p>
    <w:p w14:paraId="27578F7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ENRICO BERLINGUER, 1924-2014 Novant'anni</w:t>
      </w:r>
      <w:r>
        <w:rPr>
          <w:sz w:val="24"/>
          <w:szCs w:val="24"/>
        </w:rPr>
        <w:t>, in "l'Unità" del 3 giugno 2014</w:t>
      </w:r>
    </w:p>
    <w:p w14:paraId="6528631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PIETRO INGRAO – l’occasione del 99^ compleanno – report del 30 giugno 2014 generale sulle iniziative svolte  nei Comuni di Lenola, Fondi, Gaeta e Roccagorga</w:t>
      </w:r>
    </w:p>
    <w:p w14:paraId="596E111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MASSA E PARTITO: la nuova ricetta di chef Togliatti</w:t>
      </w:r>
      <w:r>
        <w:rPr>
          <w:sz w:val="24"/>
          <w:szCs w:val="24"/>
        </w:rPr>
        <w:t>, di Giovanni De Luna in  "il Venerdì" di Repubblica" del 4 luglio 2014</w:t>
      </w:r>
    </w:p>
    <w:p w14:paraId="6E919D5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PORTA SAN PAOLO ESPLODE LA PIAZZA CONTRO I MISSINI DI TAMBRONI</w:t>
      </w:r>
      <w:r>
        <w:rPr>
          <w:sz w:val="24"/>
          <w:szCs w:val="24"/>
        </w:rPr>
        <w:t>, di Claudio Rendina in "la Repubblica" del 6 luglio 2014</w:t>
      </w:r>
    </w:p>
    <w:p w14:paraId="634E804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QUELL'ITALIA SCOMPARSA DI TOGLIATTI E DE GASPERI,</w:t>
      </w:r>
      <w:r>
        <w:rPr>
          <w:sz w:val="24"/>
          <w:szCs w:val="24"/>
        </w:rPr>
        <w:t xml:space="preserve"> di Guido </w:t>
      </w:r>
      <w:proofErr w:type="spellStart"/>
      <w:r>
        <w:rPr>
          <w:sz w:val="24"/>
          <w:szCs w:val="24"/>
        </w:rPr>
        <w:t>Crainz</w:t>
      </w:r>
      <w:proofErr w:type="spellEnd"/>
      <w:r>
        <w:rPr>
          <w:sz w:val="24"/>
          <w:szCs w:val="24"/>
        </w:rPr>
        <w:t xml:space="preserve"> in "la Repubblica" del 21 agosto 2014</w:t>
      </w:r>
    </w:p>
    <w:p w14:paraId="559C03E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TRASCRIZIONE DATTILOSCRITTA DELLA INIZIATIVA "EVENTI CULTURALI PER VALORIZZARE UN TERRITORIO", </w:t>
      </w:r>
      <w:r>
        <w:rPr>
          <w:sz w:val="24"/>
          <w:szCs w:val="24"/>
        </w:rPr>
        <w:t>svoltasi a Lenola il 30 marzo 2014 in occasione del ^99 compleanno di Pietro Ingrao</w:t>
      </w:r>
    </w:p>
    <w:p w14:paraId="5D4F76A9" w14:textId="10A751E3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78" w:name="_Hlk206253749"/>
      <w:bookmarkEnd w:id="77"/>
      <w:r>
        <w:rPr>
          <w:b/>
          <w:bCs/>
          <w:sz w:val="24"/>
          <w:szCs w:val="24"/>
        </w:rPr>
        <w:t xml:space="preserve">INGRAO COMPIE CENT’ANNI – LENOLA PREPARA LA FESTA, </w:t>
      </w:r>
      <w:r>
        <w:rPr>
          <w:sz w:val="24"/>
          <w:szCs w:val="24"/>
        </w:rPr>
        <w:t>articolo su "Il Quotidiano"</w:t>
      </w:r>
      <w:r w:rsidR="0002103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del 11 febbraio 2015</w:t>
      </w:r>
    </w:p>
    <w:p w14:paraId="4C8809E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LENOLA FESTEGGIA INGRAO, CENT’ANNI DI VITA CON LA RAI, </w:t>
      </w:r>
      <w:r>
        <w:rPr>
          <w:sz w:val="24"/>
          <w:szCs w:val="24"/>
        </w:rPr>
        <w:t>di Francesco Avena in “Latina Oggi” del 25 febbraio 2015</w:t>
      </w:r>
    </w:p>
    <w:p w14:paraId="19F010C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DUE GIORNATE DEDICATE A INGRAO</w:t>
      </w:r>
      <w:r>
        <w:rPr>
          <w:sz w:val="24"/>
          <w:szCs w:val="24"/>
        </w:rPr>
        <w:t>, in "Il Giornale di Latina" dell'8 marzo 2015</w:t>
      </w:r>
    </w:p>
    <w:p w14:paraId="29C138F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CONFERENZA STAMPA DI PRESENTAZIONE DEL PROGRAMMA DELLE INIZIATIVE PER I 100 ANNI DI PIETRO INGRAO, </w:t>
      </w:r>
      <w:r>
        <w:rPr>
          <w:sz w:val="24"/>
          <w:szCs w:val="24"/>
        </w:rPr>
        <w:t>Latina 16 marzo 2015</w:t>
      </w:r>
    </w:p>
    <w:p w14:paraId="74B2B01F" w14:textId="71C0D58A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PIETRO INGRAO E LENOLA, CENTO ANNO DI STORIA,</w:t>
      </w:r>
      <w:r>
        <w:rPr>
          <w:sz w:val="24"/>
          <w:szCs w:val="24"/>
        </w:rPr>
        <w:t xml:space="preserve"> di Andrea Apruzzese in </w:t>
      </w:r>
      <w:r w:rsidR="0002103C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"Il Messaggero Latina" del 17 marzo 2015</w:t>
      </w:r>
    </w:p>
    <w:p w14:paraId="061B7A0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DUE GIORNI DI EVENTI A LENOLA PER IL SECOLO DI PIETRO INGRAO</w:t>
      </w:r>
      <w:r>
        <w:rPr>
          <w:sz w:val="24"/>
          <w:szCs w:val="24"/>
        </w:rPr>
        <w:t>, di Jacopo Peruzzo in " Latina Oggi" del 17 marzo 2015</w:t>
      </w:r>
    </w:p>
    <w:p w14:paraId="6725B74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CENTO ANNI DI INGRAO</w:t>
      </w:r>
      <w:r>
        <w:rPr>
          <w:sz w:val="24"/>
          <w:szCs w:val="24"/>
        </w:rPr>
        <w:t>, in "Left" n. 10 21 marzo 2015</w:t>
      </w:r>
    </w:p>
    <w:p w14:paraId="2CF63E32" w14:textId="68EB06EC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79" w:name="_Hlk206264415"/>
      <w:r>
        <w:rPr>
          <w:b/>
          <w:bCs/>
          <w:sz w:val="24"/>
          <w:szCs w:val="24"/>
        </w:rPr>
        <w:t xml:space="preserve">IL PAESE FESTEGGIA I 100 ANNI DI INGRAO, </w:t>
      </w:r>
      <w:r>
        <w:rPr>
          <w:sz w:val="24"/>
          <w:szCs w:val="24"/>
        </w:rPr>
        <w:t xml:space="preserve">articolo in “Il Giornale di Latina” del   </w:t>
      </w:r>
      <w:r w:rsidR="000A66F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28 marzo 2015</w:t>
      </w:r>
    </w:p>
    <w:bookmarkEnd w:id="79"/>
    <w:p w14:paraId="7DBCDE9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“PERCHE’ LA POLITICA” – Invito della Presidente della Camera dei Deputati al convegno in occasione dei 100 anni di Pietro Ingrao, </w:t>
      </w:r>
      <w:r>
        <w:rPr>
          <w:sz w:val="24"/>
          <w:szCs w:val="24"/>
        </w:rPr>
        <w:t>Roma 31 marzo 2015</w:t>
      </w:r>
    </w:p>
    <w:p w14:paraId="51B49D0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 100 ANNI DELL'ULTIMO COMUNISTA</w:t>
      </w:r>
      <w:r>
        <w:rPr>
          <w:sz w:val="24"/>
          <w:szCs w:val="24"/>
        </w:rPr>
        <w:t xml:space="preserve"> di Cosimo Rossi in "il Venerdì di Repubblica" n. 1409 del 20 marzo 2015</w:t>
      </w:r>
    </w:p>
    <w:p w14:paraId="18F7E7C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UN SECOLO A SINISTRA TRA POLITICA E FAMIGLIA I 100 ANNI DI INGRAO IL COMUNISTA ERETICO, </w:t>
      </w:r>
      <w:r>
        <w:rPr>
          <w:sz w:val="24"/>
          <w:szCs w:val="24"/>
        </w:rPr>
        <w:t>di Alessandra Longo in “la Repubblica” del 24 marzo 2015</w:t>
      </w:r>
    </w:p>
    <w:p w14:paraId="7983DB3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 CENTO ANNI DI INGRAO PARTIGIANO DELLA POLITICA</w:t>
      </w:r>
      <w:r>
        <w:rPr>
          <w:sz w:val="24"/>
          <w:szCs w:val="24"/>
        </w:rPr>
        <w:t>, di Pietro Perone in "Il Mattino" del 26 marzo 2015</w:t>
      </w:r>
    </w:p>
    <w:p w14:paraId="527EAF7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CENT’ANNI DI STORIA CON INGRAO”, </w:t>
      </w:r>
      <w:r>
        <w:rPr>
          <w:sz w:val="24"/>
          <w:szCs w:val="24"/>
        </w:rPr>
        <w:t xml:space="preserve">articolo di Giovanni </w:t>
      </w:r>
      <w:proofErr w:type="spellStart"/>
      <w:r>
        <w:rPr>
          <w:sz w:val="24"/>
          <w:szCs w:val="24"/>
        </w:rPr>
        <w:t>Stravato</w:t>
      </w:r>
      <w:proofErr w:type="spellEnd"/>
      <w:r>
        <w:rPr>
          <w:sz w:val="24"/>
          <w:szCs w:val="24"/>
        </w:rPr>
        <w:t xml:space="preserve"> sul quotidiano “Latina Oggi” del 28 marzo 2015</w:t>
      </w:r>
    </w:p>
    <w:p w14:paraId="611E4F4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IL VINO DI TOGLIATTI, L'ESPULSIONE E LA LUNA. IL DUBBIO ROSSO DI PIETRO</w:t>
      </w:r>
      <w:r>
        <w:rPr>
          <w:sz w:val="24"/>
          <w:szCs w:val="24"/>
        </w:rPr>
        <w:t xml:space="preserve"> INGRAO, di Fabrizio Esposito in "il Fatto Quotidiano" del 28 marzo 2015</w:t>
      </w:r>
    </w:p>
    <w:p w14:paraId="62D3677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MESSAGGIO DEL CORO POPOLARE DELL’ORCHESTRA ITALIANA A PIETRO INGRAO PER IL SUO 100^ COMPLEANNO</w:t>
      </w:r>
      <w:r>
        <w:rPr>
          <w:sz w:val="24"/>
          <w:szCs w:val="24"/>
        </w:rPr>
        <w:t>, Lenola 28 marzo 2015</w:t>
      </w:r>
    </w:p>
    <w:p w14:paraId="633483C3" w14:textId="1B757922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 CENTO ANNI DEL PATRIARCA COMUNISTA</w:t>
      </w:r>
      <w:r>
        <w:rPr>
          <w:sz w:val="24"/>
          <w:szCs w:val="24"/>
        </w:rPr>
        <w:t xml:space="preserve">, di Paolo Franchi in "Corriere della Sera" del </w:t>
      </w:r>
      <w:r w:rsidR="000A66FA">
        <w:rPr>
          <w:sz w:val="24"/>
          <w:szCs w:val="24"/>
        </w:rPr>
        <w:t xml:space="preserve"> </w:t>
      </w:r>
      <w:r>
        <w:rPr>
          <w:sz w:val="24"/>
          <w:szCs w:val="24"/>
        </w:rPr>
        <w:t>29 marzo 2015</w:t>
      </w:r>
    </w:p>
    <w:p w14:paraId="70AFB9A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LA SCHIENA DRITTA DI UN ETERNO SCONFITTO</w:t>
      </w:r>
      <w:r>
        <w:rPr>
          <w:sz w:val="24"/>
          <w:szCs w:val="24"/>
        </w:rPr>
        <w:t>, di Riccardo Barenghi in "La Stampa" del 29 marzo 2015</w:t>
      </w:r>
    </w:p>
    <w:p w14:paraId="20718E5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PER UN RITRATTO DI PIETRO INGRAO </w:t>
      </w:r>
      <w:r>
        <w:rPr>
          <w:sz w:val="24"/>
          <w:szCs w:val="24"/>
        </w:rPr>
        <w:t xml:space="preserve">- di Alberto Olivetti, con scritti di Silvia </w:t>
      </w:r>
      <w:proofErr w:type="spellStart"/>
      <w:r>
        <w:rPr>
          <w:sz w:val="24"/>
          <w:szCs w:val="24"/>
        </w:rPr>
        <w:t>Litardi</w:t>
      </w:r>
      <w:proofErr w:type="spellEnd"/>
      <w:r>
        <w:rPr>
          <w:sz w:val="24"/>
          <w:szCs w:val="24"/>
        </w:rPr>
        <w:t xml:space="preserve"> e Rossana Rossanda e una conversazione tra Pietro Ingrao e Alberto Olivetti, casa editrice Ediesse, marzo 2015</w:t>
      </w:r>
    </w:p>
    <w:p w14:paraId="3F6E574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QUEL LEGAME MAI SPEZZATO - ECCO LA LENOLA DI PIETRO INGRAO</w:t>
      </w:r>
      <w:r>
        <w:rPr>
          <w:sz w:val="24"/>
          <w:szCs w:val="24"/>
        </w:rPr>
        <w:t xml:space="preserve">, di Giovanni </w:t>
      </w:r>
      <w:proofErr w:type="spellStart"/>
      <w:r>
        <w:rPr>
          <w:sz w:val="24"/>
          <w:szCs w:val="24"/>
        </w:rPr>
        <w:t>Stravato</w:t>
      </w:r>
      <w:proofErr w:type="spellEnd"/>
      <w:r>
        <w:rPr>
          <w:sz w:val="24"/>
          <w:szCs w:val="24"/>
        </w:rPr>
        <w:t xml:space="preserve"> in "Latina Oggi" del 30 marzo 2015</w:t>
      </w:r>
    </w:p>
    <w:p w14:paraId="0717171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UN SECOLO DI STORIA CON PIETRO INGRAO</w:t>
      </w:r>
      <w:r>
        <w:rPr>
          <w:sz w:val="24"/>
          <w:szCs w:val="24"/>
        </w:rPr>
        <w:t>, di Claudia Borsari in "Il Giornale di Latina" del 30 marzo 2015</w:t>
      </w:r>
    </w:p>
    <w:p w14:paraId="1BDC733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CANZONIERE LUNARE </w:t>
      </w:r>
      <w:r>
        <w:rPr>
          <w:sz w:val="24"/>
          <w:szCs w:val="24"/>
        </w:rPr>
        <w:t>- A Pietro per i suoi 100 anni, 30 marzo 2015</w:t>
      </w:r>
    </w:p>
    <w:p w14:paraId="733DCE5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“LA STORIA DI PIETRO”, supplemento del quotidiano “IL MANIFESTO” per i 100 anni di Pietro Ingrao, </w:t>
      </w:r>
      <w:r>
        <w:rPr>
          <w:sz w:val="24"/>
          <w:szCs w:val="24"/>
        </w:rPr>
        <w:t>Roma 31 marzo 2015</w:t>
      </w:r>
    </w:p>
    <w:p w14:paraId="2522B28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OMAGGIO DEL PARLAMENTO AI 100 ANNI DI INGRAO</w:t>
      </w:r>
      <w:r>
        <w:rPr>
          <w:sz w:val="24"/>
          <w:szCs w:val="24"/>
        </w:rPr>
        <w:t>, in "La Repubblica"  del 1 aprile 2015</w:t>
      </w:r>
    </w:p>
    <w:p w14:paraId="3F26EE4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LA POLITICA CHE NON CINGUETTA,</w:t>
      </w:r>
      <w:r>
        <w:rPr>
          <w:sz w:val="24"/>
          <w:szCs w:val="24"/>
        </w:rPr>
        <w:t xml:space="preserve"> di Pietro Perone in "il Mattino" del  1 aprile 2015</w:t>
      </w:r>
    </w:p>
    <w:p w14:paraId="53901DD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MESSAGGIO DI CELESTE, BRUNA, CHIARA, RENATA e GUIDO INGRAO AL SINDACO DI LENOLA, ANDREA ANTOGIOVANNI, </w:t>
      </w:r>
      <w:r>
        <w:rPr>
          <w:sz w:val="24"/>
          <w:szCs w:val="24"/>
        </w:rPr>
        <w:t>in occasione delle cerimonie per i 100 anni di Pietro INGRAO, Roma 7 aprile 2015</w:t>
      </w:r>
    </w:p>
    <w:p w14:paraId="5AD4B6B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PIETRO INGRAO, CENTO ANNI DI PASSIONE E DISCIPLINA</w:t>
      </w:r>
      <w:r>
        <w:rPr>
          <w:sz w:val="24"/>
          <w:szCs w:val="24"/>
        </w:rPr>
        <w:t>, di Nicola Tranfaglia  in "Il Fatto Quotidiano", 24 aprile 2015</w:t>
      </w:r>
    </w:p>
    <w:p w14:paraId="2D72518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 VOCI DELLA LIBERTA', 25 APRILE 1945-2015</w:t>
      </w:r>
      <w:r>
        <w:rPr>
          <w:sz w:val="24"/>
          <w:szCs w:val="24"/>
        </w:rPr>
        <w:t xml:space="preserve"> in "La Stampa" del 25 aprile 2015</w:t>
      </w:r>
    </w:p>
    <w:p w14:paraId="15ADEFE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REICHLIN, IL PAESE E BOTTEGHE OSCURE "QUANDO LA POLITICA ERA UNA BELLA COSA"</w:t>
      </w:r>
      <w:r>
        <w:rPr>
          <w:sz w:val="24"/>
          <w:szCs w:val="24"/>
        </w:rPr>
        <w:t>, di Eugenio Scalfari in "la Repubblica" del 30 maggio 2015</w:t>
      </w:r>
    </w:p>
    <w:p w14:paraId="4CDA08B3" w14:textId="3D2285B6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RISCHI E SCOMMESSE DI UN PREMIER CHE DECIDE DA SOLO,</w:t>
      </w:r>
      <w:r>
        <w:rPr>
          <w:sz w:val="24"/>
          <w:szCs w:val="24"/>
        </w:rPr>
        <w:t xml:space="preserve"> di Eugenio Scalfari in</w:t>
      </w:r>
      <w:r w:rsidR="000A66F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"la Repubblica" del 31 maggio 2015</w:t>
      </w:r>
    </w:p>
    <w:p w14:paraId="638C9E4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REPORT SULLA PAGINA FACEBOOK DEDICATA AGLI EVENTI PER IL 100^ COMPLEANNO DI PIETRO INGRAO, </w:t>
      </w:r>
      <w:r>
        <w:rPr>
          <w:sz w:val="24"/>
          <w:szCs w:val="24"/>
        </w:rPr>
        <w:t>Lenola 23 settembre 2015</w:t>
      </w:r>
    </w:p>
    <w:p w14:paraId="24A20A07" w14:textId="77777777" w:rsidR="00B05A1D" w:rsidRPr="00996B0E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DICHIARAZIONE DEL PRESIDENTE MATTARELLA PER LA SCOMPARSA DI PIETRO INGRAO, </w:t>
      </w:r>
      <w:r>
        <w:rPr>
          <w:sz w:val="24"/>
          <w:szCs w:val="24"/>
        </w:rPr>
        <w:t>Roma 27 settembre 2015</w:t>
      </w:r>
    </w:p>
    <w:p w14:paraId="54978CBA" w14:textId="77777777" w:rsidR="00996B0E" w:rsidRPr="00244238" w:rsidRDefault="00996B0E" w:rsidP="00996B0E">
      <w:pPr>
        <w:pStyle w:val="Paragrafoelenco"/>
        <w:spacing w:line="258" w:lineRule="auto"/>
        <w:ind w:left="1440"/>
        <w:rPr>
          <w:sz w:val="24"/>
          <w:szCs w:val="24"/>
        </w:rPr>
      </w:pPr>
    </w:p>
    <w:p w14:paraId="54FEA84A" w14:textId="7C461618" w:rsidR="00996B0E" w:rsidRDefault="00996B0E" w:rsidP="00880122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contextualSpacing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lastRenderedPageBreak/>
        <w:t>CIAO PIETRO</w:t>
      </w:r>
      <w:r w:rsidRPr="004A7289">
        <w:rPr>
          <w:sz w:val="24"/>
          <w:szCs w:val="24"/>
        </w:rPr>
        <w:t>, comunicato stampa del Sindaco del Comune di Formia e del Preside del Liceo “Vitruvio Pollione”, Formia 27 settembre 2015</w:t>
      </w:r>
    </w:p>
    <w:p w14:paraId="1676C7E9" w14:textId="77777777" w:rsidR="004A7289" w:rsidRPr="004A7289" w:rsidRDefault="004A7289" w:rsidP="004A7289">
      <w:pPr>
        <w:suppressAutoHyphens w:val="0"/>
        <w:autoSpaceDN/>
        <w:spacing w:line="258" w:lineRule="auto"/>
        <w:contextualSpacing/>
        <w:textAlignment w:val="auto"/>
        <w:rPr>
          <w:sz w:val="16"/>
          <w:szCs w:val="16"/>
        </w:rPr>
      </w:pPr>
    </w:p>
    <w:p w14:paraId="7767736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CIAO, PIETRO, </w:t>
      </w:r>
      <w:r>
        <w:rPr>
          <w:sz w:val="24"/>
          <w:szCs w:val="24"/>
        </w:rPr>
        <w:t>articoli di Achille Occhetto e Alfredo Reichlin in “l’Unità” del 28 settembre 2015</w:t>
      </w:r>
      <w:r>
        <w:rPr>
          <w:b/>
          <w:bCs/>
          <w:sz w:val="24"/>
          <w:szCs w:val="24"/>
        </w:rPr>
        <w:t xml:space="preserve">  </w:t>
      </w:r>
    </w:p>
    <w:p w14:paraId="56C30D7C" w14:textId="7DBFC73B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ADDIO INGRAO LO SCONFITTO CHE VOLEVA LA LUNA, </w:t>
      </w:r>
      <w:r>
        <w:rPr>
          <w:sz w:val="24"/>
          <w:szCs w:val="24"/>
        </w:rPr>
        <w:t xml:space="preserve">di Riccardo Barenghi in            </w:t>
      </w:r>
      <w:r w:rsidR="000A66F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“La Stampa” del 28 settembre 2015</w:t>
      </w:r>
    </w:p>
    <w:p w14:paraId="13E92A7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INGRAO, L’ERESIA DEL DUBBIO, </w:t>
      </w:r>
      <w:r>
        <w:rPr>
          <w:sz w:val="24"/>
          <w:szCs w:val="24"/>
        </w:rPr>
        <w:t>di Enrico Fierro in “il Fatto Quotidiano” del 28 settembre 2015</w:t>
      </w:r>
    </w:p>
    <w:p w14:paraId="730DBCBD" w14:textId="7A6E39AE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ADDIO A PIETRO INGRAO – LENOLA PIANGE IL FIGLIO PIU’ ILLUSTRE,                             </w:t>
      </w:r>
      <w:r w:rsidR="000A66F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>in “Il Giornale di Latina” del 28 settembre 2015</w:t>
      </w:r>
    </w:p>
    <w:p w14:paraId="710E856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CENT’ANNI DA COMUNISTA. MUORE INGRAO, </w:t>
      </w:r>
      <w:r>
        <w:rPr>
          <w:sz w:val="24"/>
          <w:szCs w:val="24"/>
        </w:rPr>
        <w:t>di Riccardo Scarpa in “Il Tempo” del 28 settembre 2015</w:t>
      </w:r>
    </w:p>
    <w:p w14:paraId="5520020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ADDIO INGRAO – CENT’ANNI DI SOLITUDINE NELLA SINISTRA, </w:t>
      </w:r>
      <w:r>
        <w:rPr>
          <w:sz w:val="24"/>
          <w:szCs w:val="24"/>
        </w:rPr>
        <w:t>di Federico Domenichelli in “Latina Oggi” del 28 settembre 2015</w:t>
      </w:r>
    </w:p>
    <w:p w14:paraId="47F9AE8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INGRAO, ADDIO AL GRANDE ERETICO DEL ‘900, </w:t>
      </w:r>
      <w:r>
        <w:rPr>
          <w:sz w:val="24"/>
          <w:szCs w:val="24"/>
        </w:rPr>
        <w:t>di Pietro Perone in “Il Mattino” del 28 settembre 2015</w:t>
      </w:r>
    </w:p>
    <w:p w14:paraId="50A8C2B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PIETRO INGRAO – Il comunista irriducibile sempre a sinistra della realtà, </w:t>
      </w:r>
      <w:r>
        <w:rPr>
          <w:sz w:val="24"/>
          <w:szCs w:val="24"/>
        </w:rPr>
        <w:t>di Mario Cervi in “Il Giornale” del 28 settembre 2015</w:t>
      </w:r>
    </w:p>
    <w:p w14:paraId="75439CC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ADDIO A PIETRO INGRAO COSCIENZA CRITICA DELLA SINISTRA, </w:t>
      </w:r>
      <w:r>
        <w:rPr>
          <w:sz w:val="24"/>
          <w:szCs w:val="24"/>
        </w:rPr>
        <w:t>di Filippo Ceccarelli ed altri in “la Repubblica” del 28 settembre 2015</w:t>
      </w:r>
    </w:p>
    <w:p w14:paraId="3DE19EF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LA MORTE DI INGRAO – IL COMUNISTA CHE AMAVA IL DUBBIO E VOLEVA LA LUNA, </w:t>
      </w:r>
      <w:r>
        <w:rPr>
          <w:sz w:val="24"/>
          <w:szCs w:val="24"/>
        </w:rPr>
        <w:t>di Paolo Franchi ed altri in “Corriere della Sera” del 28 settembre 2015</w:t>
      </w:r>
    </w:p>
    <w:p w14:paraId="139D019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ADDIO A INGRAO VOCE ERETICA DEL COMUNISMO, </w:t>
      </w:r>
      <w:r>
        <w:rPr>
          <w:sz w:val="24"/>
          <w:szCs w:val="24"/>
        </w:rPr>
        <w:t>di Mario Ajello in “il Messaggero” del 28 settembre 2015</w:t>
      </w:r>
    </w:p>
    <w:p w14:paraId="0952C1B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LENOLA PIANGE PIETRO INGRAO, </w:t>
      </w:r>
      <w:r>
        <w:rPr>
          <w:sz w:val="24"/>
          <w:szCs w:val="24"/>
        </w:rPr>
        <w:t xml:space="preserve">di Barbara </w:t>
      </w:r>
      <w:proofErr w:type="spellStart"/>
      <w:r>
        <w:rPr>
          <w:sz w:val="24"/>
          <w:szCs w:val="24"/>
        </w:rPr>
        <w:t>Savodini</w:t>
      </w:r>
      <w:proofErr w:type="spellEnd"/>
      <w:r>
        <w:rPr>
          <w:sz w:val="24"/>
          <w:szCs w:val="24"/>
        </w:rPr>
        <w:t xml:space="preserve"> in “il Messaggero” Latina del 28 settembre 2015</w:t>
      </w:r>
    </w:p>
    <w:p w14:paraId="46DF5F3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 MIGLIAIA A MONTECITORIO PER SALUTARE PIETRO INGRAO, </w:t>
      </w:r>
      <w:r>
        <w:rPr>
          <w:sz w:val="24"/>
          <w:szCs w:val="24"/>
        </w:rPr>
        <w:t>articoli vari ed intervista ad Antonio Bassolino, in “l’Unità” del 29 settembre 2015</w:t>
      </w:r>
    </w:p>
    <w:p w14:paraId="02551FA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 ADDIO, UNA SFIDA CORAGGIOSA LUNGA CENTO ANNI, </w:t>
      </w:r>
      <w:r>
        <w:rPr>
          <w:sz w:val="24"/>
          <w:szCs w:val="24"/>
        </w:rPr>
        <w:t>articoli vari in “il Manifesto” del 29 settembre 2015</w:t>
      </w:r>
    </w:p>
    <w:p w14:paraId="16ACB6AB" w14:textId="509A09B1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CITTADINI, “COMPAGNI” E POLITICI IN FILA PER L’OMAGGIO A PIETRO INGRAO,</w:t>
      </w:r>
      <w:r>
        <w:rPr>
          <w:sz w:val="24"/>
          <w:szCs w:val="24"/>
        </w:rPr>
        <w:t xml:space="preserve"> in</w:t>
      </w:r>
      <w:r w:rsidR="000A66F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“il Mattino” del 29 settembre 2015</w:t>
      </w:r>
    </w:p>
    <w:p w14:paraId="7AE885E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FUNERALI DI STATO PER INGRAO – SARA’ SEPOLTO A LENOLA, </w:t>
      </w:r>
      <w:r>
        <w:rPr>
          <w:sz w:val="24"/>
          <w:szCs w:val="24"/>
        </w:rPr>
        <w:t>in “Latina Oggi” del 29 settembre 2015</w:t>
      </w:r>
    </w:p>
    <w:p w14:paraId="4565E03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NAPOLITANO, OMAGGIO A INGRAO, </w:t>
      </w:r>
      <w:r>
        <w:rPr>
          <w:sz w:val="24"/>
          <w:szCs w:val="24"/>
        </w:rPr>
        <w:t>in “il Mattino” del 29 settembre 2015</w:t>
      </w:r>
    </w:p>
    <w:p w14:paraId="705743A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 FILA A MONTECITORIO PER SALUTARE PIETRO INGRAO, </w:t>
      </w:r>
      <w:r>
        <w:rPr>
          <w:sz w:val="24"/>
          <w:szCs w:val="24"/>
        </w:rPr>
        <w:t>in “Il Messaggero” del 29 settembre 2015</w:t>
      </w:r>
    </w:p>
    <w:p w14:paraId="5ECBDEF8" w14:textId="5A9987C6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LENOLA E LA CALABRIA UNITE IN UN SOLO ABBRACCIO</w:t>
      </w:r>
      <w:r>
        <w:rPr>
          <w:sz w:val="24"/>
          <w:szCs w:val="24"/>
        </w:rPr>
        <w:t>, di Claudio Venditti in</w:t>
      </w:r>
      <w:r w:rsidR="004A728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"Il Quotidiano del Sud" del 29 settembre 2015</w:t>
      </w:r>
    </w:p>
    <w:p w14:paraId="4E35C6D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MACCHE’ ERETICO – INGRAO TIFAVA PER I CARRARMATI, </w:t>
      </w:r>
      <w:r>
        <w:rPr>
          <w:sz w:val="24"/>
          <w:szCs w:val="24"/>
        </w:rPr>
        <w:t>di Stenio Solinas in “il Giornale” del 29 settembre 2015</w:t>
      </w:r>
    </w:p>
    <w:p w14:paraId="001A959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DA MATTARELLA AGLI OPERAI DI TERNI PER L’ADDIO A INGRAO, </w:t>
      </w:r>
      <w:r>
        <w:rPr>
          <w:sz w:val="24"/>
          <w:szCs w:val="24"/>
        </w:rPr>
        <w:t>di Francesco Cundari ed altri in “l’Unità” del 30 settembre 2015</w:t>
      </w:r>
    </w:p>
    <w:p w14:paraId="16E9165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OGGI L’ADDIO IN PIAZZA – </w:t>
      </w:r>
      <w:r>
        <w:rPr>
          <w:sz w:val="24"/>
          <w:szCs w:val="24"/>
        </w:rPr>
        <w:t>di Aldo Tortorella, Nichi Vendola ed altri in “il Manifesto” del 30 settembre 2015</w:t>
      </w:r>
    </w:p>
    <w:p w14:paraId="070A338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INGRAO, OGGI FUNERALI DI STATO E DI POPOLO, </w:t>
      </w:r>
      <w:r>
        <w:rPr>
          <w:sz w:val="24"/>
          <w:szCs w:val="24"/>
        </w:rPr>
        <w:t>in “Il Mattino” del 30 settembre 2015</w:t>
      </w:r>
    </w:p>
    <w:p w14:paraId="2D67FE9F" w14:textId="581841C8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ADDIO COMPAGNO PIETRO, </w:t>
      </w:r>
      <w:r>
        <w:rPr>
          <w:sz w:val="24"/>
          <w:szCs w:val="24"/>
        </w:rPr>
        <w:t xml:space="preserve">di Ettore Scola, Alfredo Reichlin ed altri in “l’Unità” del </w:t>
      </w:r>
      <w:r w:rsidR="000A66F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1 ottobre 2015</w:t>
      </w:r>
    </w:p>
    <w:p w14:paraId="099FDC5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LACRIME E PUGNI CHIUSI – L’OMAGGIO A INGRAO. E IL MINISTRO BOSCHI CANTA “Bella ciao”, </w:t>
      </w:r>
      <w:r>
        <w:rPr>
          <w:sz w:val="24"/>
          <w:szCs w:val="24"/>
        </w:rPr>
        <w:t xml:space="preserve">di Alessandra </w:t>
      </w:r>
      <w:proofErr w:type="spellStart"/>
      <w:r>
        <w:rPr>
          <w:sz w:val="24"/>
          <w:szCs w:val="24"/>
        </w:rPr>
        <w:t>Arachi</w:t>
      </w:r>
      <w:proofErr w:type="spellEnd"/>
      <w:r>
        <w:rPr>
          <w:sz w:val="24"/>
          <w:szCs w:val="24"/>
        </w:rPr>
        <w:t xml:space="preserve"> in “Corriere della Sera” del 1 ottobre 2015</w:t>
      </w:r>
    </w:p>
    <w:p w14:paraId="54D55CC2" w14:textId="65D9B8B4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INGRAO, TANTI PUGNI CHIUSI E TROPPI SEPOLCRI IMBIANCATI, </w:t>
      </w:r>
      <w:r>
        <w:rPr>
          <w:sz w:val="24"/>
          <w:szCs w:val="24"/>
        </w:rPr>
        <w:t>di Fabrizio D’Esposito in</w:t>
      </w:r>
      <w:r w:rsidR="000A66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“il Fatto Quotidiano” del 1 ottobre 2015</w:t>
      </w:r>
    </w:p>
    <w:p w14:paraId="1854662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PIETRO INGRAO – LENOLA ABBRACCIA IL SUO LEADER. FUNERALI DI STATO A MONTECITORIO </w:t>
      </w:r>
      <w:r>
        <w:rPr>
          <w:sz w:val="24"/>
          <w:szCs w:val="24"/>
        </w:rPr>
        <w:t>di Andrea Fabozzi ed altri in “il Manifesto” del 1 ottobre 2015</w:t>
      </w:r>
    </w:p>
    <w:p w14:paraId="78E0B52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L’ULTIMO SALUTO CON “BELLA CIAO”,</w:t>
      </w:r>
      <w:r>
        <w:rPr>
          <w:sz w:val="24"/>
          <w:szCs w:val="24"/>
        </w:rPr>
        <w:t xml:space="preserve"> di Tommaso Ciriaco in “la Repubblica” del 1 ottobre 2015</w:t>
      </w:r>
    </w:p>
    <w:p w14:paraId="5F93373E" w14:textId="171C61E6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PUGNI CHIUSI E “BELLA CIAO” – INGRAO RITROVA LA SUA GENTE </w:t>
      </w:r>
      <w:r>
        <w:rPr>
          <w:sz w:val="24"/>
          <w:szCs w:val="24"/>
        </w:rPr>
        <w:t>di Pietro Perone in</w:t>
      </w:r>
      <w:r w:rsidR="000A66F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“il Mattino” del 1 ottobre 2015</w:t>
      </w:r>
    </w:p>
    <w:p w14:paraId="2DBB32B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“CIAO PIETRO”. L’ADDIO A INGRAO, </w:t>
      </w:r>
      <w:r>
        <w:rPr>
          <w:sz w:val="24"/>
          <w:szCs w:val="24"/>
        </w:rPr>
        <w:t xml:space="preserve">di Giovanni </w:t>
      </w:r>
      <w:proofErr w:type="spellStart"/>
      <w:r>
        <w:rPr>
          <w:sz w:val="24"/>
          <w:szCs w:val="24"/>
        </w:rPr>
        <w:t>Stravato</w:t>
      </w:r>
      <w:proofErr w:type="spellEnd"/>
      <w:r>
        <w:rPr>
          <w:sz w:val="24"/>
          <w:szCs w:val="24"/>
        </w:rPr>
        <w:t xml:space="preserve"> in “Latina Oggi</w:t>
      </w:r>
      <w:r>
        <w:rPr>
          <w:b/>
          <w:bCs/>
          <w:sz w:val="24"/>
          <w:szCs w:val="24"/>
        </w:rPr>
        <w:t xml:space="preserve">” </w:t>
      </w:r>
      <w:r>
        <w:rPr>
          <w:sz w:val="24"/>
          <w:szCs w:val="24"/>
        </w:rPr>
        <w:t>del 1 ottobre 2015</w:t>
      </w:r>
    </w:p>
    <w:p w14:paraId="0194A318" w14:textId="12212684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BELLA CIAO E I VERSI DI PASOLINI PER L’ADDIO A PIETRO INGRAO, </w:t>
      </w:r>
      <w:r>
        <w:rPr>
          <w:sz w:val="24"/>
          <w:szCs w:val="24"/>
        </w:rPr>
        <w:t xml:space="preserve">di Barbara </w:t>
      </w:r>
      <w:proofErr w:type="spellStart"/>
      <w:r>
        <w:rPr>
          <w:sz w:val="24"/>
          <w:szCs w:val="24"/>
        </w:rPr>
        <w:t>Savodini</w:t>
      </w:r>
      <w:proofErr w:type="spellEnd"/>
      <w:r>
        <w:rPr>
          <w:sz w:val="24"/>
          <w:szCs w:val="24"/>
        </w:rPr>
        <w:t xml:space="preserve"> </w:t>
      </w:r>
      <w:r w:rsidR="000A66F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in “il Messaggero” del 1 ottobre 2015</w:t>
      </w:r>
    </w:p>
    <w:p w14:paraId="3E418DA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INGRAO, FUNERALI A MONTECITORIO, </w:t>
      </w:r>
      <w:r>
        <w:rPr>
          <w:sz w:val="24"/>
          <w:szCs w:val="24"/>
        </w:rPr>
        <w:t>in “il Messaggero” del 1 ottobre 2015</w:t>
      </w:r>
    </w:p>
    <w:p w14:paraId="73E554B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L’ULTIMO ABBRACCIO A INGRAO, </w:t>
      </w:r>
      <w:r>
        <w:rPr>
          <w:sz w:val="24"/>
          <w:szCs w:val="24"/>
        </w:rPr>
        <w:t>di Orazio Ruggeri in “il Giornale di Latina” del 1 ottobre 2015</w:t>
      </w:r>
    </w:p>
    <w:p w14:paraId="3FF06D4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“UN POMERIGGIO A COSPIRARE CON PIETRO INGRAO”, </w:t>
      </w:r>
      <w:r>
        <w:rPr>
          <w:sz w:val="24"/>
          <w:szCs w:val="24"/>
        </w:rPr>
        <w:t>articolo di Massimiliano Coccia su “l’Unità” del 21 ottobre 2015</w:t>
      </w:r>
    </w:p>
    <w:p w14:paraId="059D842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ARTICOLO di ORAZIO LA ROCCA IN RICORDO DI PIETRO INGRAO</w:t>
      </w:r>
      <w:r>
        <w:rPr>
          <w:sz w:val="24"/>
          <w:szCs w:val="24"/>
        </w:rPr>
        <w:t>, ottobre 2015</w:t>
      </w:r>
    </w:p>
    <w:p w14:paraId="06E49974" w14:textId="470FC468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SE SONO EROI, NOI STIAMO DALL'ALTRA PARTE</w:t>
      </w:r>
      <w:r>
        <w:rPr>
          <w:sz w:val="24"/>
          <w:szCs w:val="24"/>
        </w:rPr>
        <w:t xml:space="preserve">, di Alessandro Gnocchi in "il Giornale" </w:t>
      </w:r>
      <w:r w:rsidR="000A66F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del 3 novembre 2015            </w:t>
      </w:r>
      <w:r w:rsidR="000A66FA">
        <w:rPr>
          <w:sz w:val="24"/>
          <w:szCs w:val="24"/>
        </w:rPr>
        <w:t xml:space="preserve">        </w:t>
      </w:r>
    </w:p>
    <w:p w14:paraId="0ADFA83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“CON L’ORGANETTO A CASA DI PIETRO”, </w:t>
      </w:r>
      <w:r>
        <w:rPr>
          <w:sz w:val="24"/>
          <w:szCs w:val="24"/>
        </w:rPr>
        <w:t>articolo di Ambrogio Sparagna sul quotidiano “l’Unità” del 8 novembre 2015</w:t>
      </w:r>
    </w:p>
    <w:p w14:paraId="4145453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ATTO DI INDIRIZZO per la costituzione di una FONDAZIONE dedicata a Pietro Ingrao</w:t>
      </w:r>
      <w:r>
        <w:rPr>
          <w:sz w:val="24"/>
          <w:szCs w:val="24"/>
        </w:rPr>
        <w:t>, novembre/dicembre 2015</w:t>
      </w:r>
    </w:p>
    <w:p w14:paraId="197CEC6E" w14:textId="2D5AFA5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 xml:space="preserve">LA BIBLIOTECA DI INGRAO SARA’ DONATA A LENOLA, </w:t>
      </w:r>
      <w:r>
        <w:rPr>
          <w:sz w:val="24"/>
          <w:szCs w:val="24"/>
        </w:rPr>
        <w:t xml:space="preserve">di Barbara </w:t>
      </w:r>
      <w:proofErr w:type="spellStart"/>
      <w:r>
        <w:rPr>
          <w:sz w:val="24"/>
          <w:szCs w:val="24"/>
        </w:rPr>
        <w:t>Savodini</w:t>
      </w:r>
      <w:proofErr w:type="spellEnd"/>
      <w:r>
        <w:rPr>
          <w:sz w:val="24"/>
          <w:szCs w:val="24"/>
        </w:rPr>
        <w:t xml:space="preserve"> in </w:t>
      </w:r>
      <w:r w:rsidR="000A66FA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“il Messaggero” del 29 novembre 2015</w:t>
      </w:r>
    </w:p>
    <w:p w14:paraId="6886FA32" w14:textId="5C8FFE1C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 VALORI CHE REPUBBLICA HA SEMPRE SOSTENUTO E SOSTERRA'</w:t>
      </w:r>
      <w:r>
        <w:rPr>
          <w:sz w:val="24"/>
          <w:szCs w:val="24"/>
        </w:rPr>
        <w:t xml:space="preserve">, di Eugenio Scalfari in </w:t>
      </w:r>
      <w:r w:rsidR="000A66F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"la Repubblica" del 6 dicembre 2015</w:t>
      </w:r>
    </w:p>
    <w:p w14:paraId="1D393FE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ARMANDO COSSUTTA, CARISSIMO AVVERSARIO, </w:t>
      </w:r>
      <w:r>
        <w:rPr>
          <w:sz w:val="24"/>
          <w:szCs w:val="24"/>
        </w:rPr>
        <w:t>articolo di Luciana Castellina,                  "Il Manifesto" del 16 dicembre 2015</w:t>
      </w:r>
    </w:p>
    <w:p w14:paraId="38549446" w14:textId="2F47D8A8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NELLE ORIGINI DI PIETRO INGRAO, </w:t>
      </w:r>
      <w:r>
        <w:rPr>
          <w:sz w:val="24"/>
          <w:szCs w:val="24"/>
        </w:rPr>
        <w:t xml:space="preserve">di Claudia Borsari in “Il Giornale di Latina” del </w:t>
      </w:r>
      <w:r w:rsidR="000A66F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28 dicembre 2015</w:t>
      </w:r>
    </w:p>
    <w:p w14:paraId="1FC90CB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 FATTI DEL 2015, </w:t>
      </w:r>
      <w:r>
        <w:rPr>
          <w:sz w:val="24"/>
          <w:szCs w:val="24"/>
        </w:rPr>
        <w:t>in “Il Giornale di Latina” del 31 dicembre 2015</w:t>
      </w:r>
    </w:p>
    <w:p w14:paraId="7EFA50D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80" w:name="_Hlk206265969"/>
      <w:bookmarkEnd w:id="78"/>
      <w:r>
        <w:rPr>
          <w:b/>
          <w:bCs/>
          <w:sz w:val="24"/>
          <w:szCs w:val="24"/>
        </w:rPr>
        <w:t>NASCE UN'ASSOCIAZIONE PER TENERE VIVI GLI INSEGNAMENTI DI INGRAO</w:t>
      </w:r>
      <w:r>
        <w:rPr>
          <w:sz w:val="24"/>
          <w:szCs w:val="24"/>
        </w:rPr>
        <w:t>, in "Latina Oggi" del 8 gennaio 2016</w:t>
      </w:r>
    </w:p>
    <w:p w14:paraId="63FBA84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IO, SCOLA E LO SCONTRO TRA L'AMORE E IL POTERE</w:t>
      </w:r>
      <w:r>
        <w:rPr>
          <w:sz w:val="24"/>
          <w:szCs w:val="24"/>
        </w:rPr>
        <w:t>, di Eugenio Scalfari in  "La Repubblica" del 21 gennaio 2016</w:t>
      </w:r>
    </w:p>
    <w:p w14:paraId="4872E4B0" w14:textId="1BE3C985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UN FONDO DELLA MEMORIA PER INGRAO</w:t>
      </w:r>
      <w:r>
        <w:rPr>
          <w:sz w:val="24"/>
          <w:szCs w:val="24"/>
        </w:rPr>
        <w:t xml:space="preserve">, di Francesco Avena in "Latina Oggi"  </w:t>
      </w:r>
      <w:r w:rsidR="000A66FA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del 26 gennaio 2016</w:t>
      </w:r>
    </w:p>
    <w:p w14:paraId="7ABBFF5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“STORIA SINISTRA SOTTO I GRANDI CIELI DEL BASSO LAZIO”, </w:t>
      </w:r>
      <w:r>
        <w:rPr>
          <w:sz w:val="24"/>
          <w:szCs w:val="24"/>
        </w:rPr>
        <w:t xml:space="preserve">articolo di Davide Orecchio su “Pagina 99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>”, n. 5 del 30 gennaio 2016</w:t>
      </w:r>
    </w:p>
    <w:p w14:paraId="193E95E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L'AULA MAGNA DEDICATA A PIETRO INGRAO</w:t>
      </w:r>
      <w:r>
        <w:rPr>
          <w:sz w:val="24"/>
          <w:szCs w:val="24"/>
        </w:rPr>
        <w:t>, in "Latina Oggi" del 1 febbraio 2016</w:t>
      </w:r>
    </w:p>
    <w:p w14:paraId="110A744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L'AULA MAGNA INTITOLATA A INGRAO</w:t>
      </w:r>
      <w:r>
        <w:rPr>
          <w:sz w:val="24"/>
          <w:szCs w:val="24"/>
        </w:rPr>
        <w:t>, di Andrea Gionti in "Il Messaggero" del 6 febbraio 2016</w:t>
      </w:r>
    </w:p>
    <w:p w14:paraId="591C613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COMUNICATO COSTITUZIONE ASSOCIAZIONE PIETRO INGRAO</w:t>
      </w:r>
      <w:r>
        <w:rPr>
          <w:sz w:val="24"/>
          <w:szCs w:val="24"/>
        </w:rPr>
        <w:t>, Lenola  27 marzo 2016</w:t>
      </w:r>
    </w:p>
    <w:p w14:paraId="30CAAAD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SPECIALE 25 APRILE</w:t>
      </w:r>
      <w:r>
        <w:rPr>
          <w:sz w:val="24"/>
          <w:szCs w:val="24"/>
        </w:rPr>
        <w:t>, conversazione con Alfredo Reichlin in "l'Unità" del 24 aprile 2016</w:t>
      </w:r>
    </w:p>
    <w:p w14:paraId="6A08B97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INTITOLATA A PIETRO INGRAO L'AULA MAGNA DEL LICEO CLASSICO VITRUVIO POLLIONE DI FORMIA</w:t>
      </w:r>
      <w:r>
        <w:rPr>
          <w:sz w:val="24"/>
          <w:szCs w:val="24"/>
        </w:rPr>
        <w:t>, in "Lazio Sud" n. 8 aprile-giugno 2016</w:t>
      </w:r>
    </w:p>
    <w:p w14:paraId="6BC10A3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PIETRO INGRAO, ON LINE IL SITO, </w:t>
      </w:r>
      <w:r>
        <w:rPr>
          <w:sz w:val="24"/>
          <w:szCs w:val="24"/>
        </w:rPr>
        <w:t>articolo in “Latina Oggi” del 15 maggio 2016</w:t>
      </w:r>
    </w:p>
    <w:p w14:paraId="67B29C7A" w14:textId="5A317CFD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IL PD INGAGGIA I VOLTI STORICI PCI, </w:t>
      </w:r>
      <w:r>
        <w:rPr>
          <w:sz w:val="24"/>
          <w:szCs w:val="24"/>
        </w:rPr>
        <w:t xml:space="preserve">articoli su “Corriere della Sera” e  “La Repubblica” </w:t>
      </w:r>
      <w:r w:rsidR="000A66FA">
        <w:rPr>
          <w:sz w:val="24"/>
          <w:szCs w:val="24"/>
        </w:rPr>
        <w:t xml:space="preserve">  </w:t>
      </w:r>
      <w:r>
        <w:rPr>
          <w:sz w:val="24"/>
          <w:szCs w:val="24"/>
        </w:rPr>
        <w:t>del 24 maggio 2016</w:t>
      </w:r>
    </w:p>
    <w:p w14:paraId="4A29D7C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LA CITTA’ DI INGRAO LO RICORDA, </w:t>
      </w:r>
      <w:r>
        <w:rPr>
          <w:sz w:val="24"/>
          <w:szCs w:val="24"/>
        </w:rPr>
        <w:t>in “Il Mattino” del 23 giugno 2016</w:t>
      </w:r>
    </w:p>
    <w:p w14:paraId="4246BC0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LENOLA, NASCE L’ASSOCIAZIONE PIETRO INGRAO,</w:t>
      </w:r>
      <w:r>
        <w:rPr>
          <w:sz w:val="24"/>
          <w:szCs w:val="24"/>
        </w:rPr>
        <w:t xml:space="preserve"> in “Il Messaggero” del 24 giugno 2016</w:t>
      </w:r>
    </w:p>
    <w:p w14:paraId="2EA7A21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ASSOCIAZIONE INGRAO AL DEBUTTO, </w:t>
      </w:r>
      <w:r>
        <w:rPr>
          <w:sz w:val="24"/>
          <w:szCs w:val="24"/>
        </w:rPr>
        <w:t>in “Latina Oggi” del 25 giugno 2016</w:t>
      </w:r>
    </w:p>
    <w:p w14:paraId="7001645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“L’ENCLAVE CULTURALE CHE HA METABOLIZZATO TRAUMI E DOLORI”, </w:t>
      </w:r>
      <w:r>
        <w:rPr>
          <w:sz w:val="24"/>
          <w:szCs w:val="24"/>
        </w:rPr>
        <w:t>articolo di Graziella Di Mambro sul quotidiano Latina Oggi del 23 agosto 2016</w:t>
      </w:r>
    </w:p>
    <w:p w14:paraId="0073CC68" w14:textId="44FED353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INCONTRO A LENOLA: RICORDANDO INGRAO</w:t>
      </w:r>
      <w:r>
        <w:rPr>
          <w:sz w:val="24"/>
          <w:szCs w:val="24"/>
        </w:rPr>
        <w:t xml:space="preserve">, di Serena </w:t>
      </w:r>
      <w:proofErr w:type="spellStart"/>
      <w:r>
        <w:rPr>
          <w:sz w:val="24"/>
          <w:szCs w:val="24"/>
        </w:rPr>
        <w:t>Nogarotto</w:t>
      </w:r>
      <w:proofErr w:type="spellEnd"/>
      <w:r>
        <w:rPr>
          <w:sz w:val="24"/>
          <w:szCs w:val="24"/>
        </w:rPr>
        <w:t xml:space="preserve"> in "Latina Oggi" del </w:t>
      </w:r>
      <w:r w:rsidR="000A66FA">
        <w:rPr>
          <w:sz w:val="24"/>
          <w:szCs w:val="24"/>
        </w:rPr>
        <w:t xml:space="preserve">           </w:t>
      </w:r>
      <w:r>
        <w:rPr>
          <w:sz w:val="24"/>
          <w:szCs w:val="24"/>
        </w:rPr>
        <w:t>21 settembre 2016</w:t>
      </w:r>
    </w:p>
    <w:p w14:paraId="7575610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RICORDANDO PIETRO....IN PIAZZA CAVOUR</w:t>
      </w:r>
      <w:r>
        <w:rPr>
          <w:sz w:val="24"/>
          <w:szCs w:val="24"/>
        </w:rPr>
        <w:t>, in "La Provincia" del 24 settembre 2016</w:t>
      </w:r>
    </w:p>
    <w:p w14:paraId="33196DE5" w14:textId="66C2F25B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LENOLA COMMEMORA INGRAO "IL COMBATTENTE DELLA PACE"</w:t>
      </w:r>
      <w:r>
        <w:rPr>
          <w:sz w:val="24"/>
          <w:szCs w:val="24"/>
        </w:rPr>
        <w:t xml:space="preserve">, di Pietro Perone in </w:t>
      </w:r>
      <w:r w:rsidR="000A66F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"Il Mattino" del 25 settembre 2016</w:t>
      </w:r>
    </w:p>
    <w:p w14:paraId="7199A95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LAURA E PIETRO - STORIA D'AMORE E DI POLITICA,</w:t>
      </w:r>
      <w:r>
        <w:rPr>
          <w:sz w:val="24"/>
          <w:szCs w:val="24"/>
        </w:rPr>
        <w:t xml:space="preserve"> di Simonetta Fiori in "La Repubblica" del 27 settembre 2016</w:t>
      </w:r>
    </w:p>
    <w:p w14:paraId="2F02E69F" w14:textId="4EC363B6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QUI INGRAO, BERLINGUER e COSSUTTA</w:t>
      </w:r>
      <w:r>
        <w:rPr>
          <w:sz w:val="24"/>
          <w:szCs w:val="24"/>
        </w:rPr>
        <w:t xml:space="preserve">, colloquio con Ersilia Salvato in "Il Mattino" </w:t>
      </w:r>
      <w:r w:rsidR="000A66F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del 24 ottobre 2016</w:t>
      </w:r>
    </w:p>
    <w:p w14:paraId="1D561E15" w14:textId="61E4B5B3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IL PCI E QUELL'ITALIA "SENZA CATTIVERIA</w:t>
      </w:r>
      <w:r>
        <w:rPr>
          <w:sz w:val="24"/>
          <w:szCs w:val="24"/>
        </w:rPr>
        <w:t xml:space="preserve">", di Gianni Cuperlo, in "l'Unità" </w:t>
      </w:r>
      <w:r w:rsidR="000A66FA">
        <w:rPr>
          <w:sz w:val="24"/>
          <w:szCs w:val="24"/>
        </w:rPr>
        <w:t xml:space="preserve">            del</w:t>
      </w:r>
      <w:r>
        <w:rPr>
          <w:sz w:val="24"/>
          <w:szCs w:val="24"/>
        </w:rPr>
        <w:t xml:space="preserve"> 29 ottobre 2016</w:t>
      </w:r>
    </w:p>
    <w:p w14:paraId="0BCCC79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81" w:name="_Hlk206268209"/>
      <w:bookmarkEnd w:id="80"/>
      <w:r>
        <w:rPr>
          <w:b/>
          <w:bCs/>
          <w:sz w:val="24"/>
          <w:szCs w:val="24"/>
        </w:rPr>
        <w:t>GLOBAL GRAMSCI - a ottant'anni dalla morte è diventato l'intellettuale più amato</w:t>
      </w:r>
      <w:r>
        <w:rPr>
          <w:sz w:val="24"/>
          <w:szCs w:val="24"/>
        </w:rPr>
        <w:t>, in "Robinson" de "La Repubblica" n. 12 del 19 febbraio 2017</w:t>
      </w:r>
    </w:p>
    <w:p w14:paraId="4A1111D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IL MIO GRANDE AMICO REICHLIN E LE NOSTRE CENE DEI CRETINI</w:t>
      </w:r>
      <w:r>
        <w:rPr>
          <w:sz w:val="24"/>
          <w:szCs w:val="24"/>
        </w:rPr>
        <w:t>, di Eugenio Scalfari in "La Repubblica" del 23 marzo 2017</w:t>
      </w:r>
    </w:p>
    <w:p w14:paraId="0BE745B9" w14:textId="00493DEB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RAGAZZI, PARTIGIANI, COMPAGNI FELICI IN MEZZO AL POPOLO</w:t>
      </w:r>
      <w:r>
        <w:rPr>
          <w:sz w:val="24"/>
          <w:szCs w:val="24"/>
        </w:rPr>
        <w:t xml:space="preserve">, di Valentino Parlato in </w:t>
      </w:r>
      <w:r w:rsidR="000A66FA">
        <w:rPr>
          <w:sz w:val="24"/>
          <w:szCs w:val="24"/>
        </w:rPr>
        <w:t xml:space="preserve">           </w:t>
      </w:r>
      <w:r>
        <w:rPr>
          <w:sz w:val="24"/>
          <w:szCs w:val="24"/>
        </w:rPr>
        <w:t>"Il Manifesto" del 23 marzo 2017</w:t>
      </w:r>
    </w:p>
    <w:p w14:paraId="426A760A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REICHLIN RIMASTO INASCOLTATO, SENZA AUTOCRITICA ADDIO SINISTRA</w:t>
      </w:r>
      <w:r>
        <w:rPr>
          <w:sz w:val="24"/>
          <w:szCs w:val="24"/>
        </w:rPr>
        <w:t>, di Francesco Lo Dico, in "Il Mattino" del 23 marzo 2017</w:t>
      </w:r>
    </w:p>
    <w:p w14:paraId="093F417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INGRAO, UN ANNO DI ASSOCIAZIONE</w:t>
      </w:r>
      <w:r>
        <w:rPr>
          <w:sz w:val="24"/>
          <w:szCs w:val="24"/>
        </w:rPr>
        <w:t>, in "Latina Oggi" del 29 aprile 2017</w:t>
      </w:r>
    </w:p>
    <w:p w14:paraId="5ABE3D6D" w14:textId="407F43AC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 POESIE INEDITE DI PIETRO INGRAO – </w:t>
      </w:r>
      <w:r>
        <w:rPr>
          <w:sz w:val="24"/>
          <w:szCs w:val="24"/>
        </w:rPr>
        <w:t xml:space="preserve">articolo del quotidiano “Il Manifesto”,                 </w:t>
      </w:r>
      <w:r w:rsidR="000A66FA">
        <w:rPr>
          <w:sz w:val="24"/>
          <w:szCs w:val="24"/>
        </w:rPr>
        <w:t xml:space="preserve">          del </w:t>
      </w:r>
      <w:r>
        <w:rPr>
          <w:sz w:val="24"/>
          <w:szCs w:val="24"/>
        </w:rPr>
        <w:t>26 maggio 2017</w:t>
      </w:r>
    </w:p>
    <w:p w14:paraId="4F47735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L'INGANNO TEDESCO</w:t>
      </w:r>
      <w:r>
        <w:rPr>
          <w:sz w:val="24"/>
          <w:szCs w:val="24"/>
        </w:rPr>
        <w:t>, di Massimo Giannini in "La Repubblica" del 3 giugno 2017</w:t>
      </w:r>
    </w:p>
    <w:p w14:paraId="032083E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 DIARI DI TRENTIN: LE CRITICHE AI LEADER DELLA SINISTRA</w:t>
      </w:r>
      <w:r>
        <w:rPr>
          <w:sz w:val="24"/>
          <w:szCs w:val="24"/>
        </w:rPr>
        <w:t>, di Marco Cianca in "Corriere della Sera" dell'8 giugno 2017</w:t>
      </w:r>
    </w:p>
    <w:p w14:paraId="11722B9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LETTURA POLITICA</w:t>
      </w:r>
      <w:r>
        <w:rPr>
          <w:sz w:val="24"/>
          <w:szCs w:val="24"/>
        </w:rPr>
        <w:t>, di Filippo Ceccarelli in "La Repubblica" del 21 giugno 2017</w:t>
      </w:r>
    </w:p>
    <w:p w14:paraId="63FDEE95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LA NOTTE DI LUNA PIETRA DEDICATA A PIETRO INGRAO – LENOLA 7 agosto 2017, </w:t>
      </w:r>
      <w:r>
        <w:rPr>
          <w:sz w:val="24"/>
          <w:szCs w:val="24"/>
        </w:rPr>
        <w:t>Comunicati stampa dell’Associazione Pietro Ingrao del 26 luglio e del 3 agosto 2017</w:t>
      </w:r>
    </w:p>
    <w:p w14:paraId="1FB6AE9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“VOLEVO LA LUNA” NOTTE DI PLENILUNIO DEDICATA A INGRAO, </w:t>
      </w:r>
      <w:r>
        <w:rPr>
          <w:sz w:val="24"/>
          <w:szCs w:val="24"/>
        </w:rPr>
        <w:t>articolo sul quotidiano “Latina Oggi”, 7 agosto 2017</w:t>
      </w:r>
    </w:p>
    <w:p w14:paraId="3E556067" w14:textId="48423A21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CITTA' IN LUTTO PER LA SCOMPARSA DI EGIDIO DANIELE,</w:t>
      </w:r>
      <w:r>
        <w:rPr>
          <w:sz w:val="24"/>
          <w:szCs w:val="24"/>
        </w:rPr>
        <w:t xml:space="preserve"> in "Latina Oggi" del </w:t>
      </w:r>
      <w:r w:rsidR="000A66F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29 agosto 2017</w:t>
      </w:r>
    </w:p>
    <w:p w14:paraId="6C601F1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CHE PAURA HO SOGNATO IL CHE</w:t>
      </w:r>
      <w:r>
        <w:rPr>
          <w:sz w:val="24"/>
          <w:szCs w:val="24"/>
        </w:rPr>
        <w:t>, di Gianni Corbi in "CHE GUEVARA 50 ANNI DOPO", speciale "L'Espresso", settembre 2017</w:t>
      </w:r>
    </w:p>
    <w:p w14:paraId="3E94AC3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CASA DI PIETRO</w:t>
      </w:r>
      <w:r>
        <w:rPr>
          <w:sz w:val="24"/>
          <w:szCs w:val="24"/>
        </w:rPr>
        <w:t xml:space="preserve"> - documenti per organizzazione della cerimonia di scoprimento della targa, Lenola 1 ottobre 2017</w:t>
      </w:r>
    </w:p>
    <w:p w14:paraId="68A06A9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LENOLA RICORDA PIETRO INGRAO </w:t>
      </w:r>
      <w:r>
        <w:rPr>
          <w:sz w:val="24"/>
          <w:szCs w:val="24"/>
        </w:rPr>
        <w:t>– UNA TARGA PER L’ILLUSTRE CONCITTADINO, in “Latina Oggi” del 22 settembre 2017</w:t>
      </w:r>
    </w:p>
    <w:p w14:paraId="6D24FE4F" w14:textId="498AAF7B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CITTA’ IN LUTTO PER DE FILIPPIS, CERIMONIA RIDOTTA A CASA DI INGRAO,</w:t>
      </w:r>
      <w:r>
        <w:rPr>
          <w:sz w:val="24"/>
          <w:szCs w:val="24"/>
        </w:rPr>
        <w:t xml:space="preserve">                   </w:t>
      </w:r>
      <w:r w:rsidR="000A66F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in “Latina Oggi” del 30 settembre 2017</w:t>
      </w:r>
    </w:p>
    <w:p w14:paraId="3F3D2166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 xml:space="preserve">FESTA PER INGRAO, ARRIVA ZINGARETTI, </w:t>
      </w:r>
      <w:r>
        <w:rPr>
          <w:sz w:val="24"/>
          <w:szCs w:val="24"/>
        </w:rPr>
        <w:t>in “Latina Oggi” del 1 ottobre 2017</w:t>
      </w:r>
    </w:p>
    <w:p w14:paraId="273713E8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TUTTI ALLA CASA DI PIETRO, ZINGARETTI A LENOLA RICORDA INGRAO, </w:t>
      </w:r>
      <w:r>
        <w:rPr>
          <w:sz w:val="24"/>
          <w:szCs w:val="24"/>
        </w:rPr>
        <w:t>in  “Il Mattino” del 1 ottobre 2017</w:t>
      </w:r>
    </w:p>
    <w:p w14:paraId="07037A8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INGRAO, UNA TARGA PER RICORDARE UN PADRE DEL ‘900, </w:t>
      </w:r>
      <w:r>
        <w:rPr>
          <w:sz w:val="24"/>
          <w:szCs w:val="24"/>
        </w:rPr>
        <w:t>in “Il Mattino” del 3 ottobre 2017</w:t>
      </w:r>
    </w:p>
    <w:p w14:paraId="2B817A2C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INTERVENTO DI NICOLA ZINGARETTI, Presidente della Regione Lazio in occasione dello scoprimento della targa in onore di Pietro INGRAO, </w:t>
      </w:r>
      <w:r>
        <w:rPr>
          <w:sz w:val="24"/>
          <w:szCs w:val="24"/>
        </w:rPr>
        <w:t>Lenola 1 ottobre 2017</w:t>
      </w:r>
    </w:p>
    <w:p w14:paraId="2138A2A2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VITA DI PIETRO INGRAO</w:t>
      </w:r>
      <w:r>
        <w:rPr>
          <w:sz w:val="24"/>
          <w:szCs w:val="24"/>
        </w:rPr>
        <w:t>, inserto "Memoria" con articoli di Alberto Olivetti e Claudio Natoli in "Il Manifesto" del 22 novembre 2017</w:t>
      </w:r>
    </w:p>
    <w:p w14:paraId="14C3E09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 TANTE GUERRE DI PIETRO INGRAO, IL COMUNISTA CHE SAPEVA ASCOLTARE,  </w:t>
      </w:r>
      <w:r>
        <w:rPr>
          <w:sz w:val="24"/>
          <w:szCs w:val="24"/>
        </w:rPr>
        <w:t>di Paolo Franchi in "Corriere della Sera" del 22 novembre 2017</w:t>
      </w:r>
    </w:p>
    <w:p w14:paraId="398CD6F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82" w:name="_Hlk206323885"/>
      <w:bookmarkEnd w:id="81"/>
      <w:r>
        <w:rPr>
          <w:b/>
          <w:bCs/>
          <w:sz w:val="24"/>
          <w:szCs w:val="24"/>
        </w:rPr>
        <w:t>CIAO PIETRO</w:t>
      </w:r>
      <w:r>
        <w:rPr>
          <w:sz w:val="24"/>
          <w:szCs w:val="24"/>
        </w:rPr>
        <w:t>, testo inedito di Marrigo Rosato, Lenola 26 febbraio 2018</w:t>
      </w:r>
    </w:p>
    <w:p w14:paraId="6B201CE5" w14:textId="0D06A938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PIETRO INGRAO, LA "MEMORIA" NON E' SOLO DOVER RICORDARE</w:t>
      </w:r>
      <w:r>
        <w:rPr>
          <w:sz w:val="24"/>
          <w:szCs w:val="24"/>
        </w:rPr>
        <w:t xml:space="preserve"> di Furio Colombo in </w:t>
      </w:r>
      <w:r w:rsidR="000A66FA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"Il Fatto Quotidiano" del 4 giugno 2018</w:t>
      </w:r>
    </w:p>
    <w:p w14:paraId="4A01627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LE PAROLE DELLA NUOVA SINISTRA</w:t>
      </w:r>
      <w:r>
        <w:rPr>
          <w:sz w:val="24"/>
          <w:szCs w:val="24"/>
        </w:rPr>
        <w:t>, di Eugenio Scalfari in "la Repubblica"                             del 15 luglio 2018</w:t>
      </w:r>
    </w:p>
    <w:p w14:paraId="322C6BC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“LA SINISTRA TRA I SOGNI PERSI E UNA FELICITA’ PIU’ LONTANA”, </w:t>
      </w:r>
      <w:r>
        <w:rPr>
          <w:sz w:val="24"/>
          <w:szCs w:val="24"/>
        </w:rPr>
        <w:t>Articolo di Paolo Franchi su “Il Corriere della Sera” del 29 aprile  2019</w:t>
      </w:r>
    </w:p>
    <w:p w14:paraId="6D30136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LETTERA DI FERDINANDO CAMON AGLI STUDENTI DI SANTA MARIA CAPUA VETERE, in occasione della presentazione del libro “Ferdinando Camon -  Pietro Ingrao, TENTATIVO DI DIALOGO SUL COMUNISMO ”, </w:t>
      </w:r>
      <w:r>
        <w:rPr>
          <w:sz w:val="24"/>
          <w:szCs w:val="24"/>
        </w:rPr>
        <w:t>Padova 8 maggio 2019</w:t>
      </w:r>
    </w:p>
    <w:p w14:paraId="68661DC7" w14:textId="2CD50DD8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LA LEZIONE MORALE DI BERLINGUER, </w:t>
      </w:r>
      <w:r>
        <w:rPr>
          <w:sz w:val="24"/>
          <w:szCs w:val="24"/>
        </w:rPr>
        <w:t xml:space="preserve">di Eugenio Scalfari in “la Repubblica”     </w:t>
      </w:r>
      <w:r w:rsidR="000A66F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del 19 maggio 2019</w:t>
      </w:r>
    </w:p>
    <w:p w14:paraId="30914BC3" w14:textId="185BD86B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FERDINANDO CAMON – scrivo per vendetta. Tutto nei miei libri è tradimento,            </w:t>
      </w:r>
      <w:r w:rsidR="000A66FA">
        <w:rPr>
          <w:b/>
          <w:bCs/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 “Robinson” di “la Repubblica” n. 140 del 10 agosto 2019</w:t>
      </w:r>
    </w:p>
    <w:p w14:paraId="511443F7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EMANUELE MACALUSO – Macerie italiane, </w:t>
      </w:r>
      <w:r>
        <w:rPr>
          <w:sz w:val="24"/>
          <w:szCs w:val="24"/>
        </w:rPr>
        <w:t>di Antonio Gnoli in “Robinson”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di “la Repubblica” n. 152 del 2 novembre 2019</w:t>
      </w:r>
    </w:p>
    <w:p w14:paraId="1180498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83" w:name="_Hlk206325309"/>
      <w:bookmarkEnd w:id="82"/>
      <w:r>
        <w:rPr>
          <w:b/>
          <w:bCs/>
          <w:sz w:val="24"/>
          <w:szCs w:val="24"/>
        </w:rPr>
        <w:t xml:space="preserve">MERAVIGLIOSA GIULIA, PARTGIANA E RIBELLE, </w:t>
      </w:r>
      <w:r>
        <w:rPr>
          <w:sz w:val="24"/>
          <w:szCs w:val="24"/>
        </w:rPr>
        <w:t>di Matteo Fago in “Left” n. 33  del 14 agosto 2020</w:t>
      </w:r>
    </w:p>
    <w:p w14:paraId="01927281" w14:textId="2EB58EAF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UNA GRANDE STORIA - numerosi articoli in memoria di Rossana Rossanda</w:t>
      </w:r>
      <w:r>
        <w:rPr>
          <w:sz w:val="24"/>
          <w:szCs w:val="24"/>
        </w:rPr>
        <w:t xml:space="preserve"> in</w:t>
      </w:r>
      <w:r w:rsidR="000A66F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"Il Manifesto" del 22 settembre 2020</w:t>
      </w:r>
    </w:p>
    <w:p w14:paraId="6A3F6EE4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84" w:name="_Hlk206325669"/>
      <w:r>
        <w:rPr>
          <w:b/>
          <w:bCs/>
          <w:sz w:val="24"/>
          <w:szCs w:val="24"/>
        </w:rPr>
        <w:t xml:space="preserve">FRANCESCO PAOLO INGRAO, RAFFINATO MECENATE, </w:t>
      </w:r>
      <w:r>
        <w:rPr>
          <w:sz w:val="24"/>
          <w:szCs w:val="24"/>
        </w:rPr>
        <w:t>di Michele Santulli in “la Gazzetta degli Aurunci”, Anno XXX n. 12 dicembre 2020</w:t>
      </w:r>
    </w:p>
    <w:bookmarkEnd w:id="84"/>
    <w:p w14:paraId="1E8E0B3B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COMUNICAZIONE NULLA OSTA DELLA PREFETTURA DI LATINA AL COMUNE DI SPERLONGA per intitolazione strada comunale "VIALE DEL MARE PIETRO INGRAO"</w:t>
      </w:r>
      <w:r>
        <w:rPr>
          <w:sz w:val="24"/>
          <w:szCs w:val="24"/>
        </w:rPr>
        <w:t>, Latina 11 gennaio 2021</w:t>
      </w:r>
    </w:p>
    <w:p w14:paraId="4A5192A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85" w:name="_Hlk206326670"/>
      <w:r>
        <w:rPr>
          <w:b/>
          <w:bCs/>
          <w:sz w:val="24"/>
          <w:szCs w:val="24"/>
        </w:rPr>
        <w:t xml:space="preserve">NAPOLITANO E IL SECOLO BREVE DEL PCI, </w:t>
      </w:r>
      <w:r>
        <w:rPr>
          <w:sz w:val="24"/>
          <w:szCs w:val="24"/>
        </w:rPr>
        <w:t>di Silvio Pons in “La Repubblica” del 15 gennaio 2021</w:t>
      </w:r>
    </w:p>
    <w:p w14:paraId="3674D23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1921-2021 – QUALCUNO ERA COMUNISTA</w:t>
      </w:r>
      <w:r>
        <w:rPr>
          <w:sz w:val="24"/>
          <w:szCs w:val="24"/>
        </w:rPr>
        <w:t>, articoli di Filippo Ceccarelli, Simonetta Fiori, Marco Revelli ed altri in “Robinson” di “la Repubblica” n. 215 del 16 gennaio 2021</w:t>
      </w:r>
    </w:p>
    <w:p w14:paraId="3AB03F06" w14:textId="7F352C9B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ADDIO AL COMBATTENTE MACALUSO, </w:t>
      </w:r>
      <w:r>
        <w:rPr>
          <w:sz w:val="24"/>
          <w:szCs w:val="24"/>
        </w:rPr>
        <w:t>di Paolo Franchi in “Corriere della Sera” del</w:t>
      </w:r>
      <w:r w:rsidR="000A66FA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20 gennaio 2021</w:t>
      </w:r>
    </w:p>
    <w:bookmarkEnd w:id="85"/>
    <w:p w14:paraId="166E9CE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PROFONDO ROSSO 1921-2021</w:t>
      </w:r>
      <w:r>
        <w:rPr>
          <w:sz w:val="24"/>
          <w:szCs w:val="24"/>
        </w:rPr>
        <w:t xml:space="preserve"> speciale de "Il Manifesto" del 21 gennaio 2021</w:t>
      </w:r>
    </w:p>
    <w:p w14:paraId="2C851318" w14:textId="476EBF83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BASSOLINO, DAI SOCIAL AL COMIZIO D’ALTRI TEMPI, </w:t>
      </w:r>
      <w:r>
        <w:rPr>
          <w:sz w:val="24"/>
          <w:szCs w:val="24"/>
        </w:rPr>
        <w:t>di Luigi Roano in “Il Mattino” del</w:t>
      </w:r>
      <w:r w:rsidR="000A66F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14 giugno 2021</w:t>
      </w:r>
    </w:p>
    <w:p w14:paraId="083A51C5" w14:textId="4DCAFBDD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PREFERISCO IL CONVENTO – I novant’anni di Tronti, </w:t>
      </w:r>
      <w:r>
        <w:rPr>
          <w:sz w:val="24"/>
          <w:szCs w:val="24"/>
        </w:rPr>
        <w:t xml:space="preserve">di Generoso Picone in “Il Mattino” </w:t>
      </w:r>
      <w:r w:rsidR="000A66FA">
        <w:rPr>
          <w:sz w:val="24"/>
          <w:szCs w:val="24"/>
        </w:rPr>
        <w:t xml:space="preserve">         </w:t>
      </w:r>
      <w:r>
        <w:rPr>
          <w:sz w:val="24"/>
          <w:szCs w:val="24"/>
        </w:rPr>
        <w:t>del 21 luglio 2021</w:t>
      </w:r>
    </w:p>
    <w:p w14:paraId="405FA212" w14:textId="37F8D785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DA BERLINGUER A VALENZI – Cent’anni di PCI a Napoli, </w:t>
      </w:r>
      <w:r>
        <w:rPr>
          <w:sz w:val="24"/>
          <w:szCs w:val="24"/>
        </w:rPr>
        <w:t xml:space="preserve">Articolo su “Il Mattino”, </w:t>
      </w:r>
      <w:r w:rsidR="000A66F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3 settembre 2021</w:t>
      </w:r>
    </w:p>
    <w:p w14:paraId="2FD96C86" w14:textId="3E674093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DEL RAPPORTO TRA DON ROBERTO SARDELLI E PIETRO INGRAO,</w:t>
      </w:r>
      <w:r>
        <w:rPr>
          <w:sz w:val="24"/>
          <w:szCs w:val="24"/>
        </w:rPr>
        <w:t xml:space="preserve"> di Marrigo Rosato per una pubblicazione su Don Roberto Sardelli, 21 Agosto 2022 - </w:t>
      </w:r>
    </w:p>
    <w:p w14:paraId="43251E4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FARE I CONTI CON IL PASSATO - QUANTO E' SAGGIA LA COATITUZIONE</w:t>
      </w:r>
      <w:r>
        <w:rPr>
          <w:sz w:val="24"/>
          <w:szCs w:val="24"/>
        </w:rPr>
        <w:t>, di Ernesto Galli della Loggia in "Corriere della Sera" del 12 aprile 2023</w:t>
      </w:r>
    </w:p>
    <w:p w14:paraId="0208771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PIETRO INGRAO UNA VITA PER LA CULTURA E LA DEMOCRAZIA</w:t>
      </w:r>
      <w:r>
        <w:rPr>
          <w:sz w:val="24"/>
          <w:szCs w:val="24"/>
        </w:rPr>
        <w:t>, di Paolo Conti in "Corriere della Sera" del 12 giugno 2023</w:t>
      </w:r>
    </w:p>
    <w:p w14:paraId="19CCB42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CIAO TRONTI – E ADESSO CHI CI RESTA A SINISTRA</w:t>
      </w:r>
      <w:r>
        <w:rPr>
          <w:sz w:val="24"/>
          <w:szCs w:val="24"/>
        </w:rPr>
        <w:t xml:space="preserve">, di Goffredo Bettini in “l’Unità” </w:t>
      </w:r>
    </w:p>
    <w:p w14:paraId="5D26E726" w14:textId="77777777" w:rsidR="00B05A1D" w:rsidRDefault="00D07DB3">
      <w:pPr>
        <w:pStyle w:val="Paragrafoelenco"/>
        <w:tabs>
          <w:tab w:val="left" w:pos="1134"/>
        </w:tabs>
        <w:ind w:left="1080"/>
      </w:pPr>
      <w:r>
        <w:rPr>
          <w:sz w:val="24"/>
          <w:szCs w:val="24"/>
        </w:rPr>
        <w:t>dell’ 8 agosto 2023</w:t>
      </w:r>
    </w:p>
    <w:p w14:paraId="387E7E23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ALLE RADICI DELL’OPERAISMO, articoli in ricordo di MARIO TRONTI </w:t>
      </w:r>
      <w:r>
        <w:rPr>
          <w:sz w:val="24"/>
          <w:szCs w:val="24"/>
        </w:rPr>
        <w:t>di Stefano Petrucciani, di Alfonso Maurizio Iacono e Alberto Olivetti in “il Manifesto” dell’8 agosto 2023</w:t>
      </w:r>
    </w:p>
    <w:p w14:paraId="67B9DCAE" w14:textId="6F035FBA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ADDIO AL FILOSOFO MARIO TRONTI – TEORIZZO’ LA CENTRALITA’ OPERARIA, </w:t>
      </w:r>
      <w:r>
        <w:rPr>
          <w:sz w:val="24"/>
          <w:szCs w:val="24"/>
        </w:rPr>
        <w:t>di Antonio Carioti in “Corriere della Sera” dell’8 agosto 2023</w:t>
      </w:r>
    </w:p>
    <w:p w14:paraId="6053E27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1923-2023 LUIGI BETTAZZI - Il "cristiano di frontiera" - Dai giorni del Concilio ai dialoghi con Berlinguer</w:t>
      </w:r>
      <w:r>
        <w:rPr>
          <w:sz w:val="24"/>
          <w:szCs w:val="24"/>
        </w:rPr>
        <w:t xml:space="preserve">, di Roberto </w:t>
      </w:r>
      <w:proofErr w:type="spellStart"/>
      <w:r>
        <w:rPr>
          <w:sz w:val="24"/>
          <w:szCs w:val="24"/>
        </w:rPr>
        <w:t>Gressi</w:t>
      </w:r>
      <w:proofErr w:type="spellEnd"/>
      <w:r>
        <w:rPr>
          <w:sz w:val="24"/>
          <w:szCs w:val="24"/>
        </w:rPr>
        <w:t xml:space="preserve"> in "Corriere della Sera" del 17 luglio 2023</w:t>
      </w:r>
    </w:p>
    <w:p w14:paraId="0D24C91A" w14:textId="097AEEE2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PIETRO INGRAO: TENTARE IL LINGUAGGIO POETICO</w:t>
      </w:r>
      <w:r>
        <w:rPr>
          <w:sz w:val="24"/>
          <w:szCs w:val="24"/>
        </w:rPr>
        <w:t xml:space="preserve">, di Alberto Olivetti in          </w:t>
      </w:r>
      <w:r w:rsidR="000A66F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"il Manifesto" del 6 ottobre 2023</w:t>
      </w:r>
    </w:p>
    <w:p w14:paraId="5743AF4E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ENRICO BERLINGUER EREDE DI TOGLIATTI A CACCIA DI CHIMERE,</w:t>
      </w:r>
      <w:r>
        <w:rPr>
          <w:sz w:val="24"/>
          <w:szCs w:val="24"/>
        </w:rPr>
        <w:t xml:space="preserve"> di Paolo Franchi in "Corriere della Sera" del 27 dicembre 2023</w:t>
      </w:r>
    </w:p>
    <w:p w14:paraId="5AA91A67" w14:textId="12A4B335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86" w:name="_Hlk206327985"/>
      <w:r>
        <w:rPr>
          <w:b/>
          <w:bCs/>
          <w:sz w:val="24"/>
          <w:szCs w:val="24"/>
        </w:rPr>
        <w:t xml:space="preserve">INGRAO, LA CRISI DELLO STATO E DELLA POLITICA, </w:t>
      </w:r>
      <w:r>
        <w:rPr>
          <w:sz w:val="24"/>
          <w:szCs w:val="24"/>
        </w:rPr>
        <w:t>di Michele Prospero in “l’Unità” del</w:t>
      </w:r>
      <w:r w:rsidR="000A66F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22 marzo 2024</w:t>
      </w:r>
    </w:p>
    <w:bookmarkEnd w:id="86"/>
    <w:p w14:paraId="2466BDCE" w14:textId="77777777" w:rsidR="00B05A1D" w:rsidRPr="00412408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IL SECOLO DI ROSSANA, </w:t>
      </w:r>
      <w:r>
        <w:rPr>
          <w:sz w:val="24"/>
          <w:szCs w:val="24"/>
        </w:rPr>
        <w:t>supplemento a “Il Manifesto” del 23 aprile 2024</w:t>
      </w:r>
    </w:p>
    <w:p w14:paraId="01E1C62D" w14:textId="02E168EE" w:rsidR="00412408" w:rsidRPr="004A7289" w:rsidRDefault="00412408" w:rsidP="00412408">
      <w:pPr>
        <w:pStyle w:val="Paragrafoelenco"/>
        <w:numPr>
          <w:ilvl w:val="0"/>
          <w:numId w:val="31"/>
        </w:numPr>
        <w:suppressAutoHyphens w:val="0"/>
        <w:autoSpaceDN/>
        <w:spacing w:line="258" w:lineRule="auto"/>
        <w:textAlignment w:val="auto"/>
        <w:rPr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HO VISTO SORRIDERE MIO PADRE, </w:t>
      </w:r>
      <w:r w:rsidRPr="004A7289">
        <w:rPr>
          <w:sz w:val="24"/>
          <w:szCs w:val="24"/>
        </w:rPr>
        <w:t>intervista di Simonetta Fiori a Maria Berlinguer in “il Venerdì di Repubblica” n. 1889 del 31 maggio 2024</w:t>
      </w:r>
    </w:p>
    <w:p w14:paraId="148C604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PER FORTUNA NUTO NON VEDE QUESTA POLITICA</w:t>
      </w:r>
      <w:r>
        <w:rPr>
          <w:sz w:val="24"/>
          <w:szCs w:val="24"/>
        </w:rPr>
        <w:t xml:space="preserve"> - intervista a Marco Revelli di Antonio Gnoli in "Robinson" di "Repubblica" n. 408 del 29 settembre 2024</w:t>
      </w:r>
    </w:p>
    <w:p w14:paraId="68555DF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lastRenderedPageBreak/>
        <w:t>ADDIO TORTORELLA, L'ULTIMO COMUNISTA PARTIGIANO</w:t>
      </w:r>
      <w:r>
        <w:rPr>
          <w:sz w:val="24"/>
          <w:szCs w:val="24"/>
        </w:rPr>
        <w:t>, di Concetto Vecchio in "la Repubblica" del 7 febbraio 2025</w:t>
      </w:r>
    </w:p>
    <w:p w14:paraId="2E031AC9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CIAO ALDO, CARISSIMO PARTIGIANO ALESSIO,</w:t>
      </w:r>
      <w:r>
        <w:rPr>
          <w:sz w:val="24"/>
          <w:szCs w:val="24"/>
        </w:rPr>
        <w:t xml:space="preserve"> di Luciana Castellina in "Il Manifesto" del 7 febbraio 2025</w:t>
      </w:r>
    </w:p>
    <w:bookmarkEnd w:id="83"/>
    <w:p w14:paraId="4827582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RESISTENZA, IL PCI, POI IL NO ALLA SVOLTA DELLA BOLOGNINA - ADDIO A TORTORELLA,</w:t>
      </w:r>
      <w:r>
        <w:rPr>
          <w:sz w:val="24"/>
          <w:szCs w:val="24"/>
        </w:rPr>
        <w:t xml:space="preserve"> di Paolo Conti in "Corriere della Sera" del 7 febbraio 2023</w:t>
      </w:r>
    </w:p>
    <w:p w14:paraId="286CABE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PIETRO INGRAO - QUELLE RAGIONI AUTOBIOGRAFICHE</w:t>
      </w:r>
      <w:r>
        <w:rPr>
          <w:sz w:val="24"/>
          <w:szCs w:val="24"/>
        </w:rPr>
        <w:t>, di Alberto Olivetti in                              "Il Manifesto" del 9 marzo 2025</w:t>
      </w:r>
    </w:p>
    <w:p w14:paraId="6C0C76F1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INGRAO: IL LEADER E LE RADICI</w:t>
      </w:r>
      <w:r>
        <w:rPr>
          <w:sz w:val="24"/>
          <w:szCs w:val="24"/>
        </w:rPr>
        <w:t>, di Fulvia Di Sarra in “Confronto” anno 50, n. 372 del giugno 2025</w:t>
      </w:r>
    </w:p>
    <w:p w14:paraId="353BDF35" w14:textId="77777777" w:rsidR="00B05A1D" w:rsidRPr="00832B81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bookmarkStart w:id="87" w:name="_Hlk208169924"/>
      <w:r>
        <w:rPr>
          <w:b/>
          <w:bCs/>
          <w:sz w:val="24"/>
          <w:szCs w:val="24"/>
        </w:rPr>
        <w:t xml:space="preserve">ORDINE DEL GIORNO AL CONSIGLIO COMJNALE DI NAPOLI PER L’INTITOLAZIONE DI UN LUOGO PUBBLICO A PIETRO INGRAO, </w:t>
      </w:r>
      <w:r>
        <w:rPr>
          <w:sz w:val="24"/>
          <w:szCs w:val="24"/>
        </w:rPr>
        <w:t>presentato da Enza Amato e da Antonio Bassolino il 2 settembre 2025</w:t>
      </w:r>
    </w:p>
    <w:p w14:paraId="7DCAAB7B" w14:textId="77D7979A" w:rsidR="00832B81" w:rsidRPr="00832B81" w:rsidRDefault="00832B81" w:rsidP="00832B81">
      <w:pPr>
        <w:pStyle w:val="Paragrafoelenco"/>
        <w:tabs>
          <w:tab w:val="left" w:pos="762"/>
        </w:tabs>
        <w:ind w:left="779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Pr="00832B81">
        <w:rPr>
          <w:b/>
          <w:bCs/>
          <w:sz w:val="28"/>
          <w:szCs w:val="28"/>
        </w:rPr>
        <w:t xml:space="preserve">  SENZA DATA</w:t>
      </w:r>
    </w:p>
    <w:bookmarkEnd w:id="87"/>
    <w:p w14:paraId="54EEBE0F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L'EX ALLIEVO DEL LICEO VITRUVIO DI FORMIA - PIETRO INGRAO NELL'ENCICLOPEDIA ITALIANA</w:t>
      </w:r>
      <w:r>
        <w:rPr>
          <w:sz w:val="24"/>
          <w:szCs w:val="24"/>
        </w:rPr>
        <w:t>, senza data</w:t>
      </w:r>
    </w:p>
    <w:p w14:paraId="65FE1C10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MEMORIA DI INGRAO E LA POLITICA</w:t>
      </w:r>
      <w:r>
        <w:rPr>
          <w:sz w:val="24"/>
          <w:szCs w:val="24"/>
        </w:rPr>
        <w:t>, di Rossana Rossanda in "sbilanciamoci.info", senza data</w:t>
      </w:r>
    </w:p>
    <w:p w14:paraId="6087911D" w14:textId="77777777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LA POLITCA VINCEVA SU TUTTO: PAROLA DI PIETRO INGRAO, COMUNISTA DEL NOVECENTO</w:t>
      </w:r>
      <w:r>
        <w:rPr>
          <w:sz w:val="24"/>
          <w:szCs w:val="24"/>
        </w:rPr>
        <w:t>, di Daniele Stasi in "Linkiesta", senza data</w:t>
      </w:r>
    </w:p>
    <w:p w14:paraId="4BD6F6AD" w14:textId="15642C5D" w:rsidR="00B05A1D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>NON MI AVETE CONVINTO DI FILIPPO VENDEMMIATI, AL RITMO DEI TETES DE BOIS,</w:t>
      </w:r>
      <w:r w:rsidR="00832B81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in "Critici per Caso", senza data</w:t>
      </w:r>
    </w:p>
    <w:p w14:paraId="10C22F54" w14:textId="77777777" w:rsidR="00B05A1D" w:rsidRPr="00412408" w:rsidRDefault="00D07DB3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>
        <w:rPr>
          <w:b/>
          <w:bCs/>
          <w:sz w:val="24"/>
          <w:szCs w:val="24"/>
        </w:rPr>
        <w:t xml:space="preserve">UN GARIBALDINO A LENOLA: FRANCESCO INGRAO, </w:t>
      </w:r>
      <w:r>
        <w:rPr>
          <w:sz w:val="24"/>
          <w:szCs w:val="24"/>
        </w:rPr>
        <w:t>di Luigi Di Biasio, senza data</w:t>
      </w:r>
    </w:p>
    <w:p w14:paraId="6CA9CD00" w14:textId="2D0FA414" w:rsidR="00412408" w:rsidRPr="004A7289" w:rsidRDefault="00412408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>LA MAGGIORITARIA, di Marcello Gilmozzi</w:t>
      </w:r>
    </w:p>
    <w:p w14:paraId="11E91E8F" w14:textId="2DCE57C0" w:rsidR="00412408" w:rsidRPr="004A7289" w:rsidRDefault="00412408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>A CENTO ANNI DALLA NASCITA DI GRAMSCI, di Rossana Rossanda in “Il Manifesto”</w:t>
      </w:r>
    </w:p>
    <w:p w14:paraId="05DB7548" w14:textId="426F847F" w:rsidR="00412408" w:rsidRPr="004A7289" w:rsidRDefault="00412408" w:rsidP="00EE6FA5">
      <w:pPr>
        <w:pStyle w:val="Paragrafoelenco"/>
        <w:numPr>
          <w:ilvl w:val="0"/>
          <w:numId w:val="31"/>
        </w:numPr>
        <w:tabs>
          <w:tab w:val="left" w:pos="762"/>
        </w:tabs>
        <w:ind w:hanging="654"/>
      </w:pPr>
      <w:r w:rsidRPr="004A7289">
        <w:rPr>
          <w:b/>
          <w:bCs/>
          <w:sz w:val="24"/>
          <w:szCs w:val="24"/>
        </w:rPr>
        <w:t>LA FIAT, IL MEZZOGIORNO, IL MODELLO DC, in “l’Unità”</w:t>
      </w:r>
    </w:p>
    <w:p w14:paraId="049E7340" w14:textId="77777777" w:rsidR="00B05A1D" w:rsidRDefault="00B05A1D">
      <w:pPr>
        <w:pStyle w:val="Standard"/>
        <w:tabs>
          <w:tab w:val="left" w:pos="1134"/>
        </w:tabs>
        <w:rPr>
          <w:sz w:val="24"/>
          <w:szCs w:val="24"/>
        </w:rPr>
      </w:pPr>
    </w:p>
    <w:p w14:paraId="4DB80789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  <w:u w:val="single"/>
          <w:shd w:val="clear" w:color="auto" w:fill="FFFF00"/>
        </w:rPr>
      </w:pPr>
    </w:p>
    <w:p w14:paraId="2805EFD5" w14:textId="77777777" w:rsidR="00B05A1D" w:rsidRDefault="00D07DB3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  <w:bookmarkStart w:id="88" w:name="_Hlk206059853"/>
      <w:r>
        <w:rPr>
          <w:b/>
          <w:color w:val="FF0000"/>
          <w:sz w:val="28"/>
          <w:szCs w:val="28"/>
          <w:u w:val="single"/>
        </w:rPr>
        <w:t>FOTO</w:t>
      </w:r>
    </w:p>
    <w:p w14:paraId="06CE88C9" w14:textId="77777777" w:rsidR="00B05A1D" w:rsidRDefault="00B05A1D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</w:p>
    <w:p w14:paraId="3C6248A8" w14:textId="77777777" w:rsidR="00B05A1D" w:rsidRDefault="00D07DB3">
      <w:pPr>
        <w:pStyle w:val="Paragrafoelenco"/>
        <w:numPr>
          <w:ilvl w:val="0"/>
          <w:numId w:val="48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FOTO DELLA BIBLIOTECA PRIVATA DI PIETRO INGRAO E DI LAURA LOMBARDO RADICE, </w:t>
      </w:r>
      <w:r>
        <w:rPr>
          <w:sz w:val="24"/>
          <w:szCs w:val="24"/>
        </w:rPr>
        <w:t>abitazione di Roma;</w:t>
      </w:r>
    </w:p>
    <w:p w14:paraId="218A335E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PIETRO INGRAO AL LICEO VITRUVIO POLLIONE CON GIOACCHINO GESMUNDO,                </w:t>
      </w:r>
      <w:r>
        <w:rPr>
          <w:sz w:val="24"/>
          <w:szCs w:val="24"/>
        </w:rPr>
        <w:t>Formia 1932</w:t>
      </w:r>
    </w:p>
    <w:p w14:paraId="4DE16AEC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FORMIA e GAETA AI TEMPI DI PIETRO INGRAO, foto degli anni ’20 e ’30 del novecento</w:t>
      </w:r>
    </w:p>
    <w:p w14:paraId="5BCFCE67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INGRAO DISTRIBUISCE “l’UNITA’”, </w:t>
      </w:r>
      <w:r>
        <w:rPr>
          <w:sz w:val="24"/>
          <w:szCs w:val="24"/>
        </w:rPr>
        <w:t>anni ’40-‘50</w:t>
      </w:r>
    </w:p>
    <w:p w14:paraId="4E2E2A1F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lastRenderedPageBreak/>
        <w:t xml:space="preserve">INGRAO A PRIVERNO, </w:t>
      </w:r>
      <w:r>
        <w:rPr>
          <w:sz w:val="24"/>
          <w:szCs w:val="24"/>
        </w:rPr>
        <w:t>Foto di comizi anni ’50 e ‘80</w:t>
      </w:r>
    </w:p>
    <w:p w14:paraId="5C12C5E5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INAUGURAZIONE MOSTRA DI DOMENICO PURIFICATO, foto di gruppo con Pietro Ingrao, Domenico Purificato, Giuseppe De Santis, Libero De Libero, Dan Danino Di Sarra ed altri, Roma galleria “La Cometa”, </w:t>
      </w:r>
      <w:r>
        <w:rPr>
          <w:sz w:val="24"/>
          <w:szCs w:val="24"/>
        </w:rPr>
        <w:t>inizi anni ‘50</w:t>
      </w:r>
    </w:p>
    <w:p w14:paraId="573ECBD7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INGRAO CON I COMPAGNI DI ROCCAGORGA, </w:t>
      </w:r>
      <w:r>
        <w:rPr>
          <w:sz w:val="24"/>
          <w:szCs w:val="24"/>
        </w:rPr>
        <w:t>anni ‘60</w:t>
      </w:r>
    </w:p>
    <w:p w14:paraId="1F1ED54B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INGRAO ALL’OSPEDALE DI FONDI IL 3 FEBBRAIO 1969 VISITA I CONTADINI RICOVERATI DOPO “LA RIVOLTA DELLE ARANCE”, </w:t>
      </w:r>
      <w:r>
        <w:rPr>
          <w:sz w:val="24"/>
          <w:szCs w:val="24"/>
        </w:rPr>
        <w:t>in “Confronto” anno XXXV n. 292 del marzo 2011</w:t>
      </w:r>
    </w:p>
    <w:p w14:paraId="7CE95E15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FOTO ELEZIONE PIETRO INGRAO PRESIDENTE DELLA CAMERA DEI DEPUTATI,                                       Roma </w:t>
      </w:r>
      <w:r>
        <w:rPr>
          <w:sz w:val="24"/>
          <w:szCs w:val="24"/>
        </w:rPr>
        <w:t>5 luglio 1976 **</w:t>
      </w:r>
    </w:p>
    <w:p w14:paraId="1FCB428B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PIETRO INGRAO con UBALDO BOCCIA, Pietro Boccia e l'Amministrazione Comunale  in occasione della cerimonia di conferimento della "targa d'oro" del Comune di Lenola</w:t>
      </w:r>
      <w:r>
        <w:rPr>
          <w:sz w:val="24"/>
          <w:szCs w:val="24"/>
        </w:rPr>
        <w:t>,  6 novembre 1976</w:t>
      </w:r>
    </w:p>
    <w:p w14:paraId="53C48C29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PIETRO INGRAO ed UBALDO BOCCIA in occasione della "targa d'oro" del Comune di Lenola</w:t>
      </w:r>
      <w:r>
        <w:rPr>
          <w:sz w:val="24"/>
          <w:szCs w:val="24"/>
        </w:rPr>
        <w:t>, in "Latina 7" del 7 novembre 1976</w:t>
      </w:r>
    </w:p>
    <w:p w14:paraId="3641ED8B" w14:textId="77777777" w:rsidR="00B05A1D" w:rsidRPr="00880122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PIETRO INGRAO con i Sindaci dei Monti Lepini, a Sezze</w:t>
      </w:r>
      <w:r>
        <w:rPr>
          <w:sz w:val="24"/>
          <w:szCs w:val="24"/>
        </w:rPr>
        <w:t>, negli anni '70</w:t>
      </w:r>
    </w:p>
    <w:p w14:paraId="5C67B3AE" w14:textId="7E5B85A4" w:rsidR="00880122" w:rsidRPr="004A7289" w:rsidRDefault="00880122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 w:rsidRPr="004A7289">
        <w:rPr>
          <w:b/>
          <w:bCs/>
          <w:sz w:val="24"/>
          <w:szCs w:val="24"/>
        </w:rPr>
        <w:t xml:space="preserve">INGRAO CON I SINDACI ED I DIRIGENTI DEL PCI DEI MONTI LEPINI, </w:t>
      </w:r>
      <w:r w:rsidRPr="004A7289">
        <w:rPr>
          <w:sz w:val="24"/>
          <w:szCs w:val="24"/>
        </w:rPr>
        <w:t>anni ‘70</w:t>
      </w:r>
    </w:p>
    <w:p w14:paraId="6B50393F" w14:textId="15097A5A" w:rsidR="0051688D" w:rsidRPr="004A7289" w:rsidRDefault="0051688D" w:rsidP="0051688D">
      <w:pPr>
        <w:pStyle w:val="Paragrafoelenco"/>
        <w:numPr>
          <w:ilvl w:val="0"/>
          <w:numId w:val="42"/>
        </w:numPr>
        <w:rPr>
          <w:b/>
          <w:bCs/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COMIZIO DI PIETRO INGRAO IN RICORDO DI LUIGI DI ROSA, </w:t>
      </w:r>
      <w:r w:rsidRPr="004A7289">
        <w:rPr>
          <w:sz w:val="24"/>
          <w:szCs w:val="24"/>
        </w:rPr>
        <w:t>Sezze 1976</w:t>
      </w:r>
    </w:p>
    <w:p w14:paraId="1A42AF83" w14:textId="77777777" w:rsidR="00B05A1D" w:rsidRPr="004A7289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  <w:rPr>
          <w:b/>
          <w:bCs/>
          <w:sz w:val="24"/>
          <w:szCs w:val="24"/>
        </w:rPr>
      </w:pPr>
      <w:r w:rsidRPr="004A7289">
        <w:rPr>
          <w:b/>
          <w:bCs/>
          <w:sz w:val="24"/>
          <w:szCs w:val="24"/>
        </w:rPr>
        <w:t>PIETRO INGRAO, comizio a Priverno negli anni '70-'80</w:t>
      </w:r>
    </w:p>
    <w:p w14:paraId="0B53E90B" w14:textId="77777777" w:rsidR="00B05A1D" w:rsidRPr="004A7289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 w:rsidRPr="004A7289">
        <w:rPr>
          <w:b/>
          <w:bCs/>
          <w:sz w:val="24"/>
          <w:szCs w:val="24"/>
        </w:rPr>
        <w:t>PIETRO INGRAO CON ALESSANDRO NATTA</w:t>
      </w:r>
      <w:r w:rsidRPr="004A7289">
        <w:rPr>
          <w:sz w:val="24"/>
          <w:szCs w:val="24"/>
        </w:rPr>
        <w:t>, anni '80</w:t>
      </w:r>
    </w:p>
    <w:p w14:paraId="2D20042B" w14:textId="77777777" w:rsidR="00B05A1D" w:rsidRPr="004A7289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  <w:rPr>
          <w:b/>
          <w:bCs/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PIETRO INGRAO iniziativa a SEZZE </w:t>
      </w:r>
      <w:r w:rsidRPr="004A7289">
        <w:rPr>
          <w:sz w:val="24"/>
          <w:szCs w:val="24"/>
        </w:rPr>
        <w:t>negli anni '80</w:t>
      </w:r>
    </w:p>
    <w:p w14:paraId="1D27B5FD" w14:textId="001EAA2B" w:rsidR="0051688D" w:rsidRPr="004A7289" w:rsidRDefault="0051688D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  <w:rPr>
          <w:b/>
          <w:bCs/>
          <w:sz w:val="24"/>
          <w:szCs w:val="24"/>
        </w:rPr>
      </w:pPr>
      <w:r w:rsidRPr="004A7289">
        <w:rPr>
          <w:b/>
          <w:bCs/>
          <w:sz w:val="24"/>
          <w:szCs w:val="24"/>
        </w:rPr>
        <w:t xml:space="preserve">INGRAO ALLA SEZIONE DI VALLECORSA, </w:t>
      </w:r>
      <w:r w:rsidRPr="004A7289">
        <w:rPr>
          <w:sz w:val="24"/>
          <w:szCs w:val="24"/>
        </w:rPr>
        <w:t>in occasione della Festa de “l’Unità” 1981</w:t>
      </w:r>
    </w:p>
    <w:p w14:paraId="404CAFCD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PIETRO INGRAO AL PICCHETTO D’ONORE DI ENRICO BERLINGUER, in “Ciao Enrico”, </w:t>
      </w:r>
      <w:r>
        <w:rPr>
          <w:sz w:val="24"/>
          <w:szCs w:val="24"/>
        </w:rPr>
        <w:t>1984</w:t>
      </w:r>
    </w:p>
    <w:p w14:paraId="59011E91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COMIZIO DI PIETRO INGRAO A LENOLA, </w:t>
      </w:r>
      <w:r>
        <w:rPr>
          <w:sz w:val="24"/>
          <w:szCs w:val="24"/>
        </w:rPr>
        <w:t>Piazza Cavour maggio 1985</w:t>
      </w:r>
    </w:p>
    <w:p w14:paraId="1AFE8B60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ASSEMBLEA CON PIETRO INGRAO al Cinema Lilla, </w:t>
      </w:r>
      <w:r>
        <w:rPr>
          <w:sz w:val="24"/>
          <w:szCs w:val="24"/>
        </w:rPr>
        <w:t>Lenola 18 agosto 1990</w:t>
      </w:r>
    </w:p>
    <w:p w14:paraId="3235AE87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INGRAO CON I COMPAGNI DI FONDI, </w:t>
      </w:r>
      <w:r>
        <w:rPr>
          <w:sz w:val="24"/>
          <w:szCs w:val="24"/>
        </w:rPr>
        <w:t>1991-1992 “Confronto” anno XVIII n. 183,                  giugno 1992</w:t>
      </w:r>
    </w:p>
    <w:p w14:paraId="507543EA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PIETRO INGRAO durante l'edizione del "PREMIO DE LIBERO" del 1991</w:t>
      </w:r>
      <w:r>
        <w:rPr>
          <w:sz w:val="24"/>
          <w:szCs w:val="24"/>
        </w:rPr>
        <w:t>,                                          in "Confronto" n. 234 anno XXIII ottobre/novembre 1997</w:t>
      </w:r>
    </w:p>
    <w:p w14:paraId="3DBB3DCD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Ingrao incontra il “Comitato per la Vita” di Lenola</w:t>
      </w:r>
      <w:r>
        <w:rPr>
          <w:sz w:val="24"/>
          <w:szCs w:val="24"/>
        </w:rPr>
        <w:t xml:space="preserve"> nell’Aula Consiliare del Comune per la consegna dell’assegno per l’acquisto di un automezzo per gli emodializzati, inizi anni ‘90</w:t>
      </w:r>
    </w:p>
    <w:p w14:paraId="533EBA7D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INGRAO A FEST'AMBIENTE –</w:t>
      </w:r>
      <w:r>
        <w:rPr>
          <w:sz w:val="24"/>
          <w:szCs w:val="24"/>
        </w:rPr>
        <w:t>Lenola agosto 1992/1993</w:t>
      </w:r>
    </w:p>
    <w:p w14:paraId="28851F29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rFonts w:cs="Calibri"/>
          <w:sz w:val="24"/>
          <w:szCs w:val="24"/>
        </w:rPr>
        <w:t>Pietro Ingrao alla presentazione di</w:t>
      </w:r>
      <w:r>
        <w:rPr>
          <w:rFonts w:cs="Calibri"/>
          <w:b/>
          <w:bCs/>
          <w:sz w:val="24"/>
          <w:szCs w:val="24"/>
        </w:rPr>
        <w:t xml:space="preserve"> “UNA FINESTRA SUL PASSATO” </w:t>
      </w:r>
      <w:r>
        <w:rPr>
          <w:rFonts w:cs="Calibri"/>
          <w:sz w:val="24"/>
          <w:szCs w:val="24"/>
        </w:rPr>
        <w:t>presso  il Centro Studi “Renato Ingrao”, circa 1995-1996</w:t>
      </w:r>
    </w:p>
    <w:p w14:paraId="160921E4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rFonts w:cs="Calibri"/>
          <w:b/>
          <w:bCs/>
          <w:sz w:val="24"/>
          <w:szCs w:val="24"/>
        </w:rPr>
        <w:lastRenderedPageBreak/>
        <w:t xml:space="preserve">Ingrao interviene al Consiglio Comunale di Lenola in occasione del 90^ compleanno, </w:t>
      </w:r>
      <w:r>
        <w:rPr>
          <w:rFonts w:cs="Calibri"/>
          <w:sz w:val="24"/>
          <w:szCs w:val="24"/>
        </w:rPr>
        <w:t>Lenola 9 aprile 1995</w:t>
      </w:r>
    </w:p>
    <w:p w14:paraId="7765F1EE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rFonts w:cs="Calibri"/>
          <w:b/>
          <w:bCs/>
          <w:sz w:val="24"/>
          <w:szCs w:val="24"/>
        </w:rPr>
        <w:t>Ingrao spegne le candeline sulla torta del ’90 compleanno</w:t>
      </w:r>
      <w:r>
        <w:rPr>
          <w:sz w:val="24"/>
          <w:szCs w:val="24"/>
        </w:rPr>
        <w:t xml:space="preserve">                                                                            Scuola Elementare di Lenola, 9 aprile 1995</w:t>
      </w:r>
    </w:p>
    <w:p w14:paraId="1CFF29F4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bookmarkStart w:id="89" w:name="_Hlk206409026"/>
      <w:r>
        <w:rPr>
          <w:rFonts w:cs="Calibri"/>
          <w:b/>
          <w:bCs/>
          <w:sz w:val="24"/>
          <w:szCs w:val="24"/>
        </w:rPr>
        <w:t>Ingrao incontra i bambini e le maestre in occasione del ’90 compleanno</w:t>
      </w:r>
      <w:r>
        <w:rPr>
          <w:sz w:val="24"/>
          <w:szCs w:val="24"/>
        </w:rPr>
        <w:t xml:space="preserve"> Scuola Elementare di Lenola, 9 aprile 1995</w:t>
      </w:r>
    </w:p>
    <w:bookmarkEnd w:id="89"/>
    <w:p w14:paraId="03F93E1A" w14:textId="77777777" w:rsidR="00B05A1D" w:rsidRPr="0051688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INGRAO E Card. ACHILLE SILVESTRINI -</w:t>
      </w:r>
      <w:r>
        <w:rPr>
          <w:sz w:val="24"/>
          <w:szCs w:val="24"/>
        </w:rPr>
        <w:t xml:space="preserve"> Numerose foto scattate a Lenola il 13 luglio 1997 all’interno della Chiesa di Santa Maria Maggiore alla fine dell’incontro tra Pietro Ingrao ed il Card. Achille Silvestrini</w:t>
      </w:r>
    </w:p>
    <w:p w14:paraId="0BD0115D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INGRAO A FEST'AMBIENTE</w:t>
      </w:r>
      <w:r>
        <w:rPr>
          <w:sz w:val="24"/>
          <w:szCs w:val="24"/>
        </w:rPr>
        <w:t xml:space="preserve"> - Lenola agosto 2000</w:t>
      </w:r>
    </w:p>
    <w:p w14:paraId="4836CCD0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PIETRO INGRAO e padre ALEX ZANOTELLI,</w:t>
      </w:r>
      <w:r>
        <w:rPr>
          <w:sz w:val="24"/>
          <w:szCs w:val="24"/>
        </w:rPr>
        <w:t xml:space="preserve"> foto incontro a Pieve di Romena (Arezzo), agosto 2002</w:t>
      </w:r>
    </w:p>
    <w:p w14:paraId="795C31F5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“PIETRO INGRAO A FORMIA”, </w:t>
      </w:r>
      <w:r>
        <w:rPr>
          <w:sz w:val="24"/>
          <w:szCs w:val="24"/>
        </w:rPr>
        <w:t>Aula Consiliare del Comune, Formia 18 novembre 2004</w:t>
      </w:r>
    </w:p>
    <w:p w14:paraId="60F58182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“90^ e 99^ COMPLEANNI DI PIETRO INGRAO”, </w:t>
      </w:r>
      <w:r>
        <w:rPr>
          <w:sz w:val="24"/>
          <w:szCs w:val="24"/>
        </w:rPr>
        <w:t>Foto di Angelo Viglianti, Roma e Lenola, 2005-2014, DVD</w:t>
      </w:r>
    </w:p>
    <w:p w14:paraId="45763BA8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“A CASA DI PIETRO INGRAO”, </w:t>
      </w:r>
      <w:r>
        <w:rPr>
          <w:sz w:val="24"/>
          <w:szCs w:val="24"/>
        </w:rPr>
        <w:t>Roma 21 gennaio 2006</w:t>
      </w:r>
    </w:p>
    <w:p w14:paraId="63DB774B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“VOLEVO LA LUNA”, </w:t>
      </w:r>
      <w:r>
        <w:rPr>
          <w:sz w:val="24"/>
          <w:szCs w:val="24"/>
        </w:rPr>
        <w:t>presentazione a Fondi con Francesco Piccolo ed altri                                         il 19 dicembre 2006</w:t>
      </w:r>
    </w:p>
    <w:p w14:paraId="757C5B39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“INAUGURAZIONE CASA DEL POPOLO a ROCCAGORGA”, </w:t>
      </w:r>
      <w:r>
        <w:rPr>
          <w:sz w:val="24"/>
          <w:szCs w:val="24"/>
        </w:rPr>
        <w:t>13 ottobre 2007</w:t>
      </w:r>
    </w:p>
    <w:p w14:paraId="3EC497E3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“PIETRO INGRAO A ROCCAGORGA”,</w:t>
      </w:r>
      <w:r>
        <w:rPr>
          <w:sz w:val="24"/>
          <w:szCs w:val="24"/>
        </w:rPr>
        <w:t xml:space="preserve"> 13 ottobre 2007</w:t>
      </w:r>
    </w:p>
    <w:p w14:paraId="1703B4D0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“PIETRO INGRAO, ETTORE SCOLA e CARLO LIZZANI” </w:t>
      </w:r>
      <w:r>
        <w:rPr>
          <w:sz w:val="24"/>
          <w:szCs w:val="24"/>
        </w:rPr>
        <w:t>a casa di Ingrao con Ettore Scola, Carlo Lizzani, Marco Grossi e Virginio Palazzo, Roma febbraio 2009</w:t>
      </w:r>
    </w:p>
    <w:p w14:paraId="043C3EC5" w14:textId="77777777" w:rsidR="00B05A1D" w:rsidRPr="00D80AB7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“TRA DUE SECOLI - DA CHAPLIN A OBAMA”, incontro con Pietro INGRAO, Ettore SCOLA, Carlo LIZZANI, </w:t>
      </w:r>
      <w:r>
        <w:rPr>
          <w:sz w:val="24"/>
          <w:szCs w:val="24"/>
        </w:rPr>
        <w:t>Fondi 18 aprile 2009 – foto di Lello Padrone</w:t>
      </w:r>
    </w:p>
    <w:p w14:paraId="0D1AF755" w14:textId="07BDDFDF" w:rsidR="00D80AB7" w:rsidRPr="004A7289" w:rsidRDefault="00D80AB7" w:rsidP="00D80AB7">
      <w:pPr>
        <w:pStyle w:val="Paragrafoelenco"/>
        <w:numPr>
          <w:ilvl w:val="0"/>
          <w:numId w:val="42"/>
        </w:numPr>
        <w:tabs>
          <w:tab w:val="left" w:pos="1134"/>
        </w:tabs>
      </w:pPr>
      <w:r w:rsidRPr="004A7289">
        <w:rPr>
          <w:b/>
          <w:bCs/>
          <w:sz w:val="24"/>
          <w:szCs w:val="24"/>
        </w:rPr>
        <w:t xml:space="preserve">FOTO ALLA CAMERA DEI DEPUTATI ED ALL’AUDITORIUM PARCO DELLA MUSICA DI ROMA IN OCCASIONE DEI 95 ANNI DI PIETRO INGRAO, </w:t>
      </w:r>
      <w:r w:rsidRPr="004A7289">
        <w:rPr>
          <w:sz w:val="24"/>
          <w:szCs w:val="24"/>
        </w:rPr>
        <w:t>Roma 30-</w:t>
      </w:r>
      <w:r w:rsidRPr="004A7289">
        <w:t>31 marzo 2010, di Vincenzo Bucci</w:t>
      </w:r>
    </w:p>
    <w:p w14:paraId="1640CFAE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I 95 ANNI DI INGRAO</w:t>
      </w:r>
      <w:r>
        <w:rPr>
          <w:sz w:val="24"/>
          <w:szCs w:val="24"/>
        </w:rPr>
        <w:t>, in "Corriere della Sera" del 31 marzo 2010</w:t>
      </w:r>
    </w:p>
    <w:p w14:paraId="4F6BFDF5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PIETRO INGRAO CON I CONCITTADINI DI LENOLA a Montecitorio in occasione del 95 compleanno</w:t>
      </w:r>
      <w:r>
        <w:rPr>
          <w:sz w:val="24"/>
          <w:szCs w:val="24"/>
        </w:rPr>
        <w:t>, Roma 30 marzo 2010, in "La Provincia" del 31 marzo 2010</w:t>
      </w:r>
    </w:p>
    <w:p w14:paraId="7CFA7F3C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“95^ COMPLEANNO DI PIETRO INGRAO, </w:t>
      </w:r>
      <w:r>
        <w:rPr>
          <w:sz w:val="24"/>
          <w:szCs w:val="24"/>
        </w:rPr>
        <w:t>Roma 30-31 marzo 2010, foto di Vincenzo Bucci, DVD</w:t>
      </w:r>
    </w:p>
    <w:p w14:paraId="30F01BD5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spacing w:line="480" w:lineRule="auto"/>
        <w:ind w:left="993" w:hanging="568"/>
      </w:pPr>
      <w:r>
        <w:rPr>
          <w:b/>
          <w:bCs/>
          <w:sz w:val="24"/>
          <w:szCs w:val="24"/>
        </w:rPr>
        <w:t xml:space="preserve">FOTO DI PIETRO INGRAO ALLA FIAT DI POMIGLIANO D’ARCO, </w:t>
      </w:r>
      <w:r>
        <w:rPr>
          <w:sz w:val="24"/>
          <w:szCs w:val="24"/>
        </w:rPr>
        <w:t>L’Unità del 29 giugno 2010</w:t>
      </w:r>
    </w:p>
    <w:p w14:paraId="06687799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“INDIGNARSI NON BASTA “,</w:t>
      </w:r>
      <w:r>
        <w:rPr>
          <w:sz w:val="24"/>
          <w:szCs w:val="24"/>
        </w:rPr>
        <w:t xml:space="preserve"> presentazione a Lenola il 18 agosto 2011, foto di Salvatore Spirito</w:t>
      </w:r>
    </w:p>
    <w:p w14:paraId="70C0EB6A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“97^ COMPLEANNO DI PIETRO INGRAO”, </w:t>
      </w:r>
      <w:r>
        <w:rPr>
          <w:sz w:val="24"/>
          <w:szCs w:val="24"/>
        </w:rPr>
        <w:t>foto di Vincenzo Bucci, Lenola 5 aprile 2012</w:t>
      </w:r>
    </w:p>
    <w:p w14:paraId="3414429C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lastRenderedPageBreak/>
        <w:t xml:space="preserve">“97^ COMPLEANNO DI PIETRO INGRAO”, </w:t>
      </w:r>
      <w:r>
        <w:rPr>
          <w:sz w:val="24"/>
          <w:szCs w:val="24"/>
        </w:rPr>
        <w:t>foto con Chiara Ingrao, Filippo Vendemmiati ed altri, Lenola 5 aprile 2012</w:t>
      </w:r>
    </w:p>
    <w:p w14:paraId="084C3351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“SCRITTI SUL LAVORO – Convegno in occasione dei 99 anni di Pietro Ingrao”, </w:t>
      </w:r>
      <w:r>
        <w:rPr>
          <w:sz w:val="24"/>
          <w:szCs w:val="24"/>
        </w:rPr>
        <w:t>Lenola 24 aprile 2014, foto di Angelo Viglianti</w:t>
      </w:r>
    </w:p>
    <w:p w14:paraId="6E595954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“CIAO PIETRO”, Lenola –</w:t>
      </w:r>
      <w:r>
        <w:rPr>
          <w:sz w:val="24"/>
          <w:szCs w:val="24"/>
        </w:rPr>
        <w:t>Piazza Cavour- 30 settembre 2015 foto di Angelo Viglianti</w:t>
      </w:r>
    </w:p>
    <w:p w14:paraId="74C4E07A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“INTITOLAZIONE DELL’AULA MAGNA DEL LICEO VITRUVIO POLLIONE A PIETRO INGRAO”, </w:t>
      </w:r>
      <w:r>
        <w:rPr>
          <w:sz w:val="24"/>
          <w:szCs w:val="24"/>
        </w:rPr>
        <w:t>Formia 6 febbraio 2016, foto di Angelo Viglianti</w:t>
      </w:r>
    </w:p>
    <w:p w14:paraId="3FE496FD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PIETRO INGRAO CON ALFREDO REICHLIN ED ALESSANDRO NATTA,</w:t>
      </w:r>
      <w:r>
        <w:rPr>
          <w:sz w:val="24"/>
          <w:szCs w:val="24"/>
        </w:rPr>
        <w:t xml:space="preserve"> in "l'Unità" del 23 marzo 2017</w:t>
      </w:r>
    </w:p>
    <w:p w14:paraId="3F814CB0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PIETRO INGRAO CON STEFANO RODOTA'</w:t>
      </w:r>
      <w:r>
        <w:rPr>
          <w:sz w:val="24"/>
          <w:szCs w:val="24"/>
        </w:rPr>
        <w:t xml:space="preserve"> in "La Repubblica" del 24 giugno 2017</w:t>
      </w:r>
    </w:p>
    <w:p w14:paraId="5E67E18A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“PIETRO INGRAO con ERNESTO CHE GUEVARA, l'Avana gennaio 1964”, </w:t>
      </w:r>
      <w:r>
        <w:rPr>
          <w:sz w:val="24"/>
          <w:szCs w:val="24"/>
        </w:rPr>
        <w:t>foto pubblicata in “Che Guevara, cinquant’anni dopo” Edizioni L’Espresso, settembre 2017</w:t>
      </w:r>
    </w:p>
    <w:p w14:paraId="524450A9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>INAUGURUAZIONE DEL “CENTRO POLIVALENTE PIETRO INGRAO”</w:t>
      </w:r>
      <w:r>
        <w:rPr>
          <w:sz w:val="24"/>
          <w:szCs w:val="24"/>
        </w:rPr>
        <w:t xml:space="preserve">, con Paolo Mieli, Guido </w:t>
      </w:r>
      <w:proofErr w:type="spellStart"/>
      <w:r>
        <w:rPr>
          <w:sz w:val="24"/>
          <w:szCs w:val="24"/>
        </w:rPr>
        <w:t>Crainz</w:t>
      </w:r>
      <w:proofErr w:type="spellEnd"/>
      <w:r>
        <w:rPr>
          <w:sz w:val="24"/>
          <w:szCs w:val="24"/>
        </w:rPr>
        <w:t xml:space="preserve"> ed Alberto Olivetti, Lenola 11 giugno 2023</w:t>
      </w:r>
    </w:p>
    <w:p w14:paraId="21D741F5" w14:textId="77777777" w:rsidR="00B05A1D" w:rsidRDefault="00D07DB3">
      <w:pPr>
        <w:pStyle w:val="Paragrafoelenco"/>
        <w:numPr>
          <w:ilvl w:val="0"/>
          <w:numId w:val="42"/>
        </w:numPr>
        <w:tabs>
          <w:tab w:val="left" w:pos="1134"/>
        </w:tabs>
        <w:ind w:left="993" w:hanging="568"/>
      </w:pPr>
      <w:r>
        <w:rPr>
          <w:b/>
          <w:bCs/>
          <w:sz w:val="24"/>
          <w:szCs w:val="24"/>
        </w:rPr>
        <w:t xml:space="preserve">Don LUIGI CIOTTI visita la biblioteca di PIETRO INGRAO  e di LAURA LOMBARDO RADICE presso il “CENTRO POLIVALENTE PIETRO INGRAO”, </w:t>
      </w:r>
      <w:r>
        <w:rPr>
          <w:sz w:val="24"/>
          <w:szCs w:val="24"/>
        </w:rPr>
        <w:t>Lenola estate 2024</w:t>
      </w:r>
      <w:r>
        <w:rPr>
          <w:sz w:val="28"/>
          <w:szCs w:val="28"/>
        </w:rPr>
        <w:t xml:space="preserve">                                                                                    </w:t>
      </w:r>
    </w:p>
    <w:bookmarkEnd w:id="88"/>
    <w:p w14:paraId="5A0A1052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</w:rPr>
      </w:pPr>
    </w:p>
    <w:p w14:paraId="4F20FC18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</w:rPr>
      </w:pPr>
    </w:p>
    <w:p w14:paraId="3F740A8C" w14:textId="77777777" w:rsidR="00B05A1D" w:rsidRDefault="00D07DB3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  <w:bookmarkStart w:id="90" w:name="_Hlk206062181"/>
      <w:r>
        <w:rPr>
          <w:b/>
          <w:color w:val="FF0000"/>
          <w:sz w:val="28"/>
          <w:szCs w:val="28"/>
          <w:u w:val="single"/>
        </w:rPr>
        <w:t>MANIFESTI – DEPLIANT ed altro</w:t>
      </w:r>
    </w:p>
    <w:p w14:paraId="61C570ED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  <w:u w:val="single"/>
        </w:rPr>
      </w:pPr>
    </w:p>
    <w:p w14:paraId="6E8A2CA8" w14:textId="77777777" w:rsidR="00B05A1D" w:rsidRDefault="00D07DB3">
      <w:pPr>
        <w:pStyle w:val="Standard"/>
        <w:numPr>
          <w:ilvl w:val="0"/>
          <w:numId w:val="49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CLESSIDRA CAMERA DEI DEPUTATI di Pietro Ingrao Presidente della Camera dei Deputati</w:t>
      </w:r>
      <w:r>
        <w:rPr>
          <w:sz w:val="24"/>
          <w:szCs w:val="24"/>
        </w:rPr>
        <w:t xml:space="preserve"> (5 luglio 1976 – 20 giugno 1979) **</w:t>
      </w:r>
    </w:p>
    <w:p w14:paraId="45E00CD6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MANIFESTO “CON IL NUOVO PCI PER L’ALTERNATIVA IN ITALIA”, iniziativa della Federazione PCI di Latina con PIETRO INGRAO, </w:t>
      </w:r>
      <w:r>
        <w:rPr>
          <w:sz w:val="24"/>
          <w:szCs w:val="24"/>
        </w:rPr>
        <w:t>Lenola 18 agosto 1990</w:t>
      </w:r>
    </w:p>
    <w:p w14:paraId="3F59457C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"DOMANDE A PIETRO INGRAO - Crisi dell'Est, nuovi scenari del mondo. Scelte e lotte della sinistra"</w:t>
      </w:r>
      <w:r>
        <w:rPr>
          <w:sz w:val="24"/>
          <w:szCs w:val="24"/>
        </w:rPr>
        <w:t>, Roma 11 ottobre 1991 - Area Comunista PDS - Lazio - INVITO</w:t>
      </w:r>
    </w:p>
    <w:p w14:paraId="5ECB746C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“INTITOLAZIONE DELLA BIBLIOTECA DI ISTITUTO A ROSOLINO “PILO” ALBERTELLI E GIOACCHINO GESMUNDO”, </w:t>
      </w:r>
      <w:r>
        <w:rPr>
          <w:sz w:val="24"/>
          <w:szCs w:val="24"/>
        </w:rPr>
        <w:t>Formia - Liceo Classico “Vitruvio”, 29 ottobre 1997 - Invito</w:t>
      </w:r>
    </w:p>
    <w:p w14:paraId="3E3E2CED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“PRESENTAZIONE DEL LIBRO di PIETRO INGRAO – VARIAZIONI SERALI”</w:t>
      </w:r>
      <w:r>
        <w:rPr>
          <w:sz w:val="24"/>
          <w:szCs w:val="24"/>
        </w:rPr>
        <w:t xml:space="preserve"> – INVITO – Roma 7 giugno 2000</w:t>
      </w:r>
    </w:p>
    <w:p w14:paraId="724E43D5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“PER LAURA – In ricordo di Laura Lombardo Radice”</w:t>
      </w:r>
      <w:r>
        <w:rPr>
          <w:sz w:val="24"/>
          <w:szCs w:val="24"/>
        </w:rPr>
        <w:t xml:space="preserve"> – INVITO – Roma 19 novembre 2003</w:t>
      </w:r>
    </w:p>
    <w:p w14:paraId="3F8D2403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“INCONTRO CON PIETRO INGRAO – Gli anni della formazione culturale a Formia (1929.1932) ”- </w:t>
      </w:r>
      <w:r>
        <w:rPr>
          <w:sz w:val="24"/>
          <w:szCs w:val="24"/>
        </w:rPr>
        <w:t>INVITO del Comune di Formia,  Aula Consiliare 19 novembre 2004,</w:t>
      </w:r>
    </w:p>
    <w:p w14:paraId="24AB54A5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“INVITI DELLA PRESIDENZA DELLA CAMERA DEI DEPUTATI E DEL SINDACO DI ROMA COMUNE DI ROMA” per le cerimonie in occasione del 90^ compleanno di Pietro </w:t>
      </w:r>
      <w:r>
        <w:rPr>
          <w:b/>
          <w:bCs/>
          <w:sz w:val="24"/>
          <w:szCs w:val="24"/>
        </w:rPr>
        <w:lastRenderedPageBreak/>
        <w:t>INGRAO a Roma 30 e 31 marzo 2005 presso la Camera dei Deputati e l’Auditorium Parco della Musica</w:t>
      </w:r>
    </w:p>
    <w:p w14:paraId="5BDAF157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“INVITO e DEPLIANT DEL COMUNE DI ROMA CON IL PROGRAMMA DELLA SERATA IN ONORE DI PIETRO INGRAO PER IL SUO 90^ COMPLEANNO”, </w:t>
      </w:r>
      <w:r>
        <w:rPr>
          <w:sz w:val="24"/>
          <w:szCs w:val="24"/>
        </w:rPr>
        <w:t>Roma 30 marzo 2005</w:t>
      </w:r>
    </w:p>
    <w:p w14:paraId="796987AB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“SOLTANTO UNA VITA” – INVITO – </w:t>
      </w:r>
      <w:r>
        <w:rPr>
          <w:sz w:val="24"/>
          <w:szCs w:val="24"/>
        </w:rPr>
        <w:t>Roma, mercoledì 16 marzo 2005</w:t>
      </w:r>
    </w:p>
    <w:p w14:paraId="6086AEFE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“BUON COMPLEANNO PIETRO – Lenola festeggia i 90^ anni di Ingrao”,</w:t>
      </w:r>
      <w:r>
        <w:rPr>
          <w:sz w:val="24"/>
          <w:szCs w:val="24"/>
        </w:rPr>
        <w:t xml:space="preserve"> Lenola 9 aprile 2005 - Manifesto</w:t>
      </w:r>
    </w:p>
    <w:p w14:paraId="29F43A7D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“SOLTANTO UNA VITA” – </w:t>
      </w:r>
      <w:r>
        <w:rPr>
          <w:sz w:val="24"/>
          <w:szCs w:val="24"/>
        </w:rPr>
        <w:t>Presentazione a Fondi con Chiara Ingrao e Goffredo Bettini il 13 maggio 2005 - locandina</w:t>
      </w:r>
    </w:p>
    <w:p w14:paraId="19749CB0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“UNA LETTERA DI PIETRO INGRAO con una risposta di Goffredo Bettini”</w:t>
      </w:r>
      <w:r>
        <w:rPr>
          <w:sz w:val="24"/>
          <w:szCs w:val="24"/>
        </w:rPr>
        <w:t xml:space="preserve"> – INVITO al dibattito Festa de l’Unità di Roma, 12 luglio 2005</w:t>
      </w:r>
    </w:p>
    <w:p w14:paraId="29ABC629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COME SI DIVENTA MATERIALISTI STORICI? Lectio Magistralis di Edoardo Sanguineti in onore di Pietro Ingrao</w:t>
      </w:r>
      <w:r>
        <w:rPr>
          <w:sz w:val="24"/>
          <w:szCs w:val="24"/>
        </w:rPr>
        <w:t>, Camera dei Deputati, Roma 30 marzo 2006 – Invito</w:t>
      </w:r>
    </w:p>
    <w:p w14:paraId="3DDDCB8A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RITRATTO DI PIETRO INGRAO, scultura di PEPPINO QUINTO, </w:t>
      </w:r>
      <w:r>
        <w:rPr>
          <w:sz w:val="24"/>
          <w:szCs w:val="24"/>
        </w:rPr>
        <w:t>circa 2005</w:t>
      </w:r>
    </w:p>
    <w:p w14:paraId="00D65344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Invito del CRS e di GIULIO EINAUDI EDITORE alla presentazione del libro di Pietro INGRAO “VOLEVO LA LUNA”, </w:t>
      </w:r>
      <w:r>
        <w:rPr>
          <w:sz w:val="24"/>
          <w:szCs w:val="24"/>
        </w:rPr>
        <w:t>Roma 24 ottobre 2006</w:t>
      </w:r>
    </w:p>
    <w:p w14:paraId="3944FAEC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“VIAGGIO IN ITALIA 2006/2007 – percorsi della memoria e del territorio” invito alla presentazione di “VOLEVO LA LUNA”, promossa dalla Fondazione Bellonci a Fondi l’11 dicembre 2006 con Pietro INGRAO, Francesco PICCOLO e Alessandra LAVAGNINO</w:t>
      </w:r>
    </w:p>
    <w:p w14:paraId="265AF173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L’EPOCA DEL POST-UMANO – LECTIO MAGISTRALIS di PIETRO BARCELLONA in onore di PIETRO INGRAO, </w:t>
      </w:r>
      <w:r>
        <w:rPr>
          <w:sz w:val="24"/>
          <w:szCs w:val="24"/>
        </w:rPr>
        <w:t>Senato della Repubblica, Roma 30 marzo 2007, INVITO del CRS</w:t>
      </w:r>
    </w:p>
    <w:p w14:paraId="09ED932F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“INTITOLAZIONE DELLA CASA DEL POPOLO DI ROCCAGORGA A MANFREDO TRETOLA”, </w:t>
      </w:r>
      <w:r>
        <w:rPr>
          <w:sz w:val="24"/>
          <w:szCs w:val="24"/>
        </w:rPr>
        <w:t>Roccagorga 13 ottobre 2007 - Invito</w:t>
      </w:r>
    </w:p>
    <w:p w14:paraId="7A3433B5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“INTITOLAZIONE DELLA CASA DEL POPOLO DI ROCCAGORGA A MANFREDO TRETOLA”, </w:t>
      </w:r>
      <w:r>
        <w:rPr>
          <w:sz w:val="24"/>
          <w:szCs w:val="24"/>
        </w:rPr>
        <w:t>Roccagorga 13 ottobre 2007 - Manifesto</w:t>
      </w:r>
    </w:p>
    <w:p w14:paraId="3FB0AB74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MANIFESTO DI CONDOGLIANZE DI PIETRO INGRAO PER LA SCOMPARSA DI FRANCESCO SPELTA</w:t>
      </w:r>
      <w:r>
        <w:rPr>
          <w:sz w:val="24"/>
          <w:szCs w:val="24"/>
        </w:rPr>
        <w:t>, Roccagorga 15 dicembre 2008</w:t>
      </w:r>
    </w:p>
    <w:p w14:paraId="77AE4EFD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“TRA DUE SECOLI – DA CHAPLIN A OBAMA – Conversazione di Pietro Ingrao con Carlo Lizzani ed Ettore Scola” –</w:t>
      </w:r>
      <w:r>
        <w:rPr>
          <w:sz w:val="24"/>
          <w:szCs w:val="24"/>
        </w:rPr>
        <w:t>– Fondi sabato 18 aprile 2009 -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INVITO</w:t>
      </w:r>
    </w:p>
    <w:p w14:paraId="7519358B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“TRA DUE SECOLI – DA CHAPLIN A OBAMA – Conversazione di Pietro Ingrao con Carlo Lizzani ed Ettore Scola” –</w:t>
      </w:r>
      <w:r>
        <w:rPr>
          <w:sz w:val="24"/>
          <w:szCs w:val="24"/>
        </w:rPr>
        <w:t>– Fondi sabato 18 aprile 2009 -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LOCANDINA</w:t>
      </w:r>
    </w:p>
    <w:p w14:paraId="63281C71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“FESTEGGIAMENTI PER I 95^ ANNI DI PIETRO INGRAO” –Roma, 30 e 31 marzo 2010, </w:t>
      </w:r>
      <w:r>
        <w:rPr>
          <w:sz w:val="24"/>
          <w:szCs w:val="24"/>
        </w:rPr>
        <w:t>Cerimonie alla Camera dei Deputati ed all’Auditorium Parco della Musica -INVITO</w:t>
      </w:r>
    </w:p>
    <w:p w14:paraId="14D7FA23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“FESTEGGIAMENTI PER I 95^ ANNI DI PIETRO INGRAO” –Roma, 30 e 31 marzo 2010, </w:t>
      </w:r>
      <w:r>
        <w:rPr>
          <w:sz w:val="24"/>
          <w:szCs w:val="24"/>
        </w:rPr>
        <w:t>Cerimonie alla Camera dei Deputati ed all’Auditorium Parco della Musica - MANIFESTO</w:t>
      </w:r>
    </w:p>
    <w:p w14:paraId="3CA3D773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“FESTEGGIAMENTI PER I 95^ ANNI DI PIETRO INGRAO” –Roma, 30 e 31 marzo 2010, </w:t>
      </w:r>
      <w:r>
        <w:rPr>
          <w:sz w:val="24"/>
          <w:szCs w:val="24"/>
        </w:rPr>
        <w:t>Cerimonie alla Camera dei Deputati ed all’Auditorium Parco della Musica - LOCANDINA</w:t>
      </w:r>
    </w:p>
    <w:p w14:paraId="748D1C3C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lastRenderedPageBreak/>
        <w:t xml:space="preserve">“FESTEGGIAMENTI PER I 95^ ANNI DI PIETRO INGRAO” –Roma, 30 e 31 marzo 2010, </w:t>
      </w:r>
      <w:r>
        <w:rPr>
          <w:sz w:val="24"/>
          <w:szCs w:val="24"/>
        </w:rPr>
        <w:t>Cerimonie alla Camera dei Deputati ed all’Auditorium Parco della Musica - Programma in "Latina Oggi" del 21 marzo 2010</w:t>
      </w:r>
    </w:p>
    <w:p w14:paraId="6481123F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“INDIGNARSI NON BASTA”,</w:t>
      </w:r>
      <w:r>
        <w:rPr>
          <w:sz w:val="24"/>
          <w:szCs w:val="24"/>
        </w:rPr>
        <w:t xml:space="preserve"> presentazione con Maria Luisa Boccia, Alberto Olivetti, Don Roberto Sardelli e Pier Giulio </w:t>
      </w:r>
      <w:proofErr w:type="spellStart"/>
      <w:r>
        <w:rPr>
          <w:sz w:val="24"/>
          <w:szCs w:val="24"/>
        </w:rPr>
        <w:t>Cantarano</w:t>
      </w:r>
      <w:proofErr w:type="spellEnd"/>
      <w:r>
        <w:rPr>
          <w:sz w:val="24"/>
          <w:szCs w:val="24"/>
        </w:rPr>
        <w:t xml:space="preserve"> a Lenola il 18 agosto 2011 – </w:t>
      </w:r>
      <w:proofErr w:type="spellStart"/>
      <w:r>
        <w:rPr>
          <w:sz w:val="24"/>
          <w:szCs w:val="24"/>
        </w:rPr>
        <w:t>depliant</w:t>
      </w:r>
      <w:proofErr w:type="spellEnd"/>
    </w:p>
    <w:p w14:paraId="46A5DCAB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“INDIGNARSI NON BASTA”,</w:t>
      </w:r>
      <w:r>
        <w:rPr>
          <w:sz w:val="24"/>
          <w:szCs w:val="24"/>
        </w:rPr>
        <w:t xml:space="preserve"> presentazione a Lenola il 18 agosto 2011 – locandina</w:t>
      </w:r>
    </w:p>
    <w:p w14:paraId="640F6788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“INDIGNARSI NON BASTA”,</w:t>
      </w:r>
      <w:r>
        <w:rPr>
          <w:sz w:val="24"/>
          <w:szCs w:val="24"/>
        </w:rPr>
        <w:t xml:space="preserve"> presentazione a </w:t>
      </w:r>
      <w:proofErr w:type="spellStart"/>
      <w:r>
        <w:rPr>
          <w:sz w:val="24"/>
          <w:szCs w:val="24"/>
        </w:rPr>
        <w:t>Vallebernardo</w:t>
      </w:r>
      <w:proofErr w:type="spellEnd"/>
      <w:r>
        <w:rPr>
          <w:sz w:val="24"/>
          <w:szCs w:val="24"/>
        </w:rPr>
        <w:t xml:space="preserve"> il 10 settembre 2011 – volantino</w:t>
      </w:r>
    </w:p>
    <w:p w14:paraId="3E03BD53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rFonts w:cs="Calibri"/>
          <w:b/>
          <w:bCs/>
          <w:sz w:val="24"/>
          <w:szCs w:val="24"/>
        </w:rPr>
        <w:t xml:space="preserve">DOMANDE A PIETRO INGRAO – Crisi dell’Est, nuovi scenari del mondo. Scelte e lotte della sinistra – </w:t>
      </w:r>
      <w:r>
        <w:rPr>
          <w:rFonts w:cs="Calibri"/>
          <w:sz w:val="24"/>
          <w:szCs w:val="24"/>
        </w:rPr>
        <w:t>Area Comunista PDS del Lazio, Roma, 11 ottobre 1991 - Invito</w:t>
      </w:r>
    </w:p>
    <w:p w14:paraId="3082E8BA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“INDIGNARSI NON BASTA”,</w:t>
      </w:r>
      <w:r>
        <w:rPr>
          <w:sz w:val="24"/>
          <w:szCs w:val="24"/>
        </w:rPr>
        <w:t xml:space="preserve"> presentazione con Maria Luisa Boccia, Alberto Olivetti e Don Roberto Sardelli a Roccagorga il 3 dicembre 2011 – locandina</w:t>
      </w:r>
    </w:p>
    <w:p w14:paraId="2926FDAA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“INDIGNARSI NON BASTA”,</w:t>
      </w:r>
      <w:r>
        <w:rPr>
          <w:sz w:val="24"/>
          <w:szCs w:val="24"/>
        </w:rPr>
        <w:t xml:space="preserve"> presentazione con Maria Luisa Boccia, Alberto Olivetti e Don Roberto Sardelli a Roccagorga il 3 dicembre 2011 – Invito</w:t>
      </w:r>
    </w:p>
    <w:p w14:paraId="57DE3148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“AUGURI PIETRO festeggiamenti in occasione del 97^ COMPLEANNO DI PIETRO INGRAO”, </w:t>
      </w:r>
      <w:r>
        <w:rPr>
          <w:sz w:val="24"/>
          <w:szCs w:val="24"/>
        </w:rPr>
        <w:t xml:space="preserve"> Lenola 5 aprile 2012 – locandina</w:t>
      </w:r>
    </w:p>
    <w:p w14:paraId="02157EC9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LA VITA DI INGRAO IN UN FILM ALLA MOSTRA DI VENEZIA</w:t>
      </w:r>
      <w:r>
        <w:rPr>
          <w:sz w:val="24"/>
          <w:szCs w:val="24"/>
        </w:rPr>
        <w:t>, locandina de                             "Il Messaggero"    del 25 luglio 2012</w:t>
      </w:r>
    </w:p>
    <w:p w14:paraId="0DADA084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“NON MI AVETE CONVINTO – Pietro Ingrao, un eretico”, </w:t>
      </w:r>
      <w:r>
        <w:rPr>
          <w:sz w:val="24"/>
          <w:szCs w:val="24"/>
        </w:rPr>
        <w:t>INVITO alla anteprima nazionale del film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Lenola 9 settembre 2012</w:t>
      </w:r>
    </w:p>
    <w:p w14:paraId="58F3A3F9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“NON MI AVETE CONVINTO – Pietro Ingrao, un eretico”, </w:t>
      </w:r>
      <w:r>
        <w:rPr>
          <w:sz w:val="24"/>
          <w:szCs w:val="24"/>
        </w:rPr>
        <w:t>DEPLIANT alla anteprima nazionale del film, Lenola 9 settembre 2012</w:t>
      </w:r>
    </w:p>
    <w:p w14:paraId="15E664E5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INVITO DELLA FONDAZIONE CAMERA DEI DEPUTATI alla proiezione di "NON MI AVETE CONVINTO, PIETRO INGRAO, UN ERETICO"</w:t>
      </w:r>
      <w:r>
        <w:rPr>
          <w:sz w:val="24"/>
          <w:szCs w:val="24"/>
        </w:rPr>
        <w:t>, Roma 2 ottobre 2012</w:t>
      </w:r>
    </w:p>
    <w:p w14:paraId="42B96C13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“NON MI AVETE CONVINTO – Pietro Ingrao, un eretico”,</w:t>
      </w:r>
      <w:r>
        <w:rPr>
          <w:sz w:val="24"/>
          <w:szCs w:val="24"/>
        </w:rPr>
        <w:t xml:space="preserve"> pubblicità del DVD in "l'Unità" 12 dicembre 2012</w:t>
      </w:r>
    </w:p>
    <w:p w14:paraId="5E73E84C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“NON MI AVETE CONVINTO – Pietro Ingrao, un eretico”, </w:t>
      </w:r>
      <w:r>
        <w:rPr>
          <w:sz w:val="24"/>
          <w:szCs w:val="24"/>
        </w:rPr>
        <w:t xml:space="preserve">proiezione del film a </w:t>
      </w:r>
      <w:proofErr w:type="spellStart"/>
      <w:r>
        <w:rPr>
          <w:sz w:val="24"/>
          <w:szCs w:val="24"/>
        </w:rPr>
        <w:t>Vallebernardo</w:t>
      </w:r>
      <w:proofErr w:type="spellEnd"/>
      <w:r>
        <w:rPr>
          <w:sz w:val="24"/>
          <w:szCs w:val="24"/>
        </w:rPr>
        <w:t xml:space="preserve">, Lenola 15 dicembre 2012 - </w:t>
      </w:r>
      <w:proofErr w:type="spellStart"/>
      <w:r>
        <w:rPr>
          <w:sz w:val="24"/>
          <w:szCs w:val="24"/>
        </w:rPr>
        <w:t>depliant</w:t>
      </w:r>
      <w:proofErr w:type="spellEnd"/>
    </w:p>
    <w:p w14:paraId="1FA38BD2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“NON MI AVETE CONVINTO – Pietro Ingrao, un eretico”, </w:t>
      </w:r>
      <w:r>
        <w:rPr>
          <w:sz w:val="24"/>
          <w:szCs w:val="24"/>
        </w:rPr>
        <w:t xml:space="preserve">proiezione del film a </w:t>
      </w:r>
      <w:proofErr w:type="spellStart"/>
      <w:r>
        <w:rPr>
          <w:sz w:val="24"/>
          <w:szCs w:val="24"/>
        </w:rPr>
        <w:t>Vallebernardo</w:t>
      </w:r>
      <w:proofErr w:type="spellEnd"/>
      <w:r>
        <w:rPr>
          <w:sz w:val="24"/>
          <w:szCs w:val="24"/>
        </w:rPr>
        <w:t>, Lenola 15 dicembre 2012 – locandina</w:t>
      </w:r>
    </w:p>
    <w:p w14:paraId="6037B374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“NON MI AVETE CONVINTO – Pietro Ingrao, un eretico”,</w:t>
      </w:r>
      <w:r>
        <w:rPr>
          <w:sz w:val="24"/>
          <w:szCs w:val="24"/>
        </w:rPr>
        <w:t xml:space="preserve"> pubblicità del DVD in "l'Unità" 17 dicembre 2012</w:t>
      </w:r>
    </w:p>
    <w:p w14:paraId="53EC63DF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LAVORARE CON GLI  INVISIBILI - a 100 anni dalla Nascita di Laura Lombardo Radice, un incontro sul volontariato in carcere ieri e oggi</w:t>
      </w:r>
      <w:r>
        <w:rPr>
          <w:sz w:val="24"/>
          <w:szCs w:val="24"/>
        </w:rPr>
        <w:t xml:space="preserve"> - Roma 21 settembre 2013 locandina ed invito</w:t>
      </w:r>
    </w:p>
    <w:p w14:paraId="2EC05015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DEPLIANT CONFERENZA STAMPA di presentazione dello YACHT MED FESTIVAL – Fiera Internazionale dell’Economia del Mare,</w:t>
      </w:r>
      <w:r>
        <w:rPr>
          <w:sz w:val="24"/>
          <w:szCs w:val="24"/>
        </w:rPr>
        <w:t xml:space="preserve"> Roma 15 aprile 2014 con iniziative in occasione del 99^ compleanno di Pietro Ingrao</w:t>
      </w:r>
    </w:p>
    <w:p w14:paraId="22CD08F4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lastRenderedPageBreak/>
        <w:t xml:space="preserve">“PIETRO INGRAO L’OCCASIONE DEL 99^ COMPLEANNO”, Invito e </w:t>
      </w:r>
      <w:proofErr w:type="spellStart"/>
      <w:r>
        <w:rPr>
          <w:b/>
          <w:bCs/>
          <w:sz w:val="24"/>
          <w:szCs w:val="24"/>
        </w:rPr>
        <w:t>Depliant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del Comune di Lenola in collaborazione con i Comuni di Fondi, Formia, Gaeta e Roccagorga, 21 marzo – 30 aprile 2014</w:t>
      </w:r>
    </w:p>
    <w:p w14:paraId="2EDD2B85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LENOLA SI PREPARA A FESTEGGIARE I 99 ANNI DI INGRAO</w:t>
      </w:r>
      <w:r>
        <w:rPr>
          <w:sz w:val="24"/>
          <w:szCs w:val="24"/>
        </w:rPr>
        <w:t>, locandina di "La Provincia", marzo 2014</w:t>
      </w:r>
    </w:p>
    <w:p w14:paraId="75DB4D9A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“CINEMA PRIMO AMORE - PIETRO INGRAO E IL CINEMA” Rassegna cinematografica in occasione del  99^ COMPLEANNO”, </w:t>
      </w:r>
      <w:r>
        <w:rPr>
          <w:sz w:val="24"/>
          <w:szCs w:val="24"/>
        </w:rPr>
        <w:t xml:space="preserve">del Comune di Lenola in collaborazione con i Comuni di Fondi, Formia, Gaeta e Roccagorga, 21 marzo – 30 aprile 2014 - </w:t>
      </w:r>
      <w:proofErr w:type="spellStart"/>
      <w:r>
        <w:rPr>
          <w:sz w:val="24"/>
          <w:szCs w:val="24"/>
        </w:rPr>
        <w:t>depliant</w:t>
      </w:r>
      <w:proofErr w:type="spellEnd"/>
    </w:p>
    <w:p w14:paraId="793D074D" w14:textId="4EFA9D35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NON MI AVETE CONVINTO </w:t>
      </w:r>
      <w:r>
        <w:rPr>
          <w:sz w:val="24"/>
          <w:szCs w:val="24"/>
        </w:rPr>
        <w:t xml:space="preserve">- Proiezione del film con Giulia Ingrao, Roccagorga                </w:t>
      </w:r>
      <w:r w:rsidR="004A7289">
        <w:rPr>
          <w:sz w:val="24"/>
          <w:szCs w:val="24"/>
        </w:rPr>
        <w:t xml:space="preserve"> </w:t>
      </w:r>
      <w:r>
        <w:rPr>
          <w:sz w:val="24"/>
          <w:szCs w:val="24"/>
        </w:rPr>
        <w:t>25 aprile 2014, Volantino</w:t>
      </w:r>
    </w:p>
    <w:p w14:paraId="354E06A4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“MANIFESTO - PIETRO INGRAO L’OCCASIONE DEL 99^ COMPLEANNO”, </w:t>
      </w:r>
      <w:r>
        <w:rPr>
          <w:sz w:val="24"/>
          <w:szCs w:val="24"/>
        </w:rPr>
        <w:t>iniziative  del Comune di Formia, aprile – maggio 2014</w:t>
      </w:r>
    </w:p>
    <w:p w14:paraId="0D618A30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“UN PARTITO SI RACCONTA – Il ruolo di Pietro Ingrao nelle lotte dei contadini e degli operai dei Monti Lepini”, </w:t>
      </w:r>
      <w:r>
        <w:rPr>
          <w:sz w:val="24"/>
          <w:szCs w:val="24"/>
        </w:rPr>
        <w:t>MANIFESTO della iniziativa a Roccagorga, sabato 19 aprile 2014</w:t>
      </w:r>
    </w:p>
    <w:p w14:paraId="71FF0749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PIETRO INGRAO – Diploma di riconoscenza firmato dal Vice Presidente della Regione e da altre autorità e Sindaci in occasione della cerimonia svoltasi a Lenola il 30 marzo 2014</w:t>
      </w:r>
    </w:p>
    <w:p w14:paraId="5FC77008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“PIETRO INGRAO L’OCCASIONE DEL 99^ COMPLEANNO”, Invito alla presentazione del libro “INGRAO-LA TIPO E LA NOTTE”, </w:t>
      </w:r>
      <w:r>
        <w:rPr>
          <w:sz w:val="24"/>
          <w:szCs w:val="24"/>
        </w:rPr>
        <w:t>Lenola 24 aprile 2014</w:t>
      </w:r>
    </w:p>
    <w:p w14:paraId="0121CE22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“PIETRO INGRAO L’OCCASIONE DEL 99^ COMPLEANNO”, </w:t>
      </w:r>
      <w:r>
        <w:rPr>
          <w:sz w:val="24"/>
          <w:szCs w:val="24"/>
        </w:rPr>
        <w:t>iniziative a Gaeta aprile 2014 - locandina</w:t>
      </w:r>
    </w:p>
    <w:p w14:paraId="08ED9F0F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DEPLIANT YMF – Fiera Internazionale dell’Economia del Mare</w:t>
      </w:r>
      <w:r>
        <w:rPr>
          <w:sz w:val="24"/>
          <w:szCs w:val="24"/>
        </w:rPr>
        <w:t xml:space="preserve"> – Gaeta, 24 aprile-1 maggio 2014</w:t>
      </w:r>
    </w:p>
    <w:p w14:paraId="1EFBB87A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LENOLA E I 100 ANNI DI INGRAO</w:t>
      </w:r>
      <w:r>
        <w:rPr>
          <w:sz w:val="24"/>
          <w:szCs w:val="24"/>
        </w:rPr>
        <w:t>: INIZIATIVE E CELEBRAZIONI, locandina de “Il Messaggero” del 17 marzo 2015</w:t>
      </w:r>
    </w:p>
    <w:p w14:paraId="39E0DDE0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“I CENTO ANNI DI PIETRO INGRAO”, </w:t>
      </w:r>
      <w:r>
        <w:rPr>
          <w:sz w:val="24"/>
          <w:szCs w:val="24"/>
        </w:rPr>
        <w:t>invito e programma delle iniziative istituzionali promosse il 31 marzo, il 16 aprile, il 18 aprile ed il 5 maggio 2015 dal Senato della Repubblica, dalla Camera dei Deputati, dalla Regione Lazio e dal Comune di Roma con l’Alto Patrocinio del Presidente della Repubblica in collaborazione con la Fondazione Centro studi e iniziative per la Riforma dello Stato –Archivio Pietro Ingrao</w:t>
      </w:r>
    </w:p>
    <w:p w14:paraId="02ACA964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“PER UN RITRATTO DI PIETRO INGRAO”,</w:t>
      </w:r>
      <w:r>
        <w:rPr>
          <w:sz w:val="24"/>
          <w:szCs w:val="24"/>
        </w:rPr>
        <w:t xml:space="preserve"> Invito alla inaugurazione il 18 aprile 2015 della mostra degli acrilici, olii e disegni di Alberto Olivetti nell’ambito delle iniziative promosse il 31 marzo, il 16 aprile, il 18 aprile ed il 5 maggio 2015 dal Senato della Repubblica, dalla Camera dei Deputati, dalla Regione Lazio e dal Comune di Roma con l’Alto Patrocinio del Presidente della Repubblica in collaborazione con la Fondazione Centro studi e iniziative per la Riforma dello Stato –Archivio Pietro Ingrao</w:t>
      </w:r>
    </w:p>
    <w:p w14:paraId="34EB1661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INVITO ALLA CITTADINANZA PER L'ORGANIZZAZIONE DEL 100^ COMPLEANNO DI PIETRO INGRAO</w:t>
      </w:r>
      <w:r>
        <w:rPr>
          <w:sz w:val="24"/>
          <w:szCs w:val="24"/>
        </w:rPr>
        <w:t>, Lenola 2 febbraio 2015 - locandina del Comune di Lenola</w:t>
      </w:r>
    </w:p>
    <w:p w14:paraId="39C651CC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lastRenderedPageBreak/>
        <w:t>“PIETRO INGRAO e LENOLA 100 ANNI DI STORIA”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Depliant</w:t>
      </w:r>
      <w:proofErr w:type="spellEnd"/>
      <w:r>
        <w:rPr>
          <w:sz w:val="24"/>
          <w:szCs w:val="24"/>
        </w:rPr>
        <w:t xml:space="preserve"> della iniziative – Lenola 28 e 29 marzo 2015</w:t>
      </w:r>
    </w:p>
    <w:p w14:paraId="083CBF54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“PIETRO INGRAO e LENOLA 100 ANNI DI STORIA” – </w:t>
      </w:r>
      <w:proofErr w:type="spellStart"/>
      <w:r>
        <w:rPr>
          <w:b/>
          <w:bCs/>
          <w:sz w:val="24"/>
          <w:szCs w:val="24"/>
        </w:rPr>
        <w:t>Depliant</w:t>
      </w:r>
      <w:proofErr w:type="spellEnd"/>
      <w:r>
        <w:rPr>
          <w:b/>
          <w:bCs/>
          <w:sz w:val="24"/>
          <w:szCs w:val="24"/>
        </w:rPr>
        <w:t xml:space="preserve"> dei concerti di Ambrogio Sparagna e di Daniele Sepe</w:t>
      </w:r>
      <w:r>
        <w:rPr>
          <w:sz w:val="24"/>
          <w:szCs w:val="24"/>
        </w:rPr>
        <w:t xml:space="preserve"> – Lenola 28 – 29 marzo 2015</w:t>
      </w:r>
    </w:p>
    <w:p w14:paraId="1D84A02E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“PIETRO INGRAO e LENOLA 100 ANNI DI STORIA”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Broschure</w:t>
      </w:r>
      <w:proofErr w:type="spellEnd"/>
      <w:r>
        <w:rPr>
          <w:sz w:val="24"/>
          <w:szCs w:val="24"/>
        </w:rPr>
        <w:t>, Lenola 28 – 29 marzo 2015</w:t>
      </w:r>
    </w:p>
    <w:p w14:paraId="0401D410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“PIETRO INGRAO e LENOLA 100 ANNI DI STORIA”</w:t>
      </w:r>
      <w:r>
        <w:rPr>
          <w:sz w:val="24"/>
          <w:szCs w:val="24"/>
        </w:rPr>
        <w:t xml:space="preserve"> – Roll – Up, Lenola 28 – 29 marzo 2015</w:t>
      </w:r>
    </w:p>
    <w:p w14:paraId="55312B00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“PIETRO INGRAO e LENOLA 100 ANNI DI STORIA”</w:t>
      </w:r>
      <w:r>
        <w:rPr>
          <w:sz w:val="24"/>
          <w:szCs w:val="24"/>
        </w:rPr>
        <w:t xml:space="preserve"> – Lenola 28 – 29 marzo 2015 - Manifesto</w:t>
      </w:r>
    </w:p>
    <w:p w14:paraId="5A4B79E3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“PIETRO INGRAO e LENOLA 100 ANNI DI STORIA”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Depliant</w:t>
      </w:r>
      <w:proofErr w:type="spellEnd"/>
      <w:r>
        <w:rPr>
          <w:sz w:val="24"/>
          <w:szCs w:val="24"/>
        </w:rPr>
        <w:t xml:space="preserve"> della iniziative – Lenola 28 – 29 marzo 2015 – locandina</w:t>
      </w:r>
    </w:p>
    <w:p w14:paraId="1C8FDFF8" w14:textId="4213610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bookmarkStart w:id="91" w:name="_Hlk206069010"/>
      <w:r>
        <w:rPr>
          <w:b/>
          <w:bCs/>
          <w:sz w:val="24"/>
          <w:szCs w:val="24"/>
        </w:rPr>
        <w:t xml:space="preserve">PERCHE’ LA POLITICA, INVITO DELLA PRESIDENTE DELLA CAMERA DEI DEPUTATI in occasione di cento anni di Pietro Ingrao, </w:t>
      </w:r>
      <w:r>
        <w:rPr>
          <w:sz w:val="24"/>
          <w:szCs w:val="24"/>
        </w:rPr>
        <w:t>Montecitorio, Roma 31 marzo 2015</w:t>
      </w:r>
    </w:p>
    <w:bookmarkEnd w:id="91"/>
    <w:p w14:paraId="568FF327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“CIAO PIETRO</w:t>
      </w:r>
      <w:r>
        <w:rPr>
          <w:sz w:val="24"/>
          <w:szCs w:val="24"/>
        </w:rPr>
        <w:t>” – locandina del Comune di Lenola in occasione della cerimonia funebre in Piazza Cavour il 30 settembre 2015</w:t>
      </w:r>
    </w:p>
    <w:p w14:paraId="6B6FF2A3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“CIAO PIETRO” – Commosso addio di Lenola al partigiano Ingrao – </w:t>
      </w:r>
      <w:r>
        <w:rPr>
          <w:sz w:val="24"/>
          <w:szCs w:val="24"/>
        </w:rPr>
        <w:t>locandina di “Latina Oggi”, 1 ottobre 2015</w:t>
      </w:r>
    </w:p>
    <w:p w14:paraId="40BC3E64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FUNERALI  INGRAO –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L’ULTIMO ABBRACCIO A LENOLA</w:t>
      </w:r>
      <w:r>
        <w:rPr>
          <w:sz w:val="24"/>
          <w:szCs w:val="24"/>
        </w:rPr>
        <w:t>, locandina de “il Giornale di Latina”, 1 ottobre 2015</w:t>
      </w:r>
    </w:p>
    <w:p w14:paraId="10B260D1" w14:textId="0ECF73F3" w:rsidR="00B05A1D" w:rsidRPr="00C01098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LENOLA, DONATI I LIBRI DI INGRAO</w:t>
      </w:r>
      <w:r>
        <w:rPr>
          <w:sz w:val="24"/>
          <w:szCs w:val="24"/>
        </w:rPr>
        <w:t xml:space="preserve">, "Latina Oggi" del 26 gennaio 2016 </w:t>
      </w:r>
      <w:r w:rsidR="00C01098">
        <w:rPr>
          <w:sz w:val="24"/>
          <w:szCs w:val="24"/>
        </w:rPr>
        <w:t>–</w:t>
      </w:r>
      <w:r>
        <w:rPr>
          <w:sz w:val="24"/>
          <w:szCs w:val="24"/>
        </w:rPr>
        <w:t xml:space="preserve"> locandina</w:t>
      </w:r>
    </w:p>
    <w:p w14:paraId="2638E747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“PRESENTAZIONE ASSOCIAZIONE PIETRO INGRAO”, </w:t>
      </w:r>
      <w:r>
        <w:rPr>
          <w:sz w:val="24"/>
          <w:szCs w:val="24"/>
        </w:rPr>
        <w:t>Lenola 25 giugno 2016 – Invito</w:t>
      </w:r>
    </w:p>
    <w:p w14:paraId="700D4EDB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“PRESENTAZIONE ASSOCIAZIONE PIETRO INGRAO”, </w:t>
      </w:r>
      <w:r>
        <w:rPr>
          <w:sz w:val="24"/>
          <w:szCs w:val="24"/>
        </w:rPr>
        <w:t>Lenola 25 giugno 2016 - locandina</w:t>
      </w:r>
    </w:p>
    <w:p w14:paraId="49970D03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“INTITOLAZIONE DELL’AULA MAGNA DEL LICEO VITRUVIO POLLIONE A PIETRO INGRAO”, Cartolina Invito con il programma- </w:t>
      </w:r>
      <w:r>
        <w:rPr>
          <w:sz w:val="24"/>
          <w:szCs w:val="24"/>
        </w:rPr>
        <w:t>Formia 6 febbraio 2016, foto di Angelo Viglianti</w:t>
      </w:r>
    </w:p>
    <w:p w14:paraId="42DB03AE" w14:textId="7340F832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“VOLEVO LA LUNA –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La notte di luna piena dedicata a </w:t>
      </w:r>
      <w:r w:rsidR="00996B0E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ietro Ingrao”</w:t>
      </w:r>
      <w:r>
        <w:rPr>
          <w:sz w:val="24"/>
          <w:szCs w:val="24"/>
        </w:rPr>
        <w:t xml:space="preserve"> –                                         Lenola 7 agosto 2016, Locandina</w:t>
      </w:r>
    </w:p>
    <w:p w14:paraId="67291103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“RICORDANDO PIETRO –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Dalla Resistenza al ripudio della guerra”</w:t>
      </w:r>
      <w:r>
        <w:rPr>
          <w:sz w:val="24"/>
          <w:szCs w:val="24"/>
        </w:rPr>
        <w:t xml:space="preserve"> – con Riccardo Iacona, Don Roberto Sardelli e Chiara Ingrao - Lenola 24 settembre 2016 – Locandina</w:t>
      </w:r>
    </w:p>
    <w:p w14:paraId="2D7E8206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SOLTANTO UNA VITA </w:t>
      </w:r>
      <w:r>
        <w:rPr>
          <w:sz w:val="24"/>
          <w:szCs w:val="24"/>
        </w:rPr>
        <w:t>– Invito/locandina della presentazione del libro promossa dalla Fondazione SUDD a Napoli il 21 novembre 2016 con Chiara Ingrao ed Antonio Bassolino</w:t>
      </w:r>
    </w:p>
    <w:p w14:paraId="694EE32A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“LA CASA DI PIETRO – Lenola ricorda Pietro Ingrao a due anni dalla morte”,</w:t>
      </w:r>
      <w:r>
        <w:rPr>
          <w:sz w:val="24"/>
          <w:szCs w:val="24"/>
        </w:rPr>
        <w:t xml:space="preserve">                              Lenola 1 ottobre 2017, Locandina</w:t>
      </w:r>
    </w:p>
    <w:p w14:paraId="126DAAF0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 xml:space="preserve">“MEMORIA – la biografia ritrovata di Pietro Ingrao” – </w:t>
      </w:r>
      <w:r>
        <w:rPr>
          <w:sz w:val="24"/>
          <w:szCs w:val="24"/>
        </w:rPr>
        <w:t>Formia Liceo Classico Vitruvio Pollione, 30 marzo 2019 - locandina</w:t>
      </w:r>
    </w:p>
    <w:p w14:paraId="14436326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lastRenderedPageBreak/>
        <w:t>“INGRAO E IL MARE DI SPERLONGA”</w:t>
      </w:r>
      <w:r>
        <w:rPr>
          <w:sz w:val="24"/>
          <w:szCs w:val="24"/>
        </w:rPr>
        <w:t xml:space="preserve"> – Cerimonia di scoprimento della targa in onore di Pietro Ingrao, Sperlonga 1 luglio 2019 – INVITO</w:t>
      </w:r>
    </w:p>
    <w:p w14:paraId="783F77DA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“INGRAO E IL MARE DI SPERLONGA”</w:t>
      </w:r>
      <w:r>
        <w:rPr>
          <w:sz w:val="24"/>
          <w:szCs w:val="24"/>
        </w:rPr>
        <w:t xml:space="preserve"> – Cerimonia di scoprimento della targa in onore di Pietro Ingrao, Sperlonga 1 luglio 2019 – </w:t>
      </w:r>
      <w:proofErr w:type="spellStart"/>
      <w:r>
        <w:rPr>
          <w:sz w:val="24"/>
          <w:szCs w:val="24"/>
        </w:rPr>
        <w:t>Depliant</w:t>
      </w:r>
      <w:proofErr w:type="spellEnd"/>
    </w:p>
    <w:p w14:paraId="35E5D83D" w14:textId="77777777" w:rsidR="00B05A1D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“INGRAO E IL MARE DI SPERLONGA”</w:t>
      </w:r>
      <w:r>
        <w:rPr>
          <w:sz w:val="24"/>
          <w:szCs w:val="24"/>
        </w:rPr>
        <w:t xml:space="preserve"> – Cerimonia di scoprimento della targa in onore di Pietro Ingrao, Sperlonga 1 luglio 2019 – Locandina</w:t>
      </w:r>
    </w:p>
    <w:p w14:paraId="4DA5612B" w14:textId="05DE6138" w:rsidR="00B05A1D" w:rsidRPr="008F6390" w:rsidRDefault="00D07DB3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>
        <w:rPr>
          <w:b/>
          <w:bCs/>
          <w:sz w:val="24"/>
          <w:szCs w:val="24"/>
        </w:rPr>
        <w:t>VOLEVO LA LUNA</w:t>
      </w:r>
      <w:r>
        <w:rPr>
          <w:sz w:val="24"/>
          <w:szCs w:val="24"/>
        </w:rPr>
        <w:t>, locandina invito della presentazione del ritorno alle stampe,                                  a Roma il 3 marzo 2025</w:t>
      </w:r>
    </w:p>
    <w:p w14:paraId="392F4837" w14:textId="651DF956" w:rsidR="008F6390" w:rsidRPr="004A7289" w:rsidRDefault="008F6390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 w:rsidRPr="004A7289">
        <w:rPr>
          <w:b/>
          <w:bCs/>
          <w:sz w:val="24"/>
          <w:szCs w:val="24"/>
        </w:rPr>
        <w:t xml:space="preserve">PIETRO INGRAO, La figura e l’opera a dieci anni dalla scomparsa 2015-2025 – </w:t>
      </w:r>
      <w:r w:rsidRPr="004A7289">
        <w:rPr>
          <w:sz w:val="24"/>
          <w:szCs w:val="24"/>
        </w:rPr>
        <w:t>Programma degli incontri promossi dalla Fondazione CRS – aprile/novembre 2025</w:t>
      </w:r>
      <w:r w:rsidRPr="004A7289">
        <w:rPr>
          <w:b/>
          <w:bCs/>
          <w:sz w:val="24"/>
          <w:szCs w:val="24"/>
        </w:rPr>
        <w:t xml:space="preserve"> </w:t>
      </w:r>
    </w:p>
    <w:p w14:paraId="151C7B8A" w14:textId="54946177" w:rsidR="008F6390" w:rsidRPr="004A7289" w:rsidRDefault="008F6390">
      <w:pPr>
        <w:pStyle w:val="Standard"/>
        <w:numPr>
          <w:ilvl w:val="0"/>
          <w:numId w:val="30"/>
        </w:numPr>
        <w:tabs>
          <w:tab w:val="left" w:pos="1134"/>
        </w:tabs>
        <w:ind w:left="993" w:hanging="567"/>
      </w:pPr>
      <w:r w:rsidRPr="004A7289">
        <w:rPr>
          <w:b/>
          <w:bCs/>
          <w:sz w:val="24"/>
          <w:szCs w:val="24"/>
        </w:rPr>
        <w:t xml:space="preserve">LA PACE, LA GUERRA, locandina dell’incontro a Roma, Campidoglio, Aula Giulio Cesare, </w:t>
      </w:r>
      <w:r w:rsidRPr="004A7289">
        <w:rPr>
          <w:sz w:val="24"/>
          <w:szCs w:val="24"/>
        </w:rPr>
        <w:t>22 ottobre 2025</w:t>
      </w:r>
    </w:p>
    <w:bookmarkEnd w:id="90"/>
    <w:p w14:paraId="5C8D939F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  <w:u w:val="single"/>
        </w:rPr>
      </w:pPr>
    </w:p>
    <w:p w14:paraId="3E653545" w14:textId="77777777" w:rsidR="00B05A1D" w:rsidRDefault="00D07DB3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DIPLOMI LICEALI, DI LAUREA ED ONORIFICENZE</w:t>
      </w:r>
    </w:p>
    <w:p w14:paraId="4BB9713B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</w:rPr>
      </w:pPr>
    </w:p>
    <w:p w14:paraId="2439C41E" w14:textId="77777777" w:rsidR="00B05A1D" w:rsidRDefault="00D07DB3">
      <w:pPr>
        <w:pStyle w:val="Standard"/>
        <w:numPr>
          <w:ilvl w:val="0"/>
          <w:numId w:val="5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DIPLOMI DI LICENZA LICEALE “REAL GINNASIO di SANTA MARIA CAPUA VETERE”, fotocopie dei diplomi e delle pagelle scolastiche di Pietro Ingrao dal 1925 al 1930, </w:t>
      </w:r>
      <w:r>
        <w:rPr>
          <w:sz w:val="24"/>
          <w:szCs w:val="24"/>
        </w:rPr>
        <w:t>(fotocopie in bianco e nero)</w:t>
      </w:r>
    </w:p>
    <w:p w14:paraId="57258B03" w14:textId="77777777" w:rsidR="00B05A1D" w:rsidRDefault="00D07DB3">
      <w:pPr>
        <w:pStyle w:val="Standard"/>
        <w:numPr>
          <w:ilvl w:val="0"/>
          <w:numId w:val="1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DIPLOMA LICEO GINNASIO DI FORMIA - </w:t>
      </w:r>
      <w:r>
        <w:rPr>
          <w:sz w:val="24"/>
          <w:szCs w:val="24"/>
        </w:rPr>
        <w:t>31 gennaio 1931 (copia a colori)</w:t>
      </w:r>
    </w:p>
    <w:p w14:paraId="5652E34E" w14:textId="77777777" w:rsidR="00B05A1D" w:rsidRDefault="00D07DB3">
      <w:pPr>
        <w:pStyle w:val="Standard"/>
        <w:numPr>
          <w:ilvl w:val="0"/>
          <w:numId w:val="1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DIPLOMA BORSA PREMIO di FILOSOFIA – </w:t>
      </w:r>
      <w:r>
        <w:rPr>
          <w:sz w:val="24"/>
          <w:szCs w:val="24"/>
        </w:rPr>
        <w:t>Maturità classica, 1933 (copia a colori)</w:t>
      </w:r>
    </w:p>
    <w:p w14:paraId="44E712C8" w14:textId="77777777" w:rsidR="00B05A1D" w:rsidRDefault="00D07DB3">
      <w:pPr>
        <w:pStyle w:val="Standard"/>
        <w:numPr>
          <w:ilvl w:val="0"/>
          <w:numId w:val="1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DIPLOMA BORSA PREMIO DI STORIA – </w:t>
      </w:r>
      <w:r>
        <w:rPr>
          <w:sz w:val="24"/>
          <w:szCs w:val="24"/>
        </w:rPr>
        <w:t>Maturità classica, 1933 (copia a colori)</w:t>
      </w:r>
    </w:p>
    <w:p w14:paraId="6FC86EA0" w14:textId="77777777" w:rsidR="00B05A1D" w:rsidRDefault="00D07DB3">
      <w:pPr>
        <w:pStyle w:val="Standard"/>
        <w:numPr>
          <w:ilvl w:val="0"/>
          <w:numId w:val="1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DIPLOMA BORSA PREMIO DI LATINO – </w:t>
      </w:r>
      <w:r>
        <w:rPr>
          <w:sz w:val="24"/>
          <w:szCs w:val="24"/>
        </w:rPr>
        <w:t>Maturità classica 1933 (copia a colori)</w:t>
      </w:r>
    </w:p>
    <w:p w14:paraId="7748E682" w14:textId="77777777" w:rsidR="00B05A1D" w:rsidRDefault="00D07DB3">
      <w:pPr>
        <w:pStyle w:val="Standard"/>
        <w:numPr>
          <w:ilvl w:val="0"/>
          <w:numId w:val="1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LAUREA DI DOTTORE IN GIURISPRUDENZA – </w:t>
      </w:r>
      <w:r>
        <w:rPr>
          <w:sz w:val="24"/>
          <w:szCs w:val="24"/>
        </w:rPr>
        <w:t>16 dicembre 1938 (copia a colori)</w:t>
      </w:r>
    </w:p>
    <w:p w14:paraId="42C00921" w14:textId="77777777" w:rsidR="00B05A1D" w:rsidRDefault="00D07DB3">
      <w:pPr>
        <w:pStyle w:val="Standard"/>
        <w:numPr>
          <w:ilvl w:val="0"/>
          <w:numId w:val="1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LAUREA DI DOTTORE IN LETTERE – </w:t>
      </w:r>
      <w:r>
        <w:rPr>
          <w:sz w:val="24"/>
          <w:szCs w:val="24"/>
        </w:rPr>
        <w:t>12 dicembre 1940 (copia a colori)</w:t>
      </w:r>
    </w:p>
    <w:p w14:paraId="5C2B1339" w14:textId="77777777" w:rsidR="00B05A1D" w:rsidRDefault="00D07DB3">
      <w:pPr>
        <w:pStyle w:val="Standard"/>
        <w:numPr>
          <w:ilvl w:val="0"/>
          <w:numId w:val="1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CITTADINANZA ONORARIA COMUNE DI GROTTE – </w:t>
      </w:r>
      <w:r>
        <w:rPr>
          <w:sz w:val="24"/>
          <w:szCs w:val="24"/>
        </w:rPr>
        <w:t>29 settembre 2001</w:t>
      </w:r>
    </w:p>
    <w:p w14:paraId="7B8D628C" w14:textId="77777777" w:rsidR="00B05A1D" w:rsidRDefault="00D07DB3">
      <w:pPr>
        <w:pStyle w:val="Standard"/>
        <w:numPr>
          <w:ilvl w:val="0"/>
          <w:numId w:val="1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DIPLOMA ONORIS CAUSA IN REGIA – Centro Sperimentale di Cinematografia,                     </w:t>
      </w:r>
      <w:r>
        <w:rPr>
          <w:sz w:val="24"/>
          <w:szCs w:val="24"/>
        </w:rPr>
        <w:t>20 ottobre 2006 (copia a colori)</w:t>
      </w:r>
    </w:p>
    <w:p w14:paraId="7A0A83D3" w14:textId="77777777" w:rsidR="00B05A1D" w:rsidRDefault="00D07DB3">
      <w:pPr>
        <w:pStyle w:val="Standard"/>
        <w:numPr>
          <w:ilvl w:val="0"/>
          <w:numId w:val="1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DIPLOMA ONORIS CAUSA IN REGIA – Centro Sperimentale di Cinematografia, MOTIVAZIONE, </w:t>
      </w:r>
      <w:r>
        <w:rPr>
          <w:sz w:val="24"/>
          <w:szCs w:val="24"/>
        </w:rPr>
        <w:t>20 ottobre 2006 (copia a colori)</w:t>
      </w:r>
    </w:p>
    <w:p w14:paraId="0070364F" w14:textId="77777777" w:rsidR="00B05A1D" w:rsidRDefault="00D07DB3">
      <w:pPr>
        <w:pStyle w:val="Standard"/>
        <w:numPr>
          <w:ilvl w:val="0"/>
          <w:numId w:val="10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DIPLOMA II^ Municipio Roma Capitale in occasione dei 100 anni di Pietro Ingrao,                                   </w:t>
      </w:r>
      <w:r>
        <w:rPr>
          <w:sz w:val="24"/>
          <w:szCs w:val="24"/>
        </w:rPr>
        <w:t>Roma 30 marzo 2015</w:t>
      </w:r>
    </w:p>
    <w:p w14:paraId="6BE02387" w14:textId="77777777" w:rsidR="00B05A1D" w:rsidRDefault="00B05A1D">
      <w:pPr>
        <w:pStyle w:val="Standard"/>
        <w:tabs>
          <w:tab w:val="left" w:pos="1134"/>
        </w:tabs>
        <w:ind w:left="720"/>
        <w:rPr>
          <w:b/>
          <w:bCs/>
          <w:sz w:val="24"/>
          <w:szCs w:val="24"/>
        </w:rPr>
      </w:pPr>
    </w:p>
    <w:p w14:paraId="10BFE00B" w14:textId="77777777" w:rsidR="00B05A1D" w:rsidRDefault="00D07DB3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STRISCIONI E ROLL-UP</w:t>
      </w:r>
    </w:p>
    <w:p w14:paraId="2C02B786" w14:textId="77777777" w:rsidR="00B05A1D" w:rsidRDefault="00B05A1D">
      <w:pPr>
        <w:tabs>
          <w:tab w:val="left" w:pos="1134"/>
        </w:tabs>
        <w:rPr>
          <w:b/>
          <w:color w:val="FF0000"/>
          <w:sz w:val="28"/>
          <w:szCs w:val="28"/>
          <w:u w:val="single"/>
        </w:rPr>
      </w:pPr>
    </w:p>
    <w:p w14:paraId="7F476BFD" w14:textId="77777777" w:rsidR="00B05A1D" w:rsidRDefault="00D07DB3">
      <w:pPr>
        <w:pStyle w:val="Standard"/>
        <w:numPr>
          <w:ilvl w:val="0"/>
          <w:numId w:val="5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STRISCIONE </w:t>
      </w:r>
      <w:r>
        <w:rPr>
          <w:sz w:val="24"/>
          <w:szCs w:val="24"/>
        </w:rPr>
        <w:t>di grande dimensione presentazione del libro</w:t>
      </w:r>
      <w:r>
        <w:rPr>
          <w:b/>
          <w:bCs/>
          <w:sz w:val="24"/>
          <w:szCs w:val="24"/>
        </w:rPr>
        <w:t xml:space="preserve"> “INDIGNARSI NON BASTA”</w:t>
      </w:r>
      <w:r>
        <w:rPr>
          <w:sz w:val="24"/>
          <w:szCs w:val="24"/>
        </w:rPr>
        <w:t>, Lenola 18 agosto 2011</w:t>
      </w:r>
    </w:p>
    <w:p w14:paraId="7206C0B8" w14:textId="77777777" w:rsidR="00B05A1D" w:rsidRDefault="00D07DB3">
      <w:pPr>
        <w:pStyle w:val="Standard"/>
        <w:numPr>
          <w:ilvl w:val="0"/>
          <w:numId w:val="5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lastRenderedPageBreak/>
        <w:t xml:space="preserve">STRISCIONE </w:t>
      </w:r>
      <w:r>
        <w:rPr>
          <w:sz w:val="24"/>
          <w:szCs w:val="24"/>
        </w:rPr>
        <w:t>di grande dimensione</w:t>
      </w:r>
      <w:r>
        <w:rPr>
          <w:b/>
          <w:bCs/>
          <w:sz w:val="24"/>
          <w:szCs w:val="24"/>
        </w:rPr>
        <w:t xml:space="preserve"> PROGRAMMA 97^ COMPLEANNO PIETRO INGRAO</w:t>
      </w:r>
      <w:r>
        <w:rPr>
          <w:sz w:val="24"/>
          <w:szCs w:val="24"/>
        </w:rPr>
        <w:t xml:space="preserve"> a Lenola 5 aprile 2012</w:t>
      </w:r>
    </w:p>
    <w:p w14:paraId="081C3DC5" w14:textId="77777777" w:rsidR="00B05A1D" w:rsidRDefault="00D07DB3">
      <w:pPr>
        <w:pStyle w:val="Standard"/>
        <w:numPr>
          <w:ilvl w:val="0"/>
          <w:numId w:val="5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ROLL-UP </w:t>
      </w:r>
      <w:r>
        <w:rPr>
          <w:sz w:val="24"/>
          <w:szCs w:val="24"/>
        </w:rPr>
        <w:t>di grande dimensione</w:t>
      </w:r>
      <w:r>
        <w:rPr>
          <w:b/>
          <w:bCs/>
          <w:sz w:val="24"/>
          <w:szCs w:val="24"/>
        </w:rPr>
        <w:t xml:space="preserve"> 99^ COMPLEANNO PIETRO INGRAO, </w:t>
      </w:r>
      <w:r>
        <w:rPr>
          <w:sz w:val="24"/>
          <w:szCs w:val="24"/>
        </w:rPr>
        <w:t>Lenola marzo-aprile 2014</w:t>
      </w:r>
    </w:p>
    <w:p w14:paraId="3E7A69D6" w14:textId="77777777" w:rsidR="00B05A1D" w:rsidRDefault="00D07DB3">
      <w:pPr>
        <w:pStyle w:val="Standard"/>
        <w:numPr>
          <w:ilvl w:val="0"/>
          <w:numId w:val="5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ROLL – UP d</w:t>
      </w:r>
      <w:r>
        <w:rPr>
          <w:sz w:val="24"/>
          <w:szCs w:val="24"/>
        </w:rPr>
        <w:t>i grande dimensione</w:t>
      </w:r>
      <w:r>
        <w:rPr>
          <w:b/>
          <w:bCs/>
          <w:sz w:val="24"/>
          <w:szCs w:val="24"/>
        </w:rPr>
        <w:t xml:space="preserve"> 100^ COMPLEANNO PIETRO INGRAO, </w:t>
      </w:r>
      <w:r>
        <w:rPr>
          <w:sz w:val="24"/>
          <w:szCs w:val="24"/>
        </w:rPr>
        <w:t>Lenola, 28 e 29 marzo 2015</w:t>
      </w:r>
    </w:p>
    <w:p w14:paraId="793B0437" w14:textId="77777777" w:rsidR="00B05A1D" w:rsidRDefault="00D07DB3">
      <w:pPr>
        <w:pStyle w:val="Standard"/>
        <w:numPr>
          <w:ilvl w:val="0"/>
          <w:numId w:val="5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 xml:space="preserve">FONDALE </w:t>
      </w:r>
      <w:r>
        <w:rPr>
          <w:sz w:val="24"/>
          <w:szCs w:val="24"/>
        </w:rPr>
        <w:t>del palco, di grandi dimensioni,</w:t>
      </w:r>
      <w:r>
        <w:rPr>
          <w:b/>
          <w:bCs/>
          <w:sz w:val="24"/>
          <w:szCs w:val="24"/>
        </w:rPr>
        <w:t xml:space="preserve"> CONCERTI di AMBROGIO SPARAGNA e DANIELE SEPE in OCCASIONE DEL 100^ COMPLEANNO, </w:t>
      </w:r>
      <w:r>
        <w:rPr>
          <w:sz w:val="24"/>
          <w:szCs w:val="24"/>
        </w:rPr>
        <w:t>Lenola 28 e 29 marzo 2015</w:t>
      </w:r>
    </w:p>
    <w:p w14:paraId="681DAB23" w14:textId="77777777" w:rsidR="00B05A1D" w:rsidRDefault="00D07DB3">
      <w:pPr>
        <w:pStyle w:val="Standard"/>
        <w:numPr>
          <w:ilvl w:val="0"/>
          <w:numId w:val="51"/>
        </w:numPr>
        <w:tabs>
          <w:tab w:val="left" w:pos="1134"/>
        </w:tabs>
        <w:ind w:left="993" w:hanging="633"/>
      </w:pPr>
      <w:r>
        <w:rPr>
          <w:b/>
          <w:bCs/>
          <w:sz w:val="24"/>
          <w:szCs w:val="24"/>
        </w:rPr>
        <w:t>CIAO PIETRO, striscione di grande dimensione esposto a Piazza Cavour il 30 settembre 2015 nella cerimonia di commemorazione di Pietro INGRAO.</w:t>
      </w:r>
    </w:p>
    <w:p w14:paraId="553B52FA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</w:rPr>
      </w:pPr>
    </w:p>
    <w:p w14:paraId="5FEB24EC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</w:rPr>
      </w:pPr>
    </w:p>
    <w:p w14:paraId="5AF46559" w14:textId="7075BEDA" w:rsidR="00B05A1D" w:rsidRDefault="00D07DB3">
      <w:pPr>
        <w:pStyle w:val="Standard"/>
        <w:tabs>
          <w:tab w:val="left" w:pos="1134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Lenola, </w:t>
      </w:r>
      <w:r w:rsidR="004A7289">
        <w:rPr>
          <w:i/>
          <w:iCs/>
          <w:sz w:val="24"/>
          <w:szCs w:val="24"/>
        </w:rPr>
        <w:t>30 dicembre</w:t>
      </w:r>
      <w:r>
        <w:rPr>
          <w:i/>
          <w:iCs/>
          <w:sz w:val="24"/>
          <w:szCs w:val="24"/>
        </w:rPr>
        <w:t xml:space="preserve"> 2025</w:t>
      </w:r>
    </w:p>
    <w:p w14:paraId="6CE0EB95" w14:textId="77777777" w:rsidR="00B05A1D" w:rsidRDefault="00B05A1D">
      <w:pPr>
        <w:pStyle w:val="Standard"/>
        <w:tabs>
          <w:tab w:val="left" w:pos="1134"/>
        </w:tabs>
        <w:rPr>
          <w:b/>
          <w:bCs/>
          <w:sz w:val="24"/>
          <w:szCs w:val="24"/>
        </w:rPr>
      </w:pPr>
    </w:p>
    <w:p w14:paraId="0BBAB4AF" w14:textId="77777777" w:rsidR="00B05A1D" w:rsidRDefault="00D07DB3">
      <w:pPr>
        <w:pStyle w:val="Standard"/>
        <w:tabs>
          <w:tab w:val="left" w:pos="113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(*) elenco provvisorio ed in corso di aggiornamento</w:t>
      </w:r>
    </w:p>
    <w:p w14:paraId="14B2534D" w14:textId="77777777" w:rsidR="00B05A1D" w:rsidRDefault="00D07DB3">
      <w:pPr>
        <w:pStyle w:val="Standard"/>
        <w:tabs>
          <w:tab w:val="left" w:pos="1134"/>
        </w:tabs>
      </w:pPr>
      <w:r>
        <w:rPr>
          <w:b/>
          <w:bCs/>
          <w:sz w:val="24"/>
          <w:szCs w:val="24"/>
        </w:rPr>
        <w:t>(**) dono eredi Ingrao</w:t>
      </w:r>
    </w:p>
    <w:sectPr w:rsidR="00B05A1D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DAA8" w14:textId="77777777" w:rsidR="00BD00B3" w:rsidRDefault="00BD00B3">
      <w:r>
        <w:separator/>
      </w:r>
    </w:p>
  </w:endnote>
  <w:endnote w:type="continuationSeparator" w:id="0">
    <w:p w14:paraId="15408DA1" w14:textId="77777777" w:rsidR="00BD00B3" w:rsidRDefault="00BD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 sans-serif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AD5" w14:textId="77777777" w:rsidR="00BD00B3" w:rsidRDefault="00BD00B3">
      <w:r>
        <w:rPr>
          <w:color w:val="000000"/>
        </w:rPr>
        <w:separator/>
      </w:r>
    </w:p>
  </w:footnote>
  <w:footnote w:type="continuationSeparator" w:id="0">
    <w:p w14:paraId="04928032" w14:textId="77777777" w:rsidR="00BD00B3" w:rsidRDefault="00BD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CE3" w14:textId="77777777" w:rsidR="00EC6EAA" w:rsidRDefault="00D07DB3">
    <w:pPr>
      <w:pStyle w:val="Intestazione"/>
      <w:jc w:val="right"/>
    </w:pPr>
    <w:r>
      <w:rPr>
        <w:noProof/>
      </w:rPr>
      <w:drawing>
        <wp:inline distT="0" distB="0" distL="0" distR="0" wp14:anchorId="2679152E" wp14:editId="0E2E4973">
          <wp:extent cx="689384" cy="612172"/>
          <wp:effectExtent l="0" t="0" r="0" b="0"/>
          <wp:docPr id="1194915936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384" cy="6121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93F"/>
    <w:multiLevelType w:val="multilevel"/>
    <w:tmpl w:val="525634BE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2752E6"/>
    <w:multiLevelType w:val="multilevel"/>
    <w:tmpl w:val="36EECAD6"/>
    <w:styleLink w:val="WWNum18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7615730"/>
    <w:multiLevelType w:val="multilevel"/>
    <w:tmpl w:val="10F8482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76F665E"/>
    <w:multiLevelType w:val="hybridMultilevel"/>
    <w:tmpl w:val="7EA28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25F1"/>
    <w:multiLevelType w:val="multilevel"/>
    <w:tmpl w:val="76FC020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EF5735"/>
    <w:multiLevelType w:val="multilevel"/>
    <w:tmpl w:val="9B967A4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DD554AF"/>
    <w:multiLevelType w:val="multilevel"/>
    <w:tmpl w:val="1E1EE97E"/>
    <w:styleLink w:val="WWNum39"/>
    <w:lvl w:ilvl="0">
      <w:start w:val="1"/>
      <w:numFmt w:val="decimal"/>
      <w:lvlText w:val="%1.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7" w15:restartNumberingAfterBreak="0">
    <w:nsid w:val="142D3AFF"/>
    <w:multiLevelType w:val="multilevel"/>
    <w:tmpl w:val="19063D8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160AE9"/>
    <w:multiLevelType w:val="multilevel"/>
    <w:tmpl w:val="9CC4799E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C617ED2"/>
    <w:multiLevelType w:val="multilevel"/>
    <w:tmpl w:val="1772E31A"/>
    <w:styleLink w:val="WWNum32"/>
    <w:lvl w:ilvl="0">
      <w:start w:val="1"/>
      <w:numFmt w:val="decimal"/>
      <w:lvlText w:val="%1."/>
      <w:lvlJc w:val="left"/>
      <w:pPr>
        <w:ind w:left="1080" w:hanging="354"/>
      </w:pPr>
    </w:lvl>
    <w:lvl w:ilvl="1">
      <w:start w:val="1"/>
      <w:numFmt w:val="decimal"/>
      <w:lvlText w:val="."/>
      <w:lvlJc w:val="left"/>
      <w:pPr>
        <w:ind w:left="1800" w:hanging="354"/>
      </w:pPr>
    </w:lvl>
    <w:lvl w:ilvl="2">
      <w:start w:val="1"/>
      <w:numFmt w:val="decimal"/>
      <w:lvlText w:val="%1.%2.%3."/>
      <w:lvlJc w:val="left"/>
      <w:pPr>
        <w:ind w:left="2520" w:hanging="354"/>
      </w:pPr>
    </w:lvl>
    <w:lvl w:ilvl="3">
      <w:start w:val="1"/>
      <w:numFmt w:val="decimal"/>
      <w:lvlText w:val="%1.%2.%3.%4."/>
      <w:lvlJc w:val="left"/>
      <w:pPr>
        <w:ind w:left="3240" w:hanging="354"/>
      </w:pPr>
    </w:lvl>
    <w:lvl w:ilvl="4">
      <w:start w:val="1"/>
      <w:numFmt w:val="decimal"/>
      <w:lvlText w:val="%1.%2.%3.%4.%5."/>
      <w:lvlJc w:val="left"/>
      <w:pPr>
        <w:ind w:left="3960" w:hanging="354"/>
      </w:pPr>
    </w:lvl>
    <w:lvl w:ilvl="5">
      <w:start w:val="1"/>
      <w:numFmt w:val="decimal"/>
      <w:lvlText w:val="%1.%2.%3.%4.%5.%6."/>
      <w:lvlJc w:val="left"/>
      <w:pPr>
        <w:ind w:left="4680" w:hanging="354"/>
      </w:pPr>
    </w:lvl>
    <w:lvl w:ilvl="6">
      <w:start w:val="1"/>
      <w:numFmt w:val="decimal"/>
      <w:lvlText w:val="%1.%2.%3.%4.%5.%6.%7."/>
      <w:lvlJc w:val="left"/>
      <w:pPr>
        <w:ind w:left="5400" w:hanging="354"/>
      </w:pPr>
    </w:lvl>
    <w:lvl w:ilvl="7">
      <w:start w:val="1"/>
      <w:numFmt w:val="decimal"/>
      <w:lvlText w:val="%1.%2.%3.%4.%5.%6.%7.%8."/>
      <w:lvlJc w:val="left"/>
      <w:pPr>
        <w:ind w:left="6120" w:hanging="354"/>
      </w:pPr>
    </w:lvl>
    <w:lvl w:ilvl="8">
      <w:start w:val="1"/>
      <w:numFmt w:val="decimal"/>
      <w:lvlText w:val="%1.%2.%3.%4.%5.%6.%7.%8.%9."/>
      <w:lvlJc w:val="left"/>
      <w:pPr>
        <w:ind w:left="6840" w:hanging="354"/>
      </w:pPr>
    </w:lvl>
  </w:abstractNum>
  <w:abstractNum w:abstractNumId="10" w15:restartNumberingAfterBreak="0">
    <w:nsid w:val="1D3C4C6F"/>
    <w:multiLevelType w:val="multilevel"/>
    <w:tmpl w:val="FE6AB3BE"/>
    <w:styleLink w:val="WWNum20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22473577"/>
    <w:multiLevelType w:val="multilevel"/>
    <w:tmpl w:val="C6205008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6F42A29"/>
    <w:multiLevelType w:val="multilevel"/>
    <w:tmpl w:val="2910C42A"/>
    <w:styleLink w:val="WWNum17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28882575"/>
    <w:multiLevelType w:val="multilevel"/>
    <w:tmpl w:val="6A187C5C"/>
    <w:styleLink w:val="WWNum29"/>
    <w:lvl w:ilvl="0">
      <w:start w:val="1"/>
      <w:numFmt w:val="decimal"/>
      <w:lvlText w:val="%1."/>
      <w:lvlJc w:val="left"/>
      <w:pPr>
        <w:ind w:left="1080" w:hanging="354"/>
      </w:pPr>
    </w:lvl>
    <w:lvl w:ilvl="1">
      <w:start w:val="1"/>
      <w:numFmt w:val="decimal"/>
      <w:lvlText w:val="."/>
      <w:lvlJc w:val="left"/>
      <w:pPr>
        <w:ind w:left="1800" w:hanging="354"/>
      </w:pPr>
    </w:lvl>
    <w:lvl w:ilvl="2">
      <w:start w:val="1"/>
      <w:numFmt w:val="decimal"/>
      <w:lvlText w:val="%1.%2.%3."/>
      <w:lvlJc w:val="left"/>
      <w:pPr>
        <w:ind w:left="2520" w:hanging="354"/>
      </w:pPr>
    </w:lvl>
    <w:lvl w:ilvl="3">
      <w:start w:val="1"/>
      <w:numFmt w:val="decimal"/>
      <w:lvlText w:val="%1.%2.%3.%4."/>
      <w:lvlJc w:val="left"/>
      <w:pPr>
        <w:ind w:left="3240" w:hanging="354"/>
      </w:pPr>
    </w:lvl>
    <w:lvl w:ilvl="4">
      <w:start w:val="1"/>
      <w:numFmt w:val="decimal"/>
      <w:lvlText w:val="%1.%2.%3.%4.%5."/>
      <w:lvlJc w:val="left"/>
      <w:pPr>
        <w:ind w:left="3960" w:hanging="354"/>
      </w:pPr>
    </w:lvl>
    <w:lvl w:ilvl="5">
      <w:start w:val="1"/>
      <w:numFmt w:val="decimal"/>
      <w:lvlText w:val="%1.%2.%3.%4.%5.%6."/>
      <w:lvlJc w:val="left"/>
      <w:pPr>
        <w:ind w:left="4680" w:hanging="354"/>
      </w:pPr>
    </w:lvl>
    <w:lvl w:ilvl="6">
      <w:start w:val="1"/>
      <w:numFmt w:val="decimal"/>
      <w:lvlText w:val="%1.%2.%3.%4.%5.%6.%7."/>
      <w:lvlJc w:val="left"/>
      <w:pPr>
        <w:ind w:left="5400" w:hanging="354"/>
      </w:pPr>
    </w:lvl>
    <w:lvl w:ilvl="7">
      <w:start w:val="1"/>
      <w:numFmt w:val="decimal"/>
      <w:lvlText w:val="%1.%2.%3.%4.%5.%6.%7.%8."/>
      <w:lvlJc w:val="left"/>
      <w:pPr>
        <w:ind w:left="6120" w:hanging="354"/>
      </w:pPr>
    </w:lvl>
    <w:lvl w:ilvl="8">
      <w:start w:val="1"/>
      <w:numFmt w:val="decimal"/>
      <w:lvlText w:val="%1.%2.%3.%4.%5.%6.%7.%8.%9."/>
      <w:lvlJc w:val="left"/>
      <w:pPr>
        <w:ind w:left="6840" w:hanging="354"/>
      </w:pPr>
    </w:lvl>
  </w:abstractNum>
  <w:abstractNum w:abstractNumId="14" w15:restartNumberingAfterBreak="0">
    <w:nsid w:val="294B5F88"/>
    <w:multiLevelType w:val="multilevel"/>
    <w:tmpl w:val="389620F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C1C63F6"/>
    <w:multiLevelType w:val="multilevel"/>
    <w:tmpl w:val="556EE050"/>
    <w:styleLink w:val="WWNum15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2C2E2C3B"/>
    <w:multiLevelType w:val="hybridMultilevel"/>
    <w:tmpl w:val="3022F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B2D00"/>
    <w:multiLevelType w:val="hybridMultilevel"/>
    <w:tmpl w:val="26829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23C1F"/>
    <w:multiLevelType w:val="multilevel"/>
    <w:tmpl w:val="66D0D59E"/>
    <w:styleLink w:val="WWNum21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32A476E5"/>
    <w:multiLevelType w:val="multilevel"/>
    <w:tmpl w:val="10DAD22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2F1773F"/>
    <w:multiLevelType w:val="multilevel"/>
    <w:tmpl w:val="F4DEA7BC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5651D32"/>
    <w:multiLevelType w:val="multilevel"/>
    <w:tmpl w:val="A2181D8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63B26F6"/>
    <w:multiLevelType w:val="multilevel"/>
    <w:tmpl w:val="CDF0EB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C1A64BE"/>
    <w:multiLevelType w:val="multilevel"/>
    <w:tmpl w:val="4F0855F8"/>
    <w:styleLink w:val="WWNum31"/>
    <w:lvl w:ilvl="0">
      <w:start w:val="1"/>
      <w:numFmt w:val="decimal"/>
      <w:lvlText w:val="%1."/>
      <w:lvlJc w:val="left"/>
      <w:pPr>
        <w:ind w:left="779" w:hanging="354"/>
      </w:pPr>
    </w:lvl>
    <w:lvl w:ilvl="1">
      <w:start w:val="1"/>
      <w:numFmt w:val="decimal"/>
      <w:lvlText w:val="."/>
      <w:lvlJc w:val="left"/>
      <w:pPr>
        <w:ind w:left="1800" w:hanging="354"/>
      </w:pPr>
    </w:lvl>
    <w:lvl w:ilvl="2">
      <w:start w:val="1"/>
      <w:numFmt w:val="decimal"/>
      <w:lvlText w:val="%1.%2.%3."/>
      <w:lvlJc w:val="left"/>
      <w:pPr>
        <w:ind w:left="2520" w:hanging="354"/>
      </w:pPr>
    </w:lvl>
    <w:lvl w:ilvl="3">
      <w:start w:val="1"/>
      <w:numFmt w:val="decimal"/>
      <w:lvlText w:val="%1.%2.%3.%4."/>
      <w:lvlJc w:val="left"/>
      <w:pPr>
        <w:ind w:left="3240" w:hanging="354"/>
      </w:pPr>
    </w:lvl>
    <w:lvl w:ilvl="4">
      <w:start w:val="1"/>
      <w:numFmt w:val="decimal"/>
      <w:lvlText w:val="%1.%2.%3.%4.%5."/>
      <w:lvlJc w:val="left"/>
      <w:pPr>
        <w:ind w:left="3960" w:hanging="354"/>
      </w:pPr>
    </w:lvl>
    <w:lvl w:ilvl="5">
      <w:start w:val="1"/>
      <w:numFmt w:val="decimal"/>
      <w:lvlText w:val="%1.%2.%3.%4.%5.%6."/>
      <w:lvlJc w:val="left"/>
      <w:pPr>
        <w:ind w:left="4680" w:hanging="354"/>
      </w:pPr>
    </w:lvl>
    <w:lvl w:ilvl="6">
      <w:start w:val="1"/>
      <w:numFmt w:val="decimal"/>
      <w:lvlText w:val="%1.%2.%3.%4.%5.%6.%7."/>
      <w:lvlJc w:val="left"/>
      <w:pPr>
        <w:ind w:left="5400" w:hanging="354"/>
      </w:pPr>
    </w:lvl>
    <w:lvl w:ilvl="7">
      <w:start w:val="1"/>
      <w:numFmt w:val="decimal"/>
      <w:lvlText w:val="%1.%2.%3.%4.%5.%6.%7.%8."/>
      <w:lvlJc w:val="left"/>
      <w:pPr>
        <w:ind w:left="6120" w:hanging="354"/>
      </w:pPr>
    </w:lvl>
    <w:lvl w:ilvl="8">
      <w:start w:val="1"/>
      <w:numFmt w:val="decimal"/>
      <w:lvlText w:val="%1.%2.%3.%4.%5.%6.%7.%8.%9."/>
      <w:lvlJc w:val="left"/>
      <w:pPr>
        <w:ind w:left="6840" w:hanging="354"/>
      </w:pPr>
    </w:lvl>
  </w:abstractNum>
  <w:abstractNum w:abstractNumId="24" w15:restartNumberingAfterBreak="0">
    <w:nsid w:val="3F402DE6"/>
    <w:multiLevelType w:val="multilevel"/>
    <w:tmpl w:val="213A38F6"/>
    <w:styleLink w:val="WWNum38"/>
    <w:lvl w:ilvl="0">
      <w:numFmt w:val="bullet"/>
      <w:lvlText w:val="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25" w15:restartNumberingAfterBreak="0">
    <w:nsid w:val="43A96B8B"/>
    <w:multiLevelType w:val="multilevel"/>
    <w:tmpl w:val="EFC8614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6B557A8"/>
    <w:multiLevelType w:val="multilevel"/>
    <w:tmpl w:val="33FA5E7A"/>
    <w:styleLink w:val="WWNum1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47293E1F"/>
    <w:multiLevelType w:val="multilevel"/>
    <w:tmpl w:val="B89A5A5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7E31CCC"/>
    <w:multiLevelType w:val="multilevel"/>
    <w:tmpl w:val="D23861C2"/>
    <w:styleLink w:val="WWNum19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48C573EA"/>
    <w:multiLevelType w:val="multilevel"/>
    <w:tmpl w:val="4488763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F1A5554"/>
    <w:multiLevelType w:val="multilevel"/>
    <w:tmpl w:val="78B661E0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4F8D215F"/>
    <w:multiLevelType w:val="multilevel"/>
    <w:tmpl w:val="D556EBC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56611E62"/>
    <w:multiLevelType w:val="multilevel"/>
    <w:tmpl w:val="BD74C3E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8A570C7"/>
    <w:multiLevelType w:val="multilevel"/>
    <w:tmpl w:val="9CF2940C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9060881"/>
    <w:multiLevelType w:val="multilevel"/>
    <w:tmpl w:val="E0C2FB3A"/>
    <w:styleLink w:val="WWNum16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5" w15:restartNumberingAfterBreak="0">
    <w:nsid w:val="5BE36B2E"/>
    <w:multiLevelType w:val="multilevel"/>
    <w:tmpl w:val="29ECC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5C50448F"/>
    <w:multiLevelType w:val="multilevel"/>
    <w:tmpl w:val="C27CA5EC"/>
    <w:styleLink w:val="WWNum26"/>
    <w:lvl w:ilvl="0">
      <w:start w:val="1"/>
      <w:numFmt w:val="decimal"/>
      <w:lvlText w:val="%1."/>
      <w:lvlJc w:val="left"/>
      <w:pPr>
        <w:ind w:left="1080" w:hanging="354"/>
      </w:pPr>
    </w:lvl>
    <w:lvl w:ilvl="1">
      <w:start w:val="1"/>
      <w:numFmt w:val="decimal"/>
      <w:lvlText w:val="."/>
      <w:lvlJc w:val="left"/>
      <w:pPr>
        <w:ind w:left="1800" w:hanging="354"/>
      </w:pPr>
    </w:lvl>
    <w:lvl w:ilvl="2">
      <w:start w:val="1"/>
      <w:numFmt w:val="decimal"/>
      <w:lvlText w:val="%1.%2.%3."/>
      <w:lvlJc w:val="left"/>
      <w:pPr>
        <w:ind w:left="2520" w:hanging="354"/>
      </w:pPr>
    </w:lvl>
    <w:lvl w:ilvl="3">
      <w:start w:val="1"/>
      <w:numFmt w:val="decimal"/>
      <w:lvlText w:val="%1.%2.%3.%4."/>
      <w:lvlJc w:val="left"/>
      <w:pPr>
        <w:ind w:left="3240" w:hanging="354"/>
      </w:pPr>
    </w:lvl>
    <w:lvl w:ilvl="4">
      <w:start w:val="1"/>
      <w:numFmt w:val="decimal"/>
      <w:lvlText w:val="%1.%2.%3.%4.%5."/>
      <w:lvlJc w:val="left"/>
      <w:pPr>
        <w:ind w:left="3960" w:hanging="354"/>
      </w:pPr>
    </w:lvl>
    <w:lvl w:ilvl="5">
      <w:start w:val="1"/>
      <w:numFmt w:val="decimal"/>
      <w:lvlText w:val="%1.%2.%3.%4.%5.%6."/>
      <w:lvlJc w:val="left"/>
      <w:pPr>
        <w:ind w:left="4680" w:hanging="354"/>
      </w:pPr>
    </w:lvl>
    <w:lvl w:ilvl="6">
      <w:start w:val="1"/>
      <w:numFmt w:val="decimal"/>
      <w:lvlText w:val="%1.%2.%3.%4.%5.%6.%7."/>
      <w:lvlJc w:val="left"/>
      <w:pPr>
        <w:ind w:left="5400" w:hanging="354"/>
      </w:pPr>
    </w:lvl>
    <w:lvl w:ilvl="7">
      <w:start w:val="1"/>
      <w:numFmt w:val="decimal"/>
      <w:lvlText w:val="%1.%2.%3.%4.%5.%6.%7.%8."/>
      <w:lvlJc w:val="left"/>
      <w:pPr>
        <w:ind w:left="6120" w:hanging="354"/>
      </w:pPr>
    </w:lvl>
    <w:lvl w:ilvl="8">
      <w:start w:val="1"/>
      <w:numFmt w:val="decimal"/>
      <w:lvlText w:val="%1.%2.%3.%4.%5.%6.%7.%8.%9."/>
      <w:lvlJc w:val="left"/>
      <w:pPr>
        <w:ind w:left="6840" w:hanging="354"/>
      </w:pPr>
    </w:lvl>
  </w:abstractNum>
  <w:abstractNum w:abstractNumId="37" w15:restartNumberingAfterBreak="0">
    <w:nsid w:val="5C9F1910"/>
    <w:multiLevelType w:val="multilevel"/>
    <w:tmpl w:val="8A2EACDC"/>
    <w:lvl w:ilvl="0">
      <w:start w:val="1"/>
      <w:numFmt w:val="decimal"/>
      <w:lvlText w:val="%1."/>
      <w:lvlJc w:val="left"/>
      <w:pPr>
        <w:ind w:left="1080" w:hanging="354"/>
      </w:pPr>
    </w:lvl>
    <w:lvl w:ilvl="1">
      <w:start w:val="1"/>
      <w:numFmt w:val="decimal"/>
      <w:lvlText w:val="%2."/>
      <w:lvlJc w:val="left"/>
      <w:pPr>
        <w:ind w:left="1800" w:hanging="354"/>
      </w:pPr>
    </w:lvl>
    <w:lvl w:ilvl="2">
      <w:start w:val="1"/>
      <w:numFmt w:val="decimal"/>
      <w:lvlText w:val="%3."/>
      <w:lvlJc w:val="left"/>
      <w:pPr>
        <w:ind w:left="2520" w:hanging="354"/>
      </w:pPr>
    </w:lvl>
    <w:lvl w:ilvl="3">
      <w:start w:val="1"/>
      <w:numFmt w:val="decimal"/>
      <w:lvlText w:val="%4."/>
      <w:lvlJc w:val="left"/>
      <w:pPr>
        <w:ind w:left="3240" w:hanging="354"/>
      </w:pPr>
    </w:lvl>
    <w:lvl w:ilvl="4">
      <w:start w:val="1"/>
      <w:numFmt w:val="decimal"/>
      <w:lvlText w:val="%5."/>
      <w:lvlJc w:val="left"/>
      <w:pPr>
        <w:ind w:left="3960" w:hanging="354"/>
      </w:pPr>
    </w:lvl>
    <w:lvl w:ilvl="5">
      <w:start w:val="1"/>
      <w:numFmt w:val="decimal"/>
      <w:lvlText w:val="%6."/>
      <w:lvlJc w:val="left"/>
      <w:pPr>
        <w:ind w:left="4680" w:hanging="354"/>
      </w:pPr>
    </w:lvl>
    <w:lvl w:ilvl="6">
      <w:start w:val="1"/>
      <w:numFmt w:val="decimal"/>
      <w:lvlText w:val="%7."/>
      <w:lvlJc w:val="left"/>
      <w:pPr>
        <w:ind w:left="5400" w:hanging="354"/>
      </w:pPr>
    </w:lvl>
    <w:lvl w:ilvl="7">
      <w:start w:val="1"/>
      <w:numFmt w:val="decimal"/>
      <w:lvlText w:val="%8."/>
      <w:lvlJc w:val="left"/>
      <w:pPr>
        <w:ind w:left="6120" w:hanging="354"/>
      </w:pPr>
    </w:lvl>
    <w:lvl w:ilvl="8">
      <w:start w:val="1"/>
      <w:numFmt w:val="decimal"/>
      <w:lvlText w:val="%9."/>
      <w:lvlJc w:val="left"/>
      <w:pPr>
        <w:ind w:left="6840" w:hanging="354"/>
      </w:pPr>
    </w:lvl>
  </w:abstractNum>
  <w:abstractNum w:abstractNumId="38" w15:restartNumberingAfterBreak="0">
    <w:nsid w:val="5F644DC0"/>
    <w:multiLevelType w:val="multilevel"/>
    <w:tmpl w:val="4F0855F8"/>
    <w:lvl w:ilvl="0">
      <w:start w:val="1"/>
      <w:numFmt w:val="decimal"/>
      <w:lvlText w:val="%1."/>
      <w:lvlJc w:val="left"/>
      <w:pPr>
        <w:ind w:left="779" w:hanging="354"/>
      </w:pPr>
    </w:lvl>
    <w:lvl w:ilvl="1">
      <w:start w:val="1"/>
      <w:numFmt w:val="decimal"/>
      <w:lvlText w:val="."/>
      <w:lvlJc w:val="left"/>
      <w:pPr>
        <w:ind w:left="1800" w:hanging="354"/>
      </w:pPr>
    </w:lvl>
    <w:lvl w:ilvl="2">
      <w:start w:val="1"/>
      <w:numFmt w:val="decimal"/>
      <w:lvlText w:val="%1.%2.%3."/>
      <w:lvlJc w:val="left"/>
      <w:pPr>
        <w:ind w:left="2520" w:hanging="354"/>
      </w:pPr>
    </w:lvl>
    <w:lvl w:ilvl="3">
      <w:start w:val="1"/>
      <w:numFmt w:val="decimal"/>
      <w:lvlText w:val="%1.%2.%3.%4."/>
      <w:lvlJc w:val="left"/>
      <w:pPr>
        <w:ind w:left="3240" w:hanging="354"/>
      </w:pPr>
    </w:lvl>
    <w:lvl w:ilvl="4">
      <w:start w:val="1"/>
      <w:numFmt w:val="decimal"/>
      <w:lvlText w:val="%1.%2.%3.%4.%5."/>
      <w:lvlJc w:val="left"/>
      <w:pPr>
        <w:ind w:left="3960" w:hanging="354"/>
      </w:pPr>
    </w:lvl>
    <w:lvl w:ilvl="5">
      <w:start w:val="1"/>
      <w:numFmt w:val="decimal"/>
      <w:lvlText w:val="%1.%2.%3.%4.%5.%6."/>
      <w:lvlJc w:val="left"/>
      <w:pPr>
        <w:ind w:left="4680" w:hanging="354"/>
      </w:pPr>
    </w:lvl>
    <w:lvl w:ilvl="6">
      <w:start w:val="1"/>
      <w:numFmt w:val="decimal"/>
      <w:lvlText w:val="%1.%2.%3.%4.%5.%6.%7."/>
      <w:lvlJc w:val="left"/>
      <w:pPr>
        <w:ind w:left="5400" w:hanging="354"/>
      </w:pPr>
    </w:lvl>
    <w:lvl w:ilvl="7">
      <w:start w:val="1"/>
      <w:numFmt w:val="decimal"/>
      <w:lvlText w:val="%1.%2.%3.%4.%5.%6.%7.%8."/>
      <w:lvlJc w:val="left"/>
      <w:pPr>
        <w:ind w:left="6120" w:hanging="354"/>
      </w:pPr>
    </w:lvl>
    <w:lvl w:ilvl="8">
      <w:start w:val="1"/>
      <w:numFmt w:val="decimal"/>
      <w:lvlText w:val="%1.%2.%3.%4.%5.%6.%7.%8.%9."/>
      <w:lvlJc w:val="left"/>
      <w:pPr>
        <w:ind w:left="6840" w:hanging="354"/>
      </w:pPr>
    </w:lvl>
  </w:abstractNum>
  <w:abstractNum w:abstractNumId="39" w15:restartNumberingAfterBreak="0">
    <w:nsid w:val="60416D5F"/>
    <w:multiLevelType w:val="multilevel"/>
    <w:tmpl w:val="52EA3D16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671978BA"/>
    <w:multiLevelType w:val="multilevel"/>
    <w:tmpl w:val="85CEBBD0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8553FC2"/>
    <w:multiLevelType w:val="multilevel"/>
    <w:tmpl w:val="7EBC9936"/>
    <w:styleLink w:val="WWNum28"/>
    <w:lvl w:ilvl="0">
      <w:start w:val="1"/>
      <w:numFmt w:val="decimal"/>
      <w:lvlText w:val="%1."/>
      <w:lvlJc w:val="left"/>
      <w:pPr>
        <w:ind w:left="1080" w:hanging="354"/>
      </w:pPr>
    </w:lvl>
    <w:lvl w:ilvl="1">
      <w:start w:val="1"/>
      <w:numFmt w:val="decimal"/>
      <w:lvlText w:val="."/>
      <w:lvlJc w:val="left"/>
      <w:pPr>
        <w:ind w:left="1800" w:hanging="354"/>
      </w:pPr>
    </w:lvl>
    <w:lvl w:ilvl="2">
      <w:start w:val="1"/>
      <w:numFmt w:val="decimal"/>
      <w:lvlText w:val="%1.%2.%3."/>
      <w:lvlJc w:val="left"/>
      <w:pPr>
        <w:ind w:left="2520" w:hanging="354"/>
      </w:pPr>
    </w:lvl>
    <w:lvl w:ilvl="3">
      <w:start w:val="1"/>
      <w:numFmt w:val="decimal"/>
      <w:lvlText w:val="%1.%2.%3.%4."/>
      <w:lvlJc w:val="left"/>
      <w:pPr>
        <w:ind w:left="3240" w:hanging="354"/>
      </w:pPr>
    </w:lvl>
    <w:lvl w:ilvl="4">
      <w:start w:val="1"/>
      <w:numFmt w:val="decimal"/>
      <w:lvlText w:val="%1.%2.%3.%4.%5."/>
      <w:lvlJc w:val="left"/>
      <w:pPr>
        <w:ind w:left="3960" w:hanging="354"/>
      </w:pPr>
    </w:lvl>
    <w:lvl w:ilvl="5">
      <w:start w:val="1"/>
      <w:numFmt w:val="decimal"/>
      <w:lvlText w:val="%1.%2.%3.%4.%5.%6."/>
      <w:lvlJc w:val="left"/>
      <w:pPr>
        <w:ind w:left="4680" w:hanging="354"/>
      </w:pPr>
    </w:lvl>
    <w:lvl w:ilvl="6">
      <w:start w:val="1"/>
      <w:numFmt w:val="decimal"/>
      <w:lvlText w:val="%1.%2.%3.%4.%5.%6.%7."/>
      <w:lvlJc w:val="left"/>
      <w:pPr>
        <w:ind w:left="5400" w:hanging="354"/>
      </w:pPr>
    </w:lvl>
    <w:lvl w:ilvl="7">
      <w:start w:val="1"/>
      <w:numFmt w:val="decimal"/>
      <w:lvlText w:val="%1.%2.%3.%4.%5.%6.%7.%8."/>
      <w:lvlJc w:val="left"/>
      <w:pPr>
        <w:ind w:left="6120" w:hanging="354"/>
      </w:pPr>
    </w:lvl>
    <w:lvl w:ilvl="8">
      <w:start w:val="1"/>
      <w:numFmt w:val="decimal"/>
      <w:lvlText w:val="%1.%2.%3.%4.%5.%6.%7.%8.%9."/>
      <w:lvlJc w:val="left"/>
      <w:pPr>
        <w:ind w:left="6840" w:hanging="354"/>
      </w:pPr>
    </w:lvl>
  </w:abstractNum>
  <w:abstractNum w:abstractNumId="42" w15:restartNumberingAfterBreak="0">
    <w:nsid w:val="6BE21AE6"/>
    <w:multiLevelType w:val="multilevel"/>
    <w:tmpl w:val="559EEFA2"/>
    <w:styleLink w:val="WWNum30"/>
    <w:lvl w:ilvl="0">
      <w:start w:val="1"/>
      <w:numFmt w:val="decimal"/>
      <w:lvlText w:val="%1."/>
      <w:lvlJc w:val="left"/>
      <w:pPr>
        <w:ind w:left="1080" w:hanging="354"/>
      </w:pPr>
    </w:lvl>
    <w:lvl w:ilvl="1">
      <w:start w:val="1"/>
      <w:numFmt w:val="decimal"/>
      <w:lvlText w:val="."/>
      <w:lvlJc w:val="left"/>
      <w:pPr>
        <w:ind w:left="1800" w:hanging="354"/>
      </w:pPr>
    </w:lvl>
    <w:lvl w:ilvl="2">
      <w:start w:val="1"/>
      <w:numFmt w:val="decimal"/>
      <w:lvlText w:val="%1.%2.%3."/>
      <w:lvlJc w:val="left"/>
      <w:pPr>
        <w:ind w:left="2520" w:hanging="354"/>
      </w:pPr>
    </w:lvl>
    <w:lvl w:ilvl="3">
      <w:start w:val="1"/>
      <w:numFmt w:val="decimal"/>
      <w:lvlText w:val="%1.%2.%3.%4."/>
      <w:lvlJc w:val="left"/>
      <w:pPr>
        <w:ind w:left="3240" w:hanging="354"/>
      </w:pPr>
    </w:lvl>
    <w:lvl w:ilvl="4">
      <w:start w:val="1"/>
      <w:numFmt w:val="decimal"/>
      <w:lvlText w:val="%1.%2.%3.%4.%5."/>
      <w:lvlJc w:val="left"/>
      <w:pPr>
        <w:ind w:left="3960" w:hanging="354"/>
      </w:pPr>
    </w:lvl>
    <w:lvl w:ilvl="5">
      <w:start w:val="1"/>
      <w:numFmt w:val="decimal"/>
      <w:lvlText w:val="%1.%2.%3.%4.%5.%6."/>
      <w:lvlJc w:val="left"/>
      <w:pPr>
        <w:ind w:left="4680" w:hanging="354"/>
      </w:pPr>
    </w:lvl>
    <w:lvl w:ilvl="6">
      <w:start w:val="1"/>
      <w:numFmt w:val="decimal"/>
      <w:lvlText w:val="%1.%2.%3.%4.%5.%6.%7."/>
      <w:lvlJc w:val="left"/>
      <w:pPr>
        <w:ind w:left="5400" w:hanging="354"/>
      </w:pPr>
    </w:lvl>
    <w:lvl w:ilvl="7">
      <w:start w:val="1"/>
      <w:numFmt w:val="decimal"/>
      <w:lvlText w:val="%1.%2.%3.%4.%5.%6.%7.%8."/>
      <w:lvlJc w:val="left"/>
      <w:pPr>
        <w:ind w:left="6120" w:hanging="354"/>
      </w:pPr>
    </w:lvl>
    <w:lvl w:ilvl="8">
      <w:start w:val="1"/>
      <w:numFmt w:val="decimal"/>
      <w:lvlText w:val="%1.%2.%3.%4.%5.%6.%7.%8.%9."/>
      <w:lvlJc w:val="left"/>
      <w:pPr>
        <w:ind w:left="6840" w:hanging="354"/>
      </w:pPr>
    </w:lvl>
  </w:abstractNum>
  <w:abstractNum w:abstractNumId="43" w15:restartNumberingAfterBreak="0">
    <w:nsid w:val="70EE2D9B"/>
    <w:multiLevelType w:val="multilevel"/>
    <w:tmpl w:val="7D664E96"/>
    <w:styleLink w:val="WWNum22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4" w15:restartNumberingAfterBreak="0">
    <w:nsid w:val="735C5E80"/>
    <w:multiLevelType w:val="multilevel"/>
    <w:tmpl w:val="44F2691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75604594"/>
    <w:multiLevelType w:val="multilevel"/>
    <w:tmpl w:val="EA100284"/>
    <w:styleLink w:val="WWNum27"/>
    <w:lvl w:ilvl="0">
      <w:start w:val="1"/>
      <w:numFmt w:val="decimal"/>
      <w:lvlText w:val="%1."/>
      <w:lvlJc w:val="left"/>
      <w:pPr>
        <w:ind w:left="1080" w:hanging="354"/>
      </w:pPr>
    </w:lvl>
    <w:lvl w:ilvl="1">
      <w:start w:val="1"/>
      <w:numFmt w:val="decimal"/>
      <w:lvlText w:val="."/>
      <w:lvlJc w:val="left"/>
      <w:pPr>
        <w:ind w:left="1800" w:hanging="354"/>
      </w:pPr>
    </w:lvl>
    <w:lvl w:ilvl="2">
      <w:start w:val="1"/>
      <w:numFmt w:val="decimal"/>
      <w:lvlText w:val="%1.%2.%3."/>
      <w:lvlJc w:val="left"/>
      <w:pPr>
        <w:ind w:left="2520" w:hanging="354"/>
      </w:pPr>
    </w:lvl>
    <w:lvl w:ilvl="3">
      <w:start w:val="1"/>
      <w:numFmt w:val="decimal"/>
      <w:lvlText w:val="%1.%2.%3.%4."/>
      <w:lvlJc w:val="left"/>
      <w:pPr>
        <w:ind w:left="3240" w:hanging="354"/>
      </w:pPr>
    </w:lvl>
    <w:lvl w:ilvl="4">
      <w:start w:val="1"/>
      <w:numFmt w:val="decimal"/>
      <w:lvlText w:val="%1.%2.%3.%4.%5."/>
      <w:lvlJc w:val="left"/>
      <w:pPr>
        <w:ind w:left="3960" w:hanging="354"/>
      </w:pPr>
    </w:lvl>
    <w:lvl w:ilvl="5">
      <w:start w:val="1"/>
      <w:numFmt w:val="decimal"/>
      <w:lvlText w:val="%1.%2.%3.%4.%5.%6."/>
      <w:lvlJc w:val="left"/>
      <w:pPr>
        <w:ind w:left="4680" w:hanging="354"/>
      </w:pPr>
    </w:lvl>
    <w:lvl w:ilvl="6">
      <w:start w:val="1"/>
      <w:numFmt w:val="decimal"/>
      <w:lvlText w:val="%1.%2.%3.%4.%5.%6.%7."/>
      <w:lvlJc w:val="left"/>
      <w:pPr>
        <w:ind w:left="5400" w:hanging="354"/>
      </w:pPr>
    </w:lvl>
    <w:lvl w:ilvl="7">
      <w:start w:val="1"/>
      <w:numFmt w:val="decimal"/>
      <w:lvlText w:val="%1.%2.%3.%4.%5.%6.%7.%8."/>
      <w:lvlJc w:val="left"/>
      <w:pPr>
        <w:ind w:left="6120" w:hanging="354"/>
      </w:pPr>
    </w:lvl>
    <w:lvl w:ilvl="8">
      <w:start w:val="1"/>
      <w:numFmt w:val="decimal"/>
      <w:lvlText w:val="%1.%2.%3.%4.%5.%6.%7.%8.%9."/>
      <w:lvlJc w:val="left"/>
      <w:pPr>
        <w:ind w:left="6840" w:hanging="354"/>
      </w:pPr>
    </w:lvl>
  </w:abstractNum>
  <w:abstractNum w:abstractNumId="46" w15:restartNumberingAfterBreak="0">
    <w:nsid w:val="78D44100"/>
    <w:multiLevelType w:val="multilevel"/>
    <w:tmpl w:val="CEC87B9E"/>
    <w:styleLink w:val="WWNum42"/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AEC0BB4"/>
    <w:multiLevelType w:val="hybridMultilevel"/>
    <w:tmpl w:val="7AD854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F708F"/>
    <w:multiLevelType w:val="multilevel"/>
    <w:tmpl w:val="EF1A4F2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7B874817"/>
    <w:multiLevelType w:val="multilevel"/>
    <w:tmpl w:val="4F0855F8"/>
    <w:lvl w:ilvl="0">
      <w:start w:val="1"/>
      <w:numFmt w:val="decimal"/>
      <w:lvlText w:val="%1."/>
      <w:lvlJc w:val="left"/>
      <w:pPr>
        <w:ind w:left="779" w:hanging="354"/>
      </w:pPr>
    </w:lvl>
    <w:lvl w:ilvl="1">
      <w:start w:val="1"/>
      <w:numFmt w:val="decimal"/>
      <w:lvlText w:val="."/>
      <w:lvlJc w:val="left"/>
      <w:pPr>
        <w:ind w:left="1800" w:hanging="354"/>
      </w:pPr>
    </w:lvl>
    <w:lvl w:ilvl="2">
      <w:start w:val="1"/>
      <w:numFmt w:val="decimal"/>
      <w:lvlText w:val="%1.%2.%3."/>
      <w:lvlJc w:val="left"/>
      <w:pPr>
        <w:ind w:left="2520" w:hanging="354"/>
      </w:pPr>
    </w:lvl>
    <w:lvl w:ilvl="3">
      <w:start w:val="1"/>
      <w:numFmt w:val="decimal"/>
      <w:lvlText w:val="%1.%2.%3.%4."/>
      <w:lvlJc w:val="left"/>
      <w:pPr>
        <w:ind w:left="3240" w:hanging="354"/>
      </w:pPr>
    </w:lvl>
    <w:lvl w:ilvl="4">
      <w:start w:val="1"/>
      <w:numFmt w:val="decimal"/>
      <w:lvlText w:val="%1.%2.%3.%4.%5."/>
      <w:lvlJc w:val="left"/>
      <w:pPr>
        <w:ind w:left="3960" w:hanging="354"/>
      </w:pPr>
    </w:lvl>
    <w:lvl w:ilvl="5">
      <w:start w:val="1"/>
      <w:numFmt w:val="decimal"/>
      <w:lvlText w:val="%1.%2.%3.%4.%5.%6."/>
      <w:lvlJc w:val="left"/>
      <w:pPr>
        <w:ind w:left="4680" w:hanging="354"/>
      </w:pPr>
    </w:lvl>
    <w:lvl w:ilvl="6">
      <w:start w:val="1"/>
      <w:numFmt w:val="decimal"/>
      <w:lvlText w:val="%1.%2.%3.%4.%5.%6.%7."/>
      <w:lvlJc w:val="left"/>
      <w:pPr>
        <w:ind w:left="5400" w:hanging="354"/>
      </w:pPr>
    </w:lvl>
    <w:lvl w:ilvl="7">
      <w:start w:val="1"/>
      <w:numFmt w:val="decimal"/>
      <w:lvlText w:val="%1.%2.%3.%4.%5.%6.%7.%8."/>
      <w:lvlJc w:val="left"/>
      <w:pPr>
        <w:ind w:left="6120" w:hanging="354"/>
      </w:pPr>
    </w:lvl>
    <w:lvl w:ilvl="8">
      <w:start w:val="1"/>
      <w:numFmt w:val="decimal"/>
      <w:lvlText w:val="%1.%2.%3.%4.%5.%6.%7.%8.%9."/>
      <w:lvlJc w:val="left"/>
      <w:pPr>
        <w:ind w:left="6840" w:hanging="354"/>
      </w:pPr>
    </w:lvl>
  </w:abstractNum>
  <w:num w:numId="1" w16cid:durableId="1201820213">
    <w:abstractNumId w:val="22"/>
  </w:num>
  <w:num w:numId="2" w16cid:durableId="792359983">
    <w:abstractNumId w:val="5"/>
  </w:num>
  <w:num w:numId="3" w16cid:durableId="2098477811">
    <w:abstractNumId w:val="2"/>
  </w:num>
  <w:num w:numId="4" w16cid:durableId="155270442">
    <w:abstractNumId w:val="25"/>
  </w:num>
  <w:num w:numId="5" w16cid:durableId="1194810195">
    <w:abstractNumId w:val="14"/>
  </w:num>
  <w:num w:numId="6" w16cid:durableId="185481728">
    <w:abstractNumId w:val="32"/>
  </w:num>
  <w:num w:numId="7" w16cid:durableId="306589897">
    <w:abstractNumId w:val="30"/>
  </w:num>
  <w:num w:numId="8" w16cid:durableId="986206304">
    <w:abstractNumId w:val="27"/>
  </w:num>
  <w:num w:numId="9" w16cid:durableId="2030375485">
    <w:abstractNumId w:val="19"/>
  </w:num>
  <w:num w:numId="10" w16cid:durableId="1697078182">
    <w:abstractNumId w:val="44"/>
  </w:num>
  <w:num w:numId="11" w16cid:durableId="907346026">
    <w:abstractNumId w:val="20"/>
  </w:num>
  <w:num w:numId="12" w16cid:durableId="1098334744">
    <w:abstractNumId w:val="4"/>
  </w:num>
  <w:num w:numId="13" w16cid:durableId="1424448312">
    <w:abstractNumId w:val="31"/>
  </w:num>
  <w:num w:numId="14" w16cid:durableId="1823504189">
    <w:abstractNumId w:val="26"/>
  </w:num>
  <w:num w:numId="15" w16cid:durableId="2129665554">
    <w:abstractNumId w:val="15"/>
  </w:num>
  <w:num w:numId="16" w16cid:durableId="890581839">
    <w:abstractNumId w:val="34"/>
  </w:num>
  <w:num w:numId="17" w16cid:durableId="460996358">
    <w:abstractNumId w:val="12"/>
  </w:num>
  <w:num w:numId="18" w16cid:durableId="117339355">
    <w:abstractNumId w:val="1"/>
  </w:num>
  <w:num w:numId="19" w16cid:durableId="1718971583">
    <w:abstractNumId w:val="28"/>
  </w:num>
  <w:num w:numId="20" w16cid:durableId="61218918">
    <w:abstractNumId w:val="10"/>
  </w:num>
  <w:num w:numId="21" w16cid:durableId="1416441307">
    <w:abstractNumId w:val="18"/>
  </w:num>
  <w:num w:numId="22" w16cid:durableId="518814314">
    <w:abstractNumId w:val="43"/>
  </w:num>
  <w:num w:numId="23" w16cid:durableId="110785548">
    <w:abstractNumId w:val="48"/>
  </w:num>
  <w:num w:numId="24" w16cid:durableId="2055155824">
    <w:abstractNumId w:val="29"/>
  </w:num>
  <w:num w:numId="25" w16cid:durableId="1403328939">
    <w:abstractNumId w:val="40"/>
  </w:num>
  <w:num w:numId="26" w16cid:durableId="1774743515">
    <w:abstractNumId w:val="36"/>
  </w:num>
  <w:num w:numId="27" w16cid:durableId="2084719146">
    <w:abstractNumId w:val="45"/>
  </w:num>
  <w:num w:numId="28" w16cid:durableId="504244157">
    <w:abstractNumId w:val="41"/>
  </w:num>
  <w:num w:numId="29" w16cid:durableId="453408988">
    <w:abstractNumId w:val="13"/>
  </w:num>
  <w:num w:numId="30" w16cid:durableId="1737822236">
    <w:abstractNumId w:val="42"/>
  </w:num>
  <w:num w:numId="31" w16cid:durableId="1379625804">
    <w:abstractNumId w:val="23"/>
  </w:num>
  <w:num w:numId="32" w16cid:durableId="39013623">
    <w:abstractNumId w:val="9"/>
  </w:num>
  <w:num w:numId="33" w16cid:durableId="2080053097">
    <w:abstractNumId w:val="39"/>
  </w:num>
  <w:num w:numId="34" w16cid:durableId="350573844">
    <w:abstractNumId w:val="33"/>
  </w:num>
  <w:num w:numId="35" w16cid:durableId="127818107">
    <w:abstractNumId w:val="8"/>
  </w:num>
  <w:num w:numId="36" w16cid:durableId="1508791668">
    <w:abstractNumId w:val="7"/>
  </w:num>
  <w:num w:numId="37" w16cid:durableId="1385104732">
    <w:abstractNumId w:val="0"/>
  </w:num>
  <w:num w:numId="38" w16cid:durableId="1545558208">
    <w:abstractNumId w:val="24"/>
  </w:num>
  <w:num w:numId="39" w16cid:durableId="548565884">
    <w:abstractNumId w:val="6"/>
  </w:num>
  <w:num w:numId="40" w16cid:durableId="1811166766">
    <w:abstractNumId w:val="11"/>
  </w:num>
  <w:num w:numId="41" w16cid:durableId="291713750">
    <w:abstractNumId w:val="21"/>
  </w:num>
  <w:num w:numId="42" w16cid:durableId="1777023385">
    <w:abstractNumId w:val="46"/>
  </w:num>
  <w:num w:numId="43" w16cid:durableId="1415517931">
    <w:abstractNumId w:val="22"/>
    <w:lvlOverride w:ilvl="0">
      <w:startOverride w:val="1"/>
    </w:lvlOverride>
  </w:num>
  <w:num w:numId="44" w16cid:durableId="1553495851">
    <w:abstractNumId w:val="8"/>
    <w:lvlOverride w:ilvl="0">
      <w:startOverride w:val="1"/>
    </w:lvlOverride>
  </w:num>
  <w:num w:numId="45" w16cid:durableId="146633480">
    <w:abstractNumId w:val="5"/>
    <w:lvlOverride w:ilvl="0">
      <w:startOverride w:val="1"/>
    </w:lvlOverride>
  </w:num>
  <w:num w:numId="46" w16cid:durableId="1165437911">
    <w:abstractNumId w:val="25"/>
    <w:lvlOverride w:ilvl="0">
      <w:startOverride w:val="1"/>
    </w:lvlOverride>
  </w:num>
  <w:num w:numId="47" w16cid:durableId="355430422">
    <w:abstractNumId w:val="23"/>
    <w:lvlOverride w:ilvl="0">
      <w:startOverride w:val="1"/>
    </w:lvlOverride>
  </w:num>
  <w:num w:numId="48" w16cid:durableId="1123385303">
    <w:abstractNumId w:val="46"/>
    <w:lvlOverride w:ilvl="0">
      <w:startOverride w:val="1"/>
    </w:lvlOverride>
  </w:num>
  <w:num w:numId="49" w16cid:durableId="972952023">
    <w:abstractNumId w:val="42"/>
    <w:lvlOverride w:ilvl="0">
      <w:startOverride w:val="1"/>
    </w:lvlOverride>
  </w:num>
  <w:num w:numId="50" w16cid:durableId="405110227">
    <w:abstractNumId w:val="44"/>
    <w:lvlOverride w:ilvl="0">
      <w:startOverride w:val="1"/>
    </w:lvlOverride>
  </w:num>
  <w:num w:numId="51" w16cid:durableId="462188511">
    <w:abstractNumId w:val="35"/>
  </w:num>
  <w:num w:numId="52" w16cid:durableId="52125992">
    <w:abstractNumId w:val="47"/>
  </w:num>
  <w:num w:numId="53" w16cid:durableId="1013646114">
    <w:abstractNumId w:val="37"/>
  </w:num>
  <w:num w:numId="54" w16cid:durableId="383605468">
    <w:abstractNumId w:val="38"/>
  </w:num>
  <w:num w:numId="55" w16cid:durableId="1420562152">
    <w:abstractNumId w:val="3"/>
  </w:num>
  <w:num w:numId="56" w16cid:durableId="303631413">
    <w:abstractNumId w:val="16"/>
  </w:num>
  <w:num w:numId="57" w16cid:durableId="1349024133">
    <w:abstractNumId w:val="49"/>
  </w:num>
  <w:num w:numId="58" w16cid:durableId="1615747133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1D"/>
    <w:rsid w:val="0002103C"/>
    <w:rsid w:val="00033FB3"/>
    <w:rsid w:val="00072EB5"/>
    <w:rsid w:val="00095A80"/>
    <w:rsid w:val="000A4F1A"/>
    <w:rsid w:val="000A5BE0"/>
    <w:rsid w:val="000A66FA"/>
    <w:rsid w:val="000F7554"/>
    <w:rsid w:val="00124319"/>
    <w:rsid w:val="00130BF6"/>
    <w:rsid w:val="00153906"/>
    <w:rsid w:val="001731BB"/>
    <w:rsid w:val="0017682A"/>
    <w:rsid w:val="00193B52"/>
    <w:rsid w:val="001B055A"/>
    <w:rsid w:val="001E17C6"/>
    <w:rsid w:val="001F2457"/>
    <w:rsid w:val="0020592B"/>
    <w:rsid w:val="002151E2"/>
    <w:rsid w:val="00224AB4"/>
    <w:rsid w:val="00227D1D"/>
    <w:rsid w:val="00251495"/>
    <w:rsid w:val="002741C9"/>
    <w:rsid w:val="002B1AA7"/>
    <w:rsid w:val="002B60EB"/>
    <w:rsid w:val="002C3877"/>
    <w:rsid w:val="002C53D9"/>
    <w:rsid w:val="002E0E01"/>
    <w:rsid w:val="002E262B"/>
    <w:rsid w:val="002F7A5A"/>
    <w:rsid w:val="002F7E12"/>
    <w:rsid w:val="0035280C"/>
    <w:rsid w:val="00361CF9"/>
    <w:rsid w:val="0036396B"/>
    <w:rsid w:val="0037075A"/>
    <w:rsid w:val="003768BC"/>
    <w:rsid w:val="0038660D"/>
    <w:rsid w:val="0040040D"/>
    <w:rsid w:val="00412408"/>
    <w:rsid w:val="0041296F"/>
    <w:rsid w:val="004145AA"/>
    <w:rsid w:val="00421A3A"/>
    <w:rsid w:val="0043396E"/>
    <w:rsid w:val="00441BE8"/>
    <w:rsid w:val="00456B62"/>
    <w:rsid w:val="004615A8"/>
    <w:rsid w:val="00482239"/>
    <w:rsid w:val="004923F5"/>
    <w:rsid w:val="004A0C2C"/>
    <w:rsid w:val="004A5191"/>
    <w:rsid w:val="004A7289"/>
    <w:rsid w:val="004B20EC"/>
    <w:rsid w:val="004C7458"/>
    <w:rsid w:val="004D282F"/>
    <w:rsid w:val="004D7AF9"/>
    <w:rsid w:val="00515829"/>
    <w:rsid w:val="0051688D"/>
    <w:rsid w:val="0052336C"/>
    <w:rsid w:val="005716E4"/>
    <w:rsid w:val="00583CF6"/>
    <w:rsid w:val="005A3774"/>
    <w:rsid w:val="005A7B4C"/>
    <w:rsid w:val="005C4C26"/>
    <w:rsid w:val="00603B12"/>
    <w:rsid w:val="00606FB4"/>
    <w:rsid w:val="00614052"/>
    <w:rsid w:val="006256FA"/>
    <w:rsid w:val="006268A7"/>
    <w:rsid w:val="0063027A"/>
    <w:rsid w:val="006463D1"/>
    <w:rsid w:val="00662BB2"/>
    <w:rsid w:val="006A4029"/>
    <w:rsid w:val="006D1879"/>
    <w:rsid w:val="006D73ED"/>
    <w:rsid w:val="007136F4"/>
    <w:rsid w:val="00731EA5"/>
    <w:rsid w:val="007351F1"/>
    <w:rsid w:val="007614BB"/>
    <w:rsid w:val="00790FB4"/>
    <w:rsid w:val="007C46BD"/>
    <w:rsid w:val="007D61D7"/>
    <w:rsid w:val="007D6A87"/>
    <w:rsid w:val="007F65AF"/>
    <w:rsid w:val="00832B81"/>
    <w:rsid w:val="00833311"/>
    <w:rsid w:val="00861ADE"/>
    <w:rsid w:val="00872C96"/>
    <w:rsid w:val="00880122"/>
    <w:rsid w:val="008D07C6"/>
    <w:rsid w:val="008D2408"/>
    <w:rsid w:val="008F6390"/>
    <w:rsid w:val="00957315"/>
    <w:rsid w:val="00970F4C"/>
    <w:rsid w:val="00996B0E"/>
    <w:rsid w:val="009C384D"/>
    <w:rsid w:val="00A00B5C"/>
    <w:rsid w:val="00A111C2"/>
    <w:rsid w:val="00A2044D"/>
    <w:rsid w:val="00A26C0C"/>
    <w:rsid w:val="00A31BAA"/>
    <w:rsid w:val="00AD4EF6"/>
    <w:rsid w:val="00AF6FAE"/>
    <w:rsid w:val="00B05A1D"/>
    <w:rsid w:val="00B07E60"/>
    <w:rsid w:val="00B421CD"/>
    <w:rsid w:val="00B8055C"/>
    <w:rsid w:val="00BB6376"/>
    <w:rsid w:val="00BC4027"/>
    <w:rsid w:val="00BD00B3"/>
    <w:rsid w:val="00BD560E"/>
    <w:rsid w:val="00BF1A43"/>
    <w:rsid w:val="00BF32FD"/>
    <w:rsid w:val="00C01098"/>
    <w:rsid w:val="00C10B3D"/>
    <w:rsid w:val="00C21790"/>
    <w:rsid w:val="00C34DCD"/>
    <w:rsid w:val="00C6206A"/>
    <w:rsid w:val="00C75E4D"/>
    <w:rsid w:val="00CF17AB"/>
    <w:rsid w:val="00CF46CA"/>
    <w:rsid w:val="00D04B4A"/>
    <w:rsid w:val="00D076EB"/>
    <w:rsid w:val="00D07DB3"/>
    <w:rsid w:val="00D375E1"/>
    <w:rsid w:val="00D61FB4"/>
    <w:rsid w:val="00D80AB7"/>
    <w:rsid w:val="00D8336B"/>
    <w:rsid w:val="00DE60A7"/>
    <w:rsid w:val="00DE7A5D"/>
    <w:rsid w:val="00E06DEC"/>
    <w:rsid w:val="00E82AB8"/>
    <w:rsid w:val="00E97A4B"/>
    <w:rsid w:val="00EA0C2C"/>
    <w:rsid w:val="00EC6EAA"/>
    <w:rsid w:val="00EE5B10"/>
    <w:rsid w:val="00EE6FA5"/>
    <w:rsid w:val="00EF33E2"/>
    <w:rsid w:val="00F26706"/>
    <w:rsid w:val="00F362B2"/>
    <w:rsid w:val="00F5592C"/>
    <w:rsid w:val="00F57CDB"/>
    <w:rsid w:val="00F844B0"/>
    <w:rsid w:val="00FC0DE0"/>
    <w:rsid w:val="00F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A5D6"/>
  <w15:docId w15:val="{5E643BEC-C963-5842-AC2E-E55A292B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23F5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="Aptos" w:eastAsia="Times New Roman" w:hAnsi="Aptos"/>
      <w:i/>
      <w:iCs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stofumetto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Standard"/>
    <w:uiPriority w:val="34"/>
    <w:qFormat/>
    <w:pPr>
      <w:ind w:left="708"/>
    </w:pPr>
  </w:style>
  <w:style w:type="character" w:styleId="Numeroriga">
    <w:name w:val="lin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rFonts w:eastAsia="Calibri"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  <w:bCs w:val="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23F5"/>
    <w:rPr>
      <w:rFonts w:ascii="Aptos" w:eastAsia="Times New Roman" w:hAnsi="Aptos"/>
      <w:i/>
      <w:iCs/>
      <w:color w:val="272727"/>
      <w:kern w:val="2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6D73ED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20634</Words>
  <Characters>117616</Characters>
  <Application>Microsoft Office Word</Application>
  <DocSecurity>0</DocSecurity>
  <Lines>980</Lines>
  <Paragraphs>275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Marrigo</dc:creator>
  <cp:lastModifiedBy>Marrigo Rosato</cp:lastModifiedBy>
  <cp:revision>22</cp:revision>
  <cp:lastPrinted>2025-03-04T08:11:00Z</cp:lastPrinted>
  <dcterms:created xsi:type="dcterms:W3CDTF">2025-09-16T14:24:00Z</dcterms:created>
  <dcterms:modified xsi:type="dcterms:W3CDTF">2026-01-04T14:42:00Z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